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E9C" w14:textId="51FEEE95" w:rsidR="004E33B4" w:rsidRPr="004B0055" w:rsidRDefault="0026054F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B0055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33EF1" wp14:editId="7AA1FD6A">
                <wp:simplePos x="0" y="0"/>
                <wp:positionH relativeFrom="column">
                  <wp:posOffset>-433705</wp:posOffset>
                </wp:positionH>
                <wp:positionV relativeFrom="paragraph">
                  <wp:posOffset>-154940</wp:posOffset>
                </wp:positionV>
                <wp:extent cx="6619875" cy="9848850"/>
                <wp:effectExtent l="19050" t="19050" r="47625" b="38100"/>
                <wp:wrapNone/>
                <wp:docPr id="128713429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488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9D1D" id="正方形/長方形 6" o:spid="_x0000_s1026" style="position:absolute;left:0;text-align:left;margin-left:-34.15pt;margin-top:-12.2pt;width:521.25pt;height:7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" filled="f" strokecolor="#06f" strokeweight="5pt">
                <v:stroke linestyle="thinThin"/>
              </v:rect>
            </w:pict>
          </mc:Fallback>
        </mc:AlternateContent>
      </w:r>
      <w:r w:rsidR="004E33B4" w:rsidRPr="004B00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押野児童館　</w:t>
      </w:r>
      <w:r w:rsidR="004E33B4" w:rsidRPr="004B005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母親クラブ主催</w:t>
      </w:r>
    </w:p>
    <w:p w14:paraId="3F450E14" w14:textId="61EF4723" w:rsidR="004E33B4" w:rsidRPr="004B0055" w:rsidRDefault="004E33B4" w:rsidP="005B1ED1">
      <w:pPr>
        <w:jc w:val="center"/>
        <w:rPr>
          <w:rFonts w:ascii="HG丸ｺﾞｼｯｸM-PRO" w:eastAsia="HG丸ｺﾞｼｯｸM-PRO" w:hAnsi="HG丸ｺﾞｼｯｸM-PRO"/>
          <w:b/>
          <w:bCs/>
          <w:sz w:val="46"/>
          <w:szCs w:val="46"/>
        </w:rPr>
      </w:pPr>
      <w:r w:rsidRPr="004B005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防災講座</w:t>
      </w:r>
      <w:r w:rsidRPr="004B0055">
        <w:rPr>
          <w:rFonts w:ascii="HG丸ｺﾞｼｯｸM-PRO" w:eastAsia="HG丸ｺﾞｼｯｸM-PRO" w:hAnsi="HG丸ｺﾞｼｯｸM-PRO" w:hint="eastAsia"/>
          <w:b/>
          <w:bCs/>
          <w:sz w:val="46"/>
          <w:szCs w:val="46"/>
        </w:rPr>
        <w:t>「災害から子ども達も守るために」</w:t>
      </w:r>
    </w:p>
    <w:p w14:paraId="62A74C2E" w14:textId="0320C661" w:rsidR="005B1ED1" w:rsidRPr="004B0055" w:rsidRDefault="004E33B4" w:rsidP="005B1ED1">
      <w:pPr>
        <w:jc w:val="center"/>
        <w:rPr>
          <w:rFonts w:ascii="HG丸ｺﾞｼｯｸM-PRO" w:eastAsia="HG丸ｺﾞｼｯｸM-PRO" w:hAnsi="HG丸ｺﾞｼｯｸM-PRO"/>
          <w:b/>
          <w:bCs/>
          <w:sz w:val="34"/>
          <w:szCs w:val="34"/>
        </w:rPr>
      </w:pPr>
      <w:r w:rsidRPr="004B0055">
        <w:rPr>
          <w:rFonts w:ascii="HG丸ｺﾞｼｯｸM-PRO" w:eastAsia="HG丸ｺﾞｼｯｸM-PRO" w:hAnsi="HG丸ｺﾞｼｯｸM-PRO" w:hint="eastAsia"/>
          <w:b/>
          <w:bCs/>
          <w:sz w:val="34"/>
          <w:szCs w:val="34"/>
        </w:rPr>
        <w:t>～子ども達がいる備え・子ども達と被災するということ～</w:t>
      </w:r>
    </w:p>
    <w:p w14:paraId="2F2A6F67" w14:textId="45FB61DA" w:rsidR="005B1ED1" w:rsidRPr="00245003" w:rsidRDefault="005B1ED1" w:rsidP="00EA3997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70AB044" w14:textId="4F327259" w:rsidR="004E33B4" w:rsidRPr="00FB1F37" w:rsidRDefault="005B1ED1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日時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令和6年3月２日（土）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１３：３０～１５：３０</w:t>
      </w:r>
    </w:p>
    <w:p w14:paraId="4DDB09B6" w14:textId="06FFACC9" w:rsidR="004E33B4" w:rsidRPr="00FB1F37" w:rsidRDefault="005B1ED1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場所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押野公民館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２階　大ホール</w:t>
      </w:r>
    </w:p>
    <w:p w14:paraId="1C0010E2" w14:textId="6847FD68" w:rsidR="004E33B4" w:rsidRPr="00FB1F37" w:rsidRDefault="005B1ED1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定員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２０世帯　</w:t>
      </w:r>
      <w:r w:rsidR="007B5B60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※定員になり次第締め切ります</w:t>
      </w:r>
    </w:p>
    <w:p w14:paraId="2493B97B" w14:textId="352B1115" w:rsidR="004E33B4" w:rsidRPr="00FB1F37" w:rsidRDefault="005B1ED1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会費</w:t>
      </w:r>
      <w:r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4E33B4" w:rsidRPr="00FB1F3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１世帯当たり　２５０円</w:t>
      </w:r>
    </w:p>
    <w:p w14:paraId="34787AA7" w14:textId="614F5E62" w:rsidR="004E33B4" w:rsidRDefault="007B5B60" w:rsidP="00E10177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22E04" wp14:editId="78770DC1">
                <wp:simplePos x="0" y="0"/>
                <wp:positionH relativeFrom="column">
                  <wp:posOffset>166370</wp:posOffset>
                </wp:positionH>
                <wp:positionV relativeFrom="paragraph">
                  <wp:posOffset>156845</wp:posOffset>
                </wp:positionV>
                <wp:extent cx="5543550" cy="1733550"/>
                <wp:effectExtent l="19050" t="19050" r="38100" b="38100"/>
                <wp:wrapNone/>
                <wp:docPr id="7208709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D83A" id="四角形: 角を丸くする 3" o:spid="_x0000_s1026" style="position:absolute;left:0;text-align:left;margin-left:13.1pt;margin-top:12.35pt;width:43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" filled="f" strokecolor="#92d050" strokeweight="4.5pt">
                <v:stroke joinstyle="miter"/>
              </v:roundrect>
            </w:pict>
          </mc:Fallback>
        </mc:AlternateContent>
      </w:r>
    </w:p>
    <w:p w14:paraId="7A2AF602" w14:textId="6445B576" w:rsidR="00EA3997" w:rsidRDefault="005B1ED1" w:rsidP="007B5B60">
      <w:pPr>
        <w:spacing w:line="6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能登半島地震の経験談を交流し合</w:t>
      </w:r>
      <w:r w:rsidR="00EA3997"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い</w:t>
      </w:r>
      <w:r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、次の備えや今後に</w:t>
      </w:r>
    </w:p>
    <w:p w14:paraId="3EA1DB5E" w14:textId="1926B183" w:rsidR="004E33B4" w:rsidRPr="00EA3997" w:rsidRDefault="005B1ED1" w:rsidP="007B5B60">
      <w:pPr>
        <w:spacing w:line="6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生かせる知識を深めたりします。</w:t>
      </w:r>
    </w:p>
    <w:p w14:paraId="1510C4F0" w14:textId="1DDB498A" w:rsidR="00EA3997" w:rsidRDefault="005B1ED1" w:rsidP="007B5B60">
      <w:pPr>
        <w:spacing w:line="6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茶話会のような形で和やかに行いますので、お気軽に</w:t>
      </w:r>
    </w:p>
    <w:p w14:paraId="096046CB" w14:textId="14540778" w:rsidR="005B1ED1" w:rsidRPr="00EA3997" w:rsidRDefault="005B1ED1" w:rsidP="007B5B60">
      <w:pPr>
        <w:spacing w:line="6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A3997">
        <w:rPr>
          <w:rFonts w:ascii="HG丸ｺﾞｼｯｸM-PRO" w:eastAsia="HG丸ｺﾞｼｯｸM-PRO" w:hAnsi="HG丸ｺﾞｼｯｸM-PRO" w:hint="eastAsia"/>
          <w:sz w:val="32"/>
          <w:szCs w:val="32"/>
        </w:rPr>
        <w:t>ご参加下さい。</w:t>
      </w:r>
    </w:p>
    <w:p w14:paraId="6CD64764" w14:textId="6DA1D38B" w:rsidR="005B1ED1" w:rsidRDefault="00EA1DD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6CD9FE" wp14:editId="2F9D983B">
            <wp:simplePos x="0" y="0"/>
            <wp:positionH relativeFrom="column">
              <wp:posOffset>585470</wp:posOffset>
            </wp:positionH>
            <wp:positionV relativeFrom="paragraph">
              <wp:posOffset>236220</wp:posOffset>
            </wp:positionV>
            <wp:extent cx="1790700" cy="1878531"/>
            <wp:effectExtent l="0" t="0" r="0" b="7620"/>
            <wp:wrapNone/>
            <wp:docPr id="7561809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8091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72" cy="188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BDB5" wp14:editId="6D0FC52F">
                <wp:simplePos x="0" y="0"/>
                <wp:positionH relativeFrom="column">
                  <wp:posOffset>2966720</wp:posOffset>
                </wp:positionH>
                <wp:positionV relativeFrom="paragraph">
                  <wp:posOffset>293370</wp:posOffset>
                </wp:positionV>
                <wp:extent cx="3057525" cy="2924175"/>
                <wp:effectExtent l="0" t="0" r="28575" b="28575"/>
                <wp:wrapNone/>
                <wp:docPr id="200223603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2417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C5B94" w14:textId="77777777" w:rsidR="00EA3997" w:rsidRDefault="00EA3997" w:rsidP="00EA39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E409EC" w14:textId="77777777" w:rsidR="00EA3997" w:rsidRPr="00EA3997" w:rsidRDefault="00EA3997" w:rsidP="00EA39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F25201" w14:textId="77777777" w:rsidR="005B1ED1" w:rsidRPr="00EA3997" w:rsidRDefault="005B1ED1" w:rsidP="00EA3997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EBDB5" id="楕円 1" o:spid="_x0000_s1026" style="position:absolute;left:0;text-align:left;margin-left:233.6pt;margin-top:23.1pt;width:240.7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" fillcolor="#ccecff" strokecolor="#09101d [484]" strokeweight="1pt">
                <v:stroke joinstyle="miter"/>
                <v:textbox>
                  <w:txbxContent>
                    <w:p w14:paraId="09EC5B94" w14:textId="77777777" w:rsidR="00EA3997" w:rsidRDefault="00EA3997" w:rsidP="00EA39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5E409EC" w14:textId="77777777" w:rsidR="00EA3997" w:rsidRPr="00EA3997" w:rsidRDefault="00EA3997" w:rsidP="00EA39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F25201" w14:textId="77777777" w:rsidR="005B1ED1" w:rsidRPr="00EA3997" w:rsidRDefault="005B1ED1" w:rsidP="00EA3997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95FB51F" w14:textId="0F2BE851" w:rsidR="005B1ED1" w:rsidRPr="005B1ED1" w:rsidRDefault="00E101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7E08F" wp14:editId="7BCE6D8E">
                <wp:simplePos x="0" y="0"/>
                <wp:positionH relativeFrom="column">
                  <wp:posOffset>3368040</wp:posOffset>
                </wp:positionH>
                <wp:positionV relativeFrom="paragraph">
                  <wp:posOffset>292100</wp:posOffset>
                </wp:positionV>
                <wp:extent cx="2371725" cy="1009650"/>
                <wp:effectExtent l="0" t="0" r="0" b="0"/>
                <wp:wrapNone/>
                <wp:docPr id="29710915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A7721" w14:textId="77777777" w:rsidR="00FF329E" w:rsidRPr="0026054F" w:rsidRDefault="00FF329E" w:rsidP="00FF32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60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4"/>
                                <w:szCs w:val="34"/>
                              </w:rPr>
                              <w:t>防災グッズや非常食、</w:t>
                            </w:r>
                          </w:p>
                          <w:p w14:paraId="2C08D168" w14:textId="77777777" w:rsidR="00FF329E" w:rsidRPr="0026054F" w:rsidRDefault="00FF329E" w:rsidP="00FF32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60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4"/>
                                <w:szCs w:val="34"/>
                              </w:rPr>
                              <w:t>準備のアイディア</w:t>
                            </w:r>
                          </w:p>
                          <w:p w14:paraId="695640E5" w14:textId="77777777" w:rsidR="00FF329E" w:rsidRPr="0026054F" w:rsidRDefault="00FF329E" w:rsidP="00FF32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605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4"/>
                                <w:szCs w:val="34"/>
                              </w:rPr>
                              <w:t>なども紹介します。</w:t>
                            </w:r>
                          </w:p>
                          <w:p w14:paraId="6772DAD3" w14:textId="324ADE41" w:rsidR="00FF329E" w:rsidRPr="00FF329E" w:rsidRDefault="00FF329E" w:rsidP="00FF32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E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5.2pt;margin-top:23pt;width:186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" filled="f" stroked="f" strokeweight=".5pt">
                <v:textbox>
                  <w:txbxContent>
                    <w:p w14:paraId="058A7721" w14:textId="77777777" w:rsidR="00FF329E" w:rsidRPr="0026054F" w:rsidRDefault="00FF329E" w:rsidP="00FF32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4"/>
                          <w:szCs w:val="34"/>
                        </w:rPr>
                      </w:pPr>
                      <w:r w:rsidRPr="002605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4"/>
                          <w:szCs w:val="34"/>
                        </w:rPr>
                        <w:t>防災グッズや非常食、</w:t>
                      </w:r>
                    </w:p>
                    <w:p w14:paraId="2C08D168" w14:textId="77777777" w:rsidR="00FF329E" w:rsidRPr="0026054F" w:rsidRDefault="00FF329E" w:rsidP="00FF32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4"/>
                          <w:szCs w:val="34"/>
                        </w:rPr>
                      </w:pPr>
                      <w:r w:rsidRPr="002605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4"/>
                          <w:szCs w:val="34"/>
                        </w:rPr>
                        <w:t>準備のアイディア</w:t>
                      </w:r>
                    </w:p>
                    <w:p w14:paraId="695640E5" w14:textId="77777777" w:rsidR="00FF329E" w:rsidRPr="0026054F" w:rsidRDefault="00FF329E" w:rsidP="00FF32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4"/>
                          <w:szCs w:val="34"/>
                        </w:rPr>
                      </w:pPr>
                      <w:r w:rsidRPr="002605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4"/>
                          <w:szCs w:val="34"/>
                        </w:rPr>
                        <w:t>なども紹介します。</w:t>
                      </w:r>
                    </w:p>
                    <w:p w14:paraId="6772DAD3" w14:textId="324ADE41" w:rsidR="00FF329E" w:rsidRPr="00FF329E" w:rsidRDefault="00FF329E" w:rsidP="00FF32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020AB" w14:textId="7DFECC86" w:rsidR="00EA3997" w:rsidRDefault="00EA399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F46CF7" w14:textId="5FC2F9F4" w:rsidR="00EA3997" w:rsidRDefault="00E101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8F8B8" wp14:editId="0C9FFAF6">
                <wp:simplePos x="0" y="0"/>
                <wp:positionH relativeFrom="column">
                  <wp:posOffset>3243580</wp:posOffset>
                </wp:positionH>
                <wp:positionV relativeFrom="paragraph">
                  <wp:posOffset>320675</wp:posOffset>
                </wp:positionV>
                <wp:extent cx="2495550" cy="706120"/>
                <wp:effectExtent l="0" t="0" r="19050" b="17780"/>
                <wp:wrapNone/>
                <wp:docPr id="16110665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061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6EA59" w14:textId="77777777" w:rsidR="00EA3997" w:rsidRPr="0026054F" w:rsidRDefault="00EA3997" w:rsidP="00EA39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5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紹介したグッズの</w:t>
                            </w:r>
                          </w:p>
                          <w:p w14:paraId="7819F57D" w14:textId="2D0DA605" w:rsidR="00EA3997" w:rsidRPr="0026054F" w:rsidRDefault="00EA3997" w:rsidP="00EA39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5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お土産もありますよ！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F8B8" id="_x0000_s1028" type="#_x0000_t202" style="position:absolute;left:0;text-align:left;margin-left:255.4pt;margin-top:25.25pt;width:196.5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" fillcolor="#ccf" strokeweight=".5pt">
                <v:textbox>
                  <w:txbxContent>
                    <w:p w14:paraId="7FA6EA59" w14:textId="77777777" w:rsidR="00EA3997" w:rsidRPr="0026054F" w:rsidRDefault="00EA3997" w:rsidP="00EA39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2605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紹介したグッズの</w:t>
                      </w:r>
                    </w:p>
                    <w:p w14:paraId="7819F57D" w14:textId="2D0DA605" w:rsidR="00EA3997" w:rsidRPr="0026054F" w:rsidRDefault="00EA3997" w:rsidP="00EA39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2605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お土産もありますよ！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55404F6A" w14:textId="7205B378" w:rsidR="00EA3997" w:rsidRDefault="00E101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98322" wp14:editId="4C46D752">
                <wp:simplePos x="0" y="0"/>
                <wp:positionH relativeFrom="column">
                  <wp:posOffset>-214630</wp:posOffset>
                </wp:positionH>
                <wp:positionV relativeFrom="paragraph">
                  <wp:posOffset>369570</wp:posOffset>
                </wp:positionV>
                <wp:extent cx="3009900" cy="1847850"/>
                <wp:effectExtent l="19050" t="19050" r="19050" b="19050"/>
                <wp:wrapNone/>
                <wp:docPr id="168586976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47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E284134" w14:textId="77777777" w:rsidR="00FF329E" w:rsidRPr="00FF329E" w:rsidRDefault="00FF329E" w:rsidP="00FF32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1F18B4EC" w14:textId="77777777" w:rsidR="0026054F" w:rsidRDefault="0026054F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母親クラブ会員以外の方も</w:t>
                            </w:r>
                          </w:p>
                          <w:p w14:paraId="4A3D2306" w14:textId="6C89E4CD" w:rsidR="00E10177" w:rsidRDefault="00FF329E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ご参加</w:t>
                            </w:r>
                            <w:r w:rsidR="0026054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いただけます</w:t>
                            </w:r>
                          </w:p>
                          <w:p w14:paraId="17302EC6" w14:textId="77777777" w:rsidR="00E10177" w:rsidRDefault="00E10177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5BFAB8BD" w14:textId="77777777" w:rsidR="00E10177" w:rsidRDefault="00E10177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27E69BE9" w14:textId="77777777" w:rsidR="00E10177" w:rsidRPr="00E0151D" w:rsidRDefault="00E10177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3F9400C8" w14:textId="02264213" w:rsidR="00FF329E" w:rsidRPr="00FF329E" w:rsidRDefault="0026054F" w:rsidP="00BD32B7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お</w:t>
                            </w:r>
                            <w:r w:rsidR="00FF329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申込は児童館まで</w:t>
                            </w:r>
                            <w:r w:rsidR="00BD32B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8322" id="テキスト ボックス 5" o:spid="_x0000_s1029" type="#_x0000_t202" style="position:absolute;left:0;text-align:left;margin-left:-16.9pt;margin-top:29.1pt;width:237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" fillcolor="#ff9" strokecolor="#ffc000" strokeweight="2.25pt">
                <v:textbox>
                  <w:txbxContent>
                    <w:p w14:paraId="3E284134" w14:textId="77777777" w:rsidR="00FF329E" w:rsidRPr="00FF329E" w:rsidRDefault="00FF329E" w:rsidP="00FF32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1F18B4EC" w14:textId="77777777" w:rsidR="0026054F" w:rsidRDefault="0026054F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母親クラブ会員以外の方も</w:t>
                      </w:r>
                    </w:p>
                    <w:p w14:paraId="4A3D2306" w14:textId="6C89E4CD" w:rsidR="00E10177" w:rsidRDefault="00FF329E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ご参加</w:t>
                      </w:r>
                      <w:r w:rsidR="0026054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いただけます</w:t>
                      </w:r>
                    </w:p>
                    <w:p w14:paraId="17302EC6" w14:textId="77777777" w:rsidR="00E10177" w:rsidRDefault="00E10177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5BFAB8BD" w14:textId="77777777" w:rsidR="00E10177" w:rsidRDefault="00E10177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27E69BE9" w14:textId="77777777" w:rsidR="00E10177" w:rsidRPr="00E0151D" w:rsidRDefault="00E10177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14:paraId="3F9400C8" w14:textId="02264213" w:rsidR="00FF329E" w:rsidRPr="00FF329E" w:rsidRDefault="0026054F" w:rsidP="00BD32B7">
                      <w:pPr>
                        <w:spacing w:line="0" w:lineRule="atLeast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お</w:t>
                      </w:r>
                      <w:r w:rsidR="00FF329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申込は児童館まで</w:t>
                      </w:r>
                      <w:r w:rsidR="00BD32B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E72F4FC" w14:textId="1F833DCA" w:rsidR="00EA3997" w:rsidRDefault="00E101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0B02ED" wp14:editId="51A4E01B">
            <wp:simplePos x="0" y="0"/>
            <wp:positionH relativeFrom="column">
              <wp:posOffset>3242945</wp:posOffset>
            </wp:positionH>
            <wp:positionV relativeFrom="paragraph">
              <wp:posOffset>312420</wp:posOffset>
            </wp:positionV>
            <wp:extent cx="1070610" cy="894715"/>
            <wp:effectExtent l="0" t="0" r="0" b="635"/>
            <wp:wrapNone/>
            <wp:docPr id="18701460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14601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7B47" w14:textId="40C6B036" w:rsidR="00FF329E" w:rsidRPr="004E33B4" w:rsidRDefault="00E0151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AC812" wp14:editId="6E2FA181">
                <wp:simplePos x="0" y="0"/>
                <wp:positionH relativeFrom="column">
                  <wp:posOffset>-33655</wp:posOffset>
                </wp:positionH>
                <wp:positionV relativeFrom="paragraph">
                  <wp:posOffset>217170</wp:posOffset>
                </wp:positionV>
                <wp:extent cx="2667000" cy="657225"/>
                <wp:effectExtent l="0" t="0" r="0" b="9525"/>
                <wp:wrapNone/>
                <wp:docPr id="19788191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1B92E" w14:textId="3A35DD5D" w:rsidR="00E10177" w:rsidRPr="00E0151D" w:rsidRDefault="00EA1DD0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15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お子様と一緒</w:t>
                            </w:r>
                            <w:r w:rsidR="00E0151D" w:rsidRPr="00E015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E10177" w:rsidRPr="00E015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・大人のみ</w:t>
                            </w:r>
                          </w:p>
                          <w:p w14:paraId="6549F486" w14:textId="0BB6461C" w:rsidR="00E10177" w:rsidRPr="00E0151D" w:rsidRDefault="00E10177" w:rsidP="00E101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15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どちらの参加も可能です</w:t>
                            </w:r>
                          </w:p>
                          <w:p w14:paraId="2840E0EF" w14:textId="195794F1" w:rsidR="00E10177" w:rsidRPr="00E10177" w:rsidRDefault="00E10177" w:rsidP="00E1017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C812" id="_x0000_s1030" type="#_x0000_t202" style="position:absolute;left:0;text-align:left;margin-left:-2.65pt;margin-top:17.1pt;width:210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" fillcolor="#fc6" stroked="f" strokeweight=".5pt">
                <v:textbox>
                  <w:txbxContent>
                    <w:p w14:paraId="66A1B92E" w14:textId="3A35DD5D" w:rsidR="00E10177" w:rsidRPr="00E0151D" w:rsidRDefault="00EA1DD0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151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お子様と一緒</w:t>
                      </w:r>
                      <w:r w:rsidR="00E0151D" w:rsidRPr="00E0151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="00E10177" w:rsidRPr="00E0151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・大人のみ</w:t>
                      </w:r>
                    </w:p>
                    <w:p w14:paraId="6549F486" w14:textId="0BB6461C" w:rsidR="00E10177" w:rsidRPr="00E0151D" w:rsidRDefault="00E10177" w:rsidP="00E101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151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どちらの参加も可能です</w:t>
                      </w:r>
                    </w:p>
                    <w:p w14:paraId="2840E0EF" w14:textId="195794F1" w:rsidR="00E10177" w:rsidRPr="00E10177" w:rsidRDefault="00E10177" w:rsidP="00E1017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DD0">
        <w:rPr>
          <w:noProof/>
        </w:rPr>
        <w:drawing>
          <wp:anchor distT="0" distB="0" distL="114300" distR="114300" simplePos="0" relativeHeight="251666432" behindDoc="0" locked="0" layoutInCell="1" allowOverlap="1" wp14:anchorId="65C1CA5E" wp14:editId="60B9B0A7">
            <wp:simplePos x="0" y="0"/>
            <wp:positionH relativeFrom="column">
              <wp:posOffset>4641850</wp:posOffset>
            </wp:positionH>
            <wp:positionV relativeFrom="paragraph">
              <wp:posOffset>43815</wp:posOffset>
            </wp:positionV>
            <wp:extent cx="1239370" cy="1053465"/>
            <wp:effectExtent l="0" t="0" r="0" b="0"/>
            <wp:wrapNone/>
            <wp:docPr id="18595061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0610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7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074D7" wp14:editId="397D8C80">
                <wp:simplePos x="0" y="0"/>
                <wp:positionH relativeFrom="column">
                  <wp:posOffset>166370</wp:posOffset>
                </wp:positionH>
                <wp:positionV relativeFrom="paragraph">
                  <wp:posOffset>1223010</wp:posOffset>
                </wp:positionV>
                <wp:extent cx="5762625" cy="609600"/>
                <wp:effectExtent l="0" t="0" r="0" b="0"/>
                <wp:wrapNone/>
                <wp:docPr id="12581294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88781" w14:textId="51C1DD77" w:rsidR="004B0055" w:rsidRPr="004B0055" w:rsidRDefault="004B00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B00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押野児童館　℡２４７―３２２０　</w:t>
                            </w:r>
                            <w:r w:rsidRPr="004B00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押野公民館2階にあります）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74D7" id="テキスト ボックス 1" o:spid="_x0000_s1031" type="#_x0000_t202" style="position:absolute;left:0;text-align:left;margin-left:13.1pt;margin-top:96.3pt;width:453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" filled="f" stroked="f" strokeweight=".5pt">
                <v:textbox>
                  <w:txbxContent>
                    <w:p w14:paraId="64288781" w14:textId="51C1DD77" w:rsidR="004B0055" w:rsidRPr="004B0055" w:rsidRDefault="004B005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B00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押野児童館　℡２４７―３２２０　</w:t>
                      </w:r>
                      <w:r w:rsidRPr="004B005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押野公民館2階にあります）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29E" w:rsidRPr="004E33B4" w:rsidSect="004F1766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B4"/>
    <w:rsid w:val="00245003"/>
    <w:rsid w:val="0026054F"/>
    <w:rsid w:val="003B11A9"/>
    <w:rsid w:val="004B0055"/>
    <w:rsid w:val="004E33B4"/>
    <w:rsid w:val="004E51ED"/>
    <w:rsid w:val="004F1766"/>
    <w:rsid w:val="004F3378"/>
    <w:rsid w:val="005B1ED1"/>
    <w:rsid w:val="007B5B60"/>
    <w:rsid w:val="00BD32B7"/>
    <w:rsid w:val="00DC128C"/>
    <w:rsid w:val="00E0151D"/>
    <w:rsid w:val="00E10177"/>
    <w:rsid w:val="00EA1DD0"/>
    <w:rsid w:val="00EA3997"/>
    <w:rsid w:val="00FB1F37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643A8"/>
  <w15:chartTrackingRefBased/>
  <w15:docId w15:val="{7B95EA5B-0F19-461F-B0CA-764467A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りえこ やなぎだ</dc:creator>
  <cp:keywords/>
  <dc:description/>
  <cp:lastModifiedBy>りえこ やなぎだ</cp:lastModifiedBy>
  <cp:revision>11</cp:revision>
  <dcterms:created xsi:type="dcterms:W3CDTF">2024-02-05T01:36:00Z</dcterms:created>
  <dcterms:modified xsi:type="dcterms:W3CDTF">2024-02-05T04:00:00Z</dcterms:modified>
</cp:coreProperties>
</file>