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11C6" w14:textId="2BA7C671" w:rsidR="00F9238A" w:rsidRDefault="0050741F">
      <w:r>
        <w:rPr>
          <w:noProof/>
        </w:rPr>
        <w:drawing>
          <wp:anchor distT="0" distB="0" distL="114300" distR="114300" simplePos="0" relativeHeight="251740160" behindDoc="0" locked="0" layoutInCell="1" allowOverlap="1" wp14:anchorId="14E97799" wp14:editId="7E4EBE4E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055077" cy="1055077"/>
            <wp:effectExtent l="0" t="0" r="0" b="0"/>
            <wp:wrapNone/>
            <wp:docPr id="1654064600" name="図 1654064600" descr="リスとどんぐり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リスとどんぐり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7" cy="105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EF1">
        <w:rPr>
          <w:noProof/>
        </w:rPr>
        <w:drawing>
          <wp:anchor distT="0" distB="0" distL="114300" distR="114300" simplePos="0" relativeHeight="251731968" behindDoc="0" locked="0" layoutInCell="1" allowOverlap="1" wp14:anchorId="4482E7E9" wp14:editId="28346D38">
            <wp:simplePos x="0" y="0"/>
            <wp:positionH relativeFrom="margin">
              <wp:posOffset>267335</wp:posOffset>
            </wp:positionH>
            <wp:positionV relativeFrom="paragraph">
              <wp:posOffset>200025</wp:posOffset>
            </wp:positionV>
            <wp:extent cx="1199769" cy="638175"/>
            <wp:effectExtent l="0" t="0" r="635" b="0"/>
            <wp:wrapNone/>
            <wp:docPr id="1622994513" name="図 1622994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69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C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09E41" wp14:editId="27E99B12">
                <wp:simplePos x="0" y="0"/>
                <wp:positionH relativeFrom="margin">
                  <wp:align>left</wp:align>
                </wp:positionH>
                <wp:positionV relativeFrom="paragraph">
                  <wp:posOffset>-173355</wp:posOffset>
                </wp:positionV>
                <wp:extent cx="1082040" cy="4095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C44D5" w14:textId="6E9DE0D1" w:rsidR="007D770E" w:rsidRPr="00131F98" w:rsidRDefault="006F1DA0" w:rsidP="00074880">
                            <w:pPr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sz w:val="32"/>
                                <w:szCs w:val="36"/>
                              </w:rPr>
                            </w:pPr>
                            <w:r w:rsidRPr="00131F98">
                              <w:rPr>
                                <w:rFonts w:ascii="ぼくたちのゴシック２レギュラー" w:eastAsia="ぼくたちのゴシック２レギュラー" w:hAnsi="ぼくたちのゴシック２レギュラー" w:hint="eastAsia"/>
                                <w:sz w:val="32"/>
                                <w:szCs w:val="36"/>
                              </w:rPr>
                              <w:t>202</w:t>
                            </w:r>
                            <w:r w:rsidR="00B95EF1">
                              <w:rPr>
                                <w:rFonts w:ascii="ぼくたちのゴシック２レギュラー" w:eastAsia="ぼくたちのゴシック２レギュラー" w:hAnsi="ぼくたちのゴシック２レギュラー" w:hint="eastAsia"/>
                                <w:sz w:val="32"/>
                                <w:szCs w:val="36"/>
                              </w:rPr>
                              <w:t>4</w:t>
                            </w:r>
                            <w:r w:rsidR="00422C2C"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ぼくたちのゴシック２レギュラー" w:eastAsia="ぼくたちのゴシック２レギュラー" w:hAnsi="ぼくたちのゴシック２レギュラー"/>
                                      <w:sz w:val="10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ぼくたちのゴシック２レギュラー" w:eastAsia="ぼくたちのゴシック２レギュラー" w:hAnsi="ぼくたちのゴシック２レギュラー"/>
                                      <w:sz w:val="32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09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-13.65pt;width:85.2pt;height:32.2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" filled="f" stroked="f" strokeweight=".5pt">
                <v:textbox>
                  <w:txbxContent>
                    <w:p w14:paraId="443C44D5" w14:textId="6E9DE0D1" w:rsidR="007D770E" w:rsidRPr="00131F98" w:rsidRDefault="006F1DA0" w:rsidP="00074880">
                      <w:pPr>
                        <w:rPr>
                          <w:rFonts w:ascii="ぼくたちのゴシック２レギュラー" w:eastAsia="ぼくたちのゴシック２レギュラー" w:hAnsi="ぼくたちのゴシック２レギュラー"/>
                          <w:sz w:val="32"/>
                          <w:szCs w:val="36"/>
                        </w:rPr>
                      </w:pPr>
                      <w:r w:rsidRPr="00131F98">
                        <w:rPr>
                          <w:rFonts w:ascii="ぼくたちのゴシック２レギュラー" w:eastAsia="ぼくたちのゴシック２レギュラー" w:hAnsi="ぼくたちのゴシック２レギュラー" w:hint="eastAsia"/>
                          <w:sz w:val="32"/>
                          <w:szCs w:val="36"/>
                        </w:rPr>
                        <w:t>202</w:t>
                      </w:r>
                      <w:r w:rsidR="00B95EF1">
                        <w:rPr>
                          <w:rFonts w:ascii="ぼくたちのゴシック２レギュラー" w:eastAsia="ぼくたちのゴシック２レギュラー" w:hAnsi="ぼくたちのゴシック２レギュラー" w:hint="eastAsia"/>
                          <w:sz w:val="32"/>
                          <w:szCs w:val="36"/>
                        </w:rPr>
                        <w:t>4</w:t>
                      </w:r>
                      <w:r w:rsidR="00422C2C">
                        <w:rPr>
                          <w:rFonts w:ascii="ぼくたちのゴシック２レギュラー" w:eastAsia="ぼくたちのゴシック２レギュラー" w:hAnsi="ぼくたちのゴシック２レギュラー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sz w:val="10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422C2C"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sz w:val="32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7A0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29905D" wp14:editId="2E12F010">
                <wp:simplePos x="0" y="0"/>
                <wp:positionH relativeFrom="column">
                  <wp:posOffset>1285875</wp:posOffset>
                </wp:positionH>
                <wp:positionV relativeFrom="paragraph">
                  <wp:posOffset>-446405</wp:posOffset>
                </wp:positionV>
                <wp:extent cx="4324350" cy="14097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1409700"/>
                          <a:chOff x="0" y="-161925"/>
                          <a:chExt cx="4324350" cy="1285875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400050"/>
                            <a:ext cx="432435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B5541" w14:textId="248CD5A1" w:rsidR="007D770E" w:rsidRPr="003867F6" w:rsidRDefault="007D770E" w:rsidP="00CD726D">
                              <w:pPr>
                                <w:jc w:val="center"/>
                                <w:rPr>
                                  <w:rFonts w:ascii="ぼくたちのゴシック２レギュラー" w:eastAsia="ぼくたちのゴシック２レギュラー" w:hAnsi="ぼくたちのゴシック２レギュラー"/>
                                  <w:b/>
                                  <w:bCs/>
                                  <w:sz w:val="72"/>
                                  <w:szCs w:val="96"/>
                                  <w:u w:val="dash" w:color="CC0099"/>
                                </w:rPr>
                              </w:pPr>
                              <w:proofErr w:type="gramStart"/>
                              <w:r w:rsidRPr="003867F6">
                                <w:rPr>
                                  <w:rFonts w:ascii="ぼくたちのゴシック２レギュラー" w:eastAsia="ぼくたちのゴシック２レギュラー" w:hAnsi="ぼくたちのゴシック２レギュラー" w:hint="eastAsia"/>
                                  <w:b/>
                                  <w:bCs/>
                                  <w:sz w:val="72"/>
                                  <w:szCs w:val="96"/>
                                  <w:u w:val="dash" w:color="CC0099"/>
                                </w:rPr>
                                <w:t>じど</w:t>
                              </w:r>
                              <w:proofErr w:type="gramEnd"/>
                              <w:r w:rsidRPr="003867F6">
                                <w:rPr>
                                  <w:rFonts w:ascii="ぼくたちのゴシック２レギュラー" w:eastAsia="ぼくたちのゴシック２レギュラー" w:hAnsi="ぼくたちのゴシック２レギュラー" w:hint="eastAsia"/>
                                  <w:b/>
                                  <w:bCs/>
                                  <w:sz w:val="72"/>
                                  <w:szCs w:val="96"/>
                                  <w:u w:val="dash" w:color="CC0099"/>
                                </w:rPr>
                                <w:t>うかんだより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80975" y="-161925"/>
                            <a:ext cx="381000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644E8" w14:textId="7800B40B" w:rsidR="00CD726D" w:rsidRPr="003867F6" w:rsidRDefault="00CD726D" w:rsidP="00CD726D">
                              <w:pPr>
                                <w:jc w:val="center"/>
                                <w:rPr>
                                  <w:rFonts w:ascii="ぼくたちのゴシック２レギュラー" w:eastAsia="ぼくたちのゴシック２レギュラー" w:hAnsi="ぼくたちのゴシック２レギュラー"/>
                                  <w:b/>
                                  <w:bCs/>
                                  <w:sz w:val="72"/>
                                  <w:szCs w:val="96"/>
                                  <w:u w:val="dash" w:color="CC0099"/>
                                </w:rPr>
                              </w:pPr>
                              <w:r w:rsidRPr="003867F6">
                                <w:rPr>
                                  <w:rFonts w:ascii="ぼくたちのゴシック２レギュラー" w:eastAsia="ぼくたちのゴシック２レギュラー" w:hAnsi="ぼくたちのゴシック２レギュラー" w:hint="eastAsia"/>
                                  <w:b/>
                                  <w:bCs/>
                                  <w:sz w:val="72"/>
                                  <w:szCs w:val="96"/>
                                  <w:u w:val="dash" w:color="CC0099"/>
                                </w:rPr>
                                <w:t>ざいもく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9905D" id="グループ化 2" o:spid="_x0000_s1027" style="position:absolute;margin-left:101.25pt;margin-top:-35.15pt;width:340.5pt;height:111pt;z-index:251687936;mso-width-relative:margin;mso-height-relative:margin" coordorigin=",-1619" coordsize="43243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">
                <v:shape id="テキスト ボックス 16" o:spid="_x0000_s1028" type="#_x0000_t202" style="position:absolute;top:4000;width:43243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13FB5541" w14:textId="248CD5A1" w:rsidR="007D770E" w:rsidRPr="003867F6" w:rsidRDefault="007D770E" w:rsidP="00CD726D">
                        <w:pPr>
                          <w:jc w:val="center"/>
                          <w:rPr>
                            <w:rFonts w:ascii="ぼくたちのゴシック２レギュラー" w:eastAsia="ぼくたちのゴシック２レギュラー" w:hAnsi="ぼくたちのゴシック２レギュラー"/>
                            <w:b/>
                            <w:bCs/>
                            <w:sz w:val="72"/>
                            <w:szCs w:val="96"/>
                            <w:u w:val="dash" w:color="CC0099"/>
                          </w:rPr>
                        </w:pPr>
                        <w:proofErr w:type="gramStart"/>
                        <w:r w:rsidRPr="003867F6">
                          <w:rPr>
                            <w:rFonts w:ascii="ぼくたちのゴシック２レギュラー" w:eastAsia="ぼくたちのゴシック２レギュラー" w:hAnsi="ぼくたちのゴシック２レギュラー" w:hint="eastAsia"/>
                            <w:b/>
                            <w:bCs/>
                            <w:sz w:val="72"/>
                            <w:szCs w:val="96"/>
                            <w:u w:val="dash" w:color="CC0099"/>
                          </w:rPr>
                          <w:t>じど</w:t>
                        </w:r>
                        <w:proofErr w:type="gramEnd"/>
                        <w:r w:rsidRPr="003867F6">
                          <w:rPr>
                            <w:rFonts w:ascii="ぼくたちのゴシック２レギュラー" w:eastAsia="ぼくたちのゴシック２レギュラー" w:hAnsi="ぼくたちのゴシック２レギュラー" w:hint="eastAsia"/>
                            <w:b/>
                            <w:bCs/>
                            <w:sz w:val="72"/>
                            <w:szCs w:val="96"/>
                            <w:u w:val="dash" w:color="CC0099"/>
                          </w:rPr>
                          <w:t>うかんだより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left:1809;top:-1619;width:3810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F5644E8" w14:textId="7800B40B" w:rsidR="00CD726D" w:rsidRPr="003867F6" w:rsidRDefault="00CD726D" w:rsidP="00CD726D">
                        <w:pPr>
                          <w:jc w:val="center"/>
                          <w:rPr>
                            <w:rFonts w:ascii="ぼくたちのゴシック２レギュラー" w:eastAsia="ぼくたちのゴシック２レギュラー" w:hAnsi="ぼくたちのゴシック２レギュラー"/>
                            <w:b/>
                            <w:bCs/>
                            <w:sz w:val="72"/>
                            <w:szCs w:val="96"/>
                            <w:u w:val="dash" w:color="CC0099"/>
                          </w:rPr>
                        </w:pPr>
                        <w:r w:rsidRPr="003867F6">
                          <w:rPr>
                            <w:rFonts w:ascii="ぼくたちのゴシック２レギュラー" w:eastAsia="ぼくたちのゴシック２レギュラー" w:hAnsi="ぼくたちのゴシック２レギュラー" w:hint="eastAsia"/>
                            <w:b/>
                            <w:bCs/>
                            <w:sz w:val="72"/>
                            <w:szCs w:val="96"/>
                            <w:u w:val="dash" w:color="CC0099"/>
                          </w:rPr>
                          <w:t>ざいもく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87AEA" w14:textId="39A936CA" w:rsidR="00B82237" w:rsidRPr="00B82237" w:rsidRDefault="00B82237" w:rsidP="00B82237"/>
    <w:p w14:paraId="76F02FF3" w14:textId="29443A86" w:rsidR="00B82237" w:rsidRPr="00B82237" w:rsidRDefault="00B82237" w:rsidP="00B82237"/>
    <w:p w14:paraId="19025ED4" w14:textId="0A229594" w:rsidR="00B82237" w:rsidRPr="00B82237" w:rsidRDefault="00382186" w:rsidP="00B8223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207221" wp14:editId="08C2F590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5715000" cy="638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6CB51" w14:textId="50852CDB" w:rsidR="004D5DAA" w:rsidRDefault="00544186" w:rsidP="007C51CD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こんにちは！</w:t>
                            </w:r>
                            <w:r w:rsidR="00117D0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17D0E" w:rsidRPr="00117D0E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ざいもく</w:t>
                                  </w:r>
                                </w:rt>
                                <w:rubyBase>
                                  <w:r w:rsidR="00117D0E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材木</w:t>
                                  </w:r>
                                </w:rubyBase>
                              </w:ruby>
                            </w:r>
                            <w:r w:rsidR="00117D0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117D0E" w:rsidRPr="00117D0E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117D0E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です。</w:t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まだまだ</w:t>
                            </w:r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</w:t>
                            </w:r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きますね。</w:t>
                            </w:r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には</w:t>
                            </w:r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をつけましょう</w:t>
                            </w:r>
                            <w:r w:rsidR="0009533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7568CA5E" w14:textId="5B066D95" w:rsidR="00531B7E" w:rsidRPr="00382186" w:rsidRDefault="0067572A" w:rsidP="007C51CD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7572A" w:rsidRPr="0067572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67572A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6B78D2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では</w:t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10</w:t>
                            </w:r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82186" w:rsidRPr="0038218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3725C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 w:rsidR="006B78D2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「</w:t>
                            </w:r>
                            <w:proofErr w:type="gramStart"/>
                            <w:r w:rsidR="006B78D2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いも</w:t>
                            </w:r>
                            <w:proofErr w:type="gramEnd"/>
                            <w:r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ほり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7572A" w:rsidRPr="0067572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えんそく</w:t>
                                  </w:r>
                                </w:rt>
                                <w:rubyBase>
                                  <w:r w:rsidR="0067572A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遠足</w:t>
                                  </w:r>
                                </w:rubyBase>
                              </w:ruby>
                            </w:r>
                            <w:r w:rsidR="006B78D2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」</w:t>
                            </w:r>
                            <w:r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7572A" w:rsidRPr="0067572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67572A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6B78D2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しました</w:t>
                            </w:r>
                            <w:r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7572A" w:rsidRPr="0067572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67572A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7572A" w:rsidRPr="0067572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67572A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6B78D2" w:rsidRPr="0038218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ちしております！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7221" id="テキスト ボックス 5" o:spid="_x0000_s1030" type="#_x0000_t202" style="position:absolute;margin-left:0;margin-top:12.55pt;width:450pt;height:50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" filled="f" stroked="f" strokeweight=".5pt">
                <v:textbox>
                  <w:txbxContent>
                    <w:p w14:paraId="20A6CB51" w14:textId="50852CDB" w:rsidR="004D5DAA" w:rsidRDefault="00544186" w:rsidP="007C51CD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こんにちは！</w:t>
                      </w:r>
                      <w:r w:rsidR="00117D0E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17D0E" w:rsidRPr="00117D0E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ざいもく</w:t>
                            </w:r>
                          </w:rt>
                          <w:rubyBase>
                            <w:r w:rsidR="00117D0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材木</w:t>
                            </w:r>
                          </w:rubyBase>
                        </w:ruby>
                      </w:r>
                      <w:r w:rsidR="00117D0E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117D0E" w:rsidRPr="00117D0E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117D0E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  <w:r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です。</w:t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まだまだ</w:t>
                      </w:r>
                      <w:r w:rsidR="00382186" w:rsidRPr="00382186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あつ</w:t>
                            </w:r>
                          </w:rt>
                          <w:rubyBase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暑</w:t>
                            </w:r>
                          </w:rubyBase>
                        </w:ruby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</w:t>
                      </w:r>
                      <w:r w:rsidR="00382186" w:rsidRPr="00382186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 w:rsidR="00382186" w:rsidRPr="00382186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つづ</w:t>
                            </w:r>
                          </w:rt>
                          <w:rubyBase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続</w:t>
                            </w:r>
                          </w:rubyBase>
                        </w:ruby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きますね。</w:t>
                      </w:r>
                      <w:r w:rsidR="00382186" w:rsidRPr="00382186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たいちょう</w:t>
                            </w:r>
                          </w:rt>
                          <w:rubyBase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体調</w:t>
                            </w:r>
                          </w:rubyBase>
                        </w:ruby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には</w:t>
                      </w:r>
                      <w:r w:rsidR="00382186" w:rsidRPr="00382186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をつけましょう</w:t>
                      </w:r>
                      <w:r w:rsidR="0009533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  <w:p w14:paraId="7568CA5E" w14:textId="5B066D95" w:rsidR="00531B7E" w:rsidRPr="00382186" w:rsidRDefault="0067572A" w:rsidP="007C51CD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7572A" w:rsidRPr="0067572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67572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  <w:r w:rsidR="006B78D2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では</w:t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10</w:t>
                      </w:r>
                      <w:r w:rsidR="00382186" w:rsidRPr="00382186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382186" w:rsidRPr="0038218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23725C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 w:rsidR="006B78D2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「</w:t>
                      </w:r>
                      <w:proofErr w:type="gramStart"/>
                      <w:r w:rsidR="006B78D2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いも</w:t>
                      </w:r>
                      <w:proofErr w:type="gramEnd"/>
                      <w:r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ほり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7572A" w:rsidRPr="0067572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えんそく</w:t>
                            </w:r>
                          </w:rt>
                          <w:rubyBase>
                            <w:r w:rsidR="0067572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遠足</w:t>
                            </w:r>
                          </w:rubyBase>
                        </w:ruby>
                      </w:r>
                      <w:r w:rsidR="006B78D2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」</w:t>
                      </w:r>
                      <w:r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7572A" w:rsidRPr="0067572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けいかく</w:t>
                            </w:r>
                          </w:rt>
                          <w:rubyBase>
                            <w:r w:rsidR="0067572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計画</w:t>
                            </w:r>
                          </w:rubyBase>
                        </w:ruby>
                      </w:r>
                      <w:r w:rsidR="006B78D2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しました</w:t>
                      </w:r>
                      <w:r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7572A" w:rsidRPr="0067572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67572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をお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7572A" w:rsidRPr="0067572A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67572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待</w:t>
                            </w:r>
                          </w:rubyBase>
                        </w:ruby>
                      </w:r>
                      <w:r w:rsidR="006B78D2" w:rsidRPr="0038218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ちしております！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FC165" w14:textId="19DCEBA1" w:rsidR="00B82237" w:rsidRPr="00B82237" w:rsidRDefault="00B82237" w:rsidP="00B82237"/>
    <w:p w14:paraId="583B09C6" w14:textId="34F780C3" w:rsidR="00B82237" w:rsidRPr="00B82237" w:rsidRDefault="00DB6D16" w:rsidP="00B82237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C76952F" wp14:editId="3EFD134A">
                <wp:simplePos x="0" y="0"/>
                <wp:positionH relativeFrom="column">
                  <wp:posOffset>95250</wp:posOffset>
                </wp:positionH>
                <wp:positionV relativeFrom="paragraph">
                  <wp:posOffset>132714</wp:posOffset>
                </wp:positionV>
                <wp:extent cx="6686550" cy="4543425"/>
                <wp:effectExtent l="19050" t="0" r="19050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4543425"/>
                          <a:chOff x="114301" y="-132118"/>
                          <a:chExt cx="6443980" cy="4328956"/>
                        </a:xfrm>
                      </wpg:grpSpPr>
                      <wps:wsp>
                        <wps:cNvPr id="8" name="四角形: 角を丸くする 8"/>
                        <wps:cNvSpPr/>
                        <wps:spPr>
                          <a:xfrm>
                            <a:off x="114301" y="279245"/>
                            <a:ext cx="6443980" cy="3917593"/>
                          </a:xfrm>
                          <a:prstGeom prst="roundRect">
                            <a:avLst>
                              <a:gd name="adj" fmla="val 9587"/>
                            </a:avLst>
                          </a:prstGeom>
                          <a:noFill/>
                          <a:ln w="28575" cap="flat" cmpd="sng" algn="ctr">
                            <a:solidFill>
                              <a:schemeClr val="accent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99990" y="-132118"/>
                            <a:ext cx="5743575" cy="8288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210F26" w14:textId="0F483FB3" w:rsidR="00310F26" w:rsidRPr="00DB6D16" w:rsidRDefault="00B95EF1" w:rsidP="00310F26">
                              <w:pPr>
                                <w:jc w:val="center"/>
                                <w:rPr>
                                  <w:rFonts w:ascii="ＫＦひま字" w:eastAsia="ＫＦひま字" w:hAnsi="ＫＦひま字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DB6D16">
                                <w:rPr>
                                  <w:rFonts w:ascii="ＫＦひま字" w:eastAsia="ＫＦひま字" w:hAnsi="ＫＦひま字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～</w:t>
                              </w:r>
                              <w:r w:rsidR="00DB6D16">
                                <w:rPr>
                                  <w:rFonts w:ascii="ＫＦひま字" w:eastAsia="ＫＦひま字" w:hAnsi="ＫＦひま字"/>
                                  <w:color w:val="000000" w:themeColor="text1"/>
                                  <w:sz w:val="56"/>
                                  <w:szCs w:val="5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DB6D16" w:rsidRPr="00DB6D16">
                                      <w:rPr>
                                        <w:rFonts w:ascii="ＫＦひま字" w:eastAsia="ＫＦひま字" w:hAnsi="ＫＦひま字"/>
                                        <w:color w:val="000000" w:themeColor="text1"/>
                                        <w:sz w:val="20"/>
                                        <w:szCs w:val="56"/>
                                      </w:rPr>
                                      <w:t>あわがさき</w:t>
                                    </w:r>
                                  </w:rt>
                                  <w:rubyBase>
                                    <w:r w:rsidR="00DB6D16">
                                      <w:rPr>
                                        <w:rFonts w:ascii="ＫＦひま字" w:eastAsia="ＫＦひま字" w:hAnsi="ＫＦひま字"/>
                                        <w:color w:val="000000" w:themeColor="text1"/>
                                        <w:sz w:val="56"/>
                                        <w:szCs w:val="56"/>
                                      </w:rPr>
                                      <w:t>粟崎</w:t>
                                    </w:r>
                                  </w:rubyBase>
                                </w:ruby>
                              </w:r>
                              <w:r w:rsidR="00544186" w:rsidRPr="00DB6D16">
                                <w:rPr>
                                  <w:rFonts w:ascii="ＫＦひま字" w:eastAsia="ＫＦひま字" w:hAnsi="ＫＦひま字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へ</w:t>
                              </w:r>
                              <w:proofErr w:type="gramStart"/>
                              <w:r w:rsidR="00544186" w:rsidRPr="00DB6D16">
                                <w:rPr>
                                  <w:rFonts w:ascii="ＫＦひま字" w:eastAsia="ＫＦひま字" w:hAnsi="ＫＦひま字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いも</w:t>
                              </w:r>
                              <w:proofErr w:type="gramEnd"/>
                              <w:r w:rsidR="00544186" w:rsidRPr="00DB6D16">
                                <w:rPr>
                                  <w:rFonts w:ascii="ＫＦひま字" w:eastAsia="ＫＦひま字" w:hAnsi="ＫＦひま字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ほり</w:t>
                              </w:r>
                              <w:r w:rsidR="00586328" w:rsidRPr="00DB6D16">
                                <w:rPr>
                                  <w:rFonts w:ascii="ＫＦひま字" w:eastAsia="ＫＦひま字" w:hAnsi="ＫＦひま字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に</w:t>
                              </w:r>
                              <w:r w:rsidR="00DB6D16">
                                <w:rPr>
                                  <w:rFonts w:ascii="ＫＦひま字" w:eastAsia="ＫＦひま字" w:hAnsi="ＫＦひま字"/>
                                  <w:color w:val="000000" w:themeColor="text1"/>
                                  <w:sz w:val="56"/>
                                  <w:szCs w:val="5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54"/>
                                    <w:hpsBaseText w:val="56"/>
                                    <w:lid w:val="ja-JP"/>
                                  </w:rubyPr>
                                  <w:rt>
                                    <w:r w:rsidR="00DB6D16" w:rsidRPr="00DB6D16">
                                      <w:rPr>
                                        <w:rFonts w:ascii="ＫＦひま字" w:eastAsia="ＫＦひま字" w:hAnsi="ＫＦひま字"/>
                                        <w:color w:val="000000" w:themeColor="text1"/>
                                        <w:sz w:val="20"/>
                                        <w:szCs w:val="56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B6D16">
                                      <w:rPr>
                                        <w:rFonts w:ascii="ＫＦひま字" w:eastAsia="ＫＦひま字" w:hAnsi="ＫＦひま字"/>
                                        <w:color w:val="000000" w:themeColor="text1"/>
                                        <w:sz w:val="56"/>
                                        <w:szCs w:val="56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="00544186" w:rsidRPr="00DB6D16">
                                <w:rPr>
                                  <w:rFonts w:ascii="ＫＦひま字" w:eastAsia="ＫＦひま字" w:hAnsi="ＫＦひま字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こう</w:t>
                              </w:r>
                              <w:r w:rsidR="00310F26" w:rsidRPr="00DB6D16">
                                <w:rPr>
                                  <w:rFonts w:ascii="ＫＦひま字" w:eastAsia="ＫＦひま字" w:hAnsi="ＫＦひま字" w:hint="eastAsia"/>
                                  <w:color w:val="000000" w:themeColor="text1"/>
                                  <w:sz w:val="56"/>
                                  <w:szCs w:val="56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0509" y="437444"/>
                            <a:ext cx="6353175" cy="375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CD4254" w14:textId="24AEF298" w:rsidR="00296079" w:rsidRPr="00301FB2" w:rsidRDefault="00310F26" w:rsidP="0070348F">
                              <w:pPr>
                                <w:spacing w:line="276" w:lineRule="auto"/>
                                <w:ind w:firstLineChars="50" w:firstLine="12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＊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="00296079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DB6D16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づけ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 w:rsid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れいわ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令和</w:t>
                                    </w:r>
                                  </w:rubyBase>
                                </w:ruby>
                              </w:r>
                              <w:r w:rsidR="002A5A72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６</w:t>
                              </w:r>
                              <w:r w:rsidR="009E4E74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年10月</w:t>
                              </w:r>
                              <w:r w:rsidR="009E4E74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19</w:t>
                              </w:r>
                              <w:r w:rsidR="009E4E74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日</w:t>
                              </w:r>
                              <w:r w:rsidR="009E4E74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（</w:t>
                              </w:r>
                              <w:r w:rsidR="009E4E74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土</w:t>
                              </w:r>
                              <w:r w:rsidR="009E4E74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）</w:t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B0BA725" w14:textId="607EF4E7" w:rsidR="00882FDB" w:rsidRPr="00301FB2" w:rsidRDefault="00296079" w:rsidP="00165CF9">
                              <w:pPr>
                                <w:spacing w:line="276" w:lineRule="auto"/>
                                <w:ind w:firstLineChars="50" w:firstLine="1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＊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しゅうごう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集合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="00301FB2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9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20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ぷん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="00BC1030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（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しゅっぱつ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出発</w:t>
                                    </w:r>
                                  </w:rubyBase>
                                </w:ruby>
                              </w:r>
                              <w:r w:rsidR="00BC1030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９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３０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ぷん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="00BC1030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）</w:t>
                              </w:r>
                              <w:r w:rsidR="00A23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じどうかん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児童館</w:t>
                                    </w:r>
                                  </w:rubyBase>
                                </w:ruby>
                              </w:r>
                              <w:r w:rsidR="00882FDB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には12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ごろ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頃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もど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戻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る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よてい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予定</w:t>
                                    </w:r>
                                  </w:rubyBase>
                                </w:ruby>
                              </w:r>
                            </w:p>
                            <w:p w14:paraId="1A167519" w14:textId="7A399E25" w:rsidR="002A5A72" w:rsidRPr="00301FB2" w:rsidRDefault="009C234D" w:rsidP="002A5A72">
                              <w:pPr>
                                <w:spacing w:line="276" w:lineRule="auto"/>
                                <w:ind w:firstLineChars="50" w:firstLine="1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＊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しゅうごう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集合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ば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場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所</w:t>
                                    </w:r>
                                  </w:rubyBase>
                                </w:ruby>
                              </w:r>
                              <w:r w:rsid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ざいもく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材木</w:t>
                                    </w:r>
                                  </w:rubyBase>
                                </w:ruby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じどうかん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児童館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(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fldChar w:fldCharType="begin"/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instrText>EQ \* jc2 \* "Font:BIZ UDPゴシック" \* hps10 \o\ad(\s\up 12(</w:instrTex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instrText>かしきり</w:instrTex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instrText>),</w:instrText>
                              </w:r>
                              <w:proofErr w:type="gramStart"/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instrText>貸切</w:instrText>
                              </w:r>
                              <w:proofErr w:type="gramEnd"/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instrText>)</w:instrTex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fldChar w:fldCharType="end"/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バス</w:t>
                              </w:r>
                              <w:r w:rsidR="004E3EA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で畑に向かいます。</w:t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)</w:t>
                              </w:r>
                            </w:p>
                            <w:p w14:paraId="01B26D45" w14:textId="3E9F0C13" w:rsidR="003775A3" w:rsidRDefault="00310F26" w:rsidP="003775A3">
                              <w:pPr>
                                <w:spacing w:line="276" w:lineRule="auto"/>
                                <w:ind w:firstLineChars="50" w:firstLine="12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＊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てい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定</w:t>
                                    </w:r>
                                  </w:rubyBase>
                                </w:ruby>
                              </w:r>
                              <w:r w:rsidR="00DB6D16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いん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員</w:t>
                                    </w:r>
                                  </w:rubyBase>
                                </w:ruby>
                              </w:r>
                              <w:r w:rsid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2C7136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30</w:t>
                              </w:r>
                              <w:r w:rsidR="002C7136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2C7136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めい</w:t>
                                    </w:r>
                                  </w:rt>
                                  <w:rubyBase>
                                    <w:r w:rsidR="002C7136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  <w:r w:rsidR="00CC5A7D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1～3</w:t>
                              </w:r>
                              <w:r w:rsidR="004D5C3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4D5C30" w:rsidRPr="004D5C30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ねんせい</w:t>
                                    </w:r>
                                  </w:rt>
                                  <w:rubyBase>
                                    <w:r w:rsidR="004D5C30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年生</w:t>
                                    </w:r>
                                  </w:rubyBase>
                                </w:ruby>
                              </w:r>
                              <w:r w:rsid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は</w:t>
                              </w:r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2C7136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2C7136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2C7136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どうはん</w:t>
                                    </w:r>
                                  </w:rt>
                                  <w:rubyBase>
                                    <w:r w:rsidR="002C7136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同伴</w:t>
                                    </w:r>
                                  </w:rubyBase>
                                </w:ruby>
                              </w:r>
                              <w:r w:rsidR="00CC5A7D"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でお</w:t>
                              </w:r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C7136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2C7136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="00CC5A7D"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いします。</w:t>
                              </w:r>
                              <w:r w:rsidR="002A5A72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(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ようじ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幼児</w:t>
                                    </w:r>
                                  </w:rubyBase>
                                </w:ruby>
                              </w:r>
                              <w:r w:rsidR="002A5A72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の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="002A5A72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も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かのう</w:t>
                                    </w:r>
                                  </w:rt>
                                  <w:rubyBase>
                                    <w:r w:rsidR="00F41538" w:rsidRP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可能</w:t>
                                    </w:r>
                                  </w:rubyBase>
                                </w:ruby>
                              </w:r>
                              <w:r w:rsidR="002A5A72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)</w:t>
                              </w:r>
                            </w:p>
                            <w:p w14:paraId="6DC5C7C9" w14:textId="3515A83A" w:rsidR="00D7020E" w:rsidRPr="00D7020E" w:rsidRDefault="00D7020E" w:rsidP="00D7020E">
                              <w:pPr>
                                <w:spacing w:line="276" w:lineRule="auto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　　　　　　　 　　　 </w:t>
                              </w:r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４～6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ねんせい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年生</w:t>
                                    </w:r>
                                  </w:rubyBase>
                                </w:ruby>
                              </w:r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は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ども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だけでの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="007F747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が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かのう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可能</w:t>
                                    </w:r>
                                  </w:rubyBase>
                                </w:ruby>
                              </w:r>
                            </w:p>
                            <w:p w14:paraId="7BBA2690" w14:textId="543F89D8" w:rsidR="00310F26" w:rsidRPr="00301FB2" w:rsidRDefault="00310F26" w:rsidP="0070348F">
                              <w:pPr>
                                <w:spacing w:line="276" w:lineRule="auto"/>
                                <w:ind w:firstLineChars="50" w:firstLine="12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＊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="00DB6D16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="00CE5328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費</w:t>
                                    </w:r>
                                  </w:rubyBase>
                                </w:ruby>
                              </w:r>
                              <w:r w:rsid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1人</w:t>
                                    </w:r>
                                  </w:rubyBase>
                                </w:ruby>
                              </w:r>
                              <w:r w:rsidR="00544186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500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円</w:t>
                                    </w:r>
                                  </w:rubyBase>
                                </w:ruby>
                              </w:r>
                              <w:r w:rsidR="00D66D51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（</w:t>
                              </w:r>
                              <w:r w:rsidR="00F833B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さつま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いも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 w:rsidR="00D66D51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き）</w:t>
                              </w:r>
                            </w:p>
                            <w:p w14:paraId="34A2E2B4" w14:textId="4ADD5014" w:rsidR="00D17CBF" w:rsidRPr="00301FB2" w:rsidRDefault="009F323C" w:rsidP="0009533B">
                              <w:pPr>
                                <w:spacing w:line="276" w:lineRule="auto"/>
                                <w:ind w:firstLineChars="50" w:firstLine="1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＊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="00CE5328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ち</w:t>
                              </w:r>
                              <w:r w:rsidR="00CE5328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="00301FB2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ながぐつ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長靴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（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ふくろ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袋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に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れて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って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てください</w:t>
                              </w:r>
                              <w:r w:rsidR="00DC6BDF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。）</w:t>
                              </w:r>
                              <w:r w:rsidR="0009533B" w:rsidRPr="0009533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、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すいとう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水筒</w:t>
                                    </w:r>
                                  </w:rubyBase>
                                </w:ruby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、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ぐんて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軍手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、タオル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、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あまぐ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雨具</w:t>
                                    </w:r>
                                  </w:rubyBase>
                                </w:ruby>
                              </w:r>
                            </w:p>
                            <w:p w14:paraId="52A12C7F" w14:textId="46DF892C" w:rsidR="00310F26" w:rsidRPr="00301FB2" w:rsidRDefault="006B78D2" w:rsidP="0070348F">
                              <w:pPr>
                                <w:spacing w:line="276" w:lineRule="auto"/>
                                <w:ind w:firstLineChars="50" w:firstLine="1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＊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服</w:t>
                                    </w:r>
                                  </w:rubyBase>
                                </w:ruby>
                              </w:r>
                              <w:r w:rsidR="00CE5328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　　　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そう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装</w:t>
                                    </w:r>
                                  </w:rubyBase>
                                </w:ruby>
                              </w:r>
                              <w:r w:rsid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よご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汚</w:t>
                                    </w:r>
                                  </w:rubyBase>
                                </w:ruby>
                              </w:r>
                              <w:r w:rsidR="009F323C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れても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いい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  <w:u w:val="single"/>
                                      </w:rPr>
                                      <w:t>ふくそう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服装</w:t>
                                    </w:r>
                                  </w:rubyBase>
                                </w:ruby>
                              </w:r>
                            </w:p>
                            <w:p w14:paraId="0CC03E50" w14:textId="481AB414" w:rsidR="00165CF9" w:rsidRPr="0009533B" w:rsidRDefault="00310F26" w:rsidP="004D5DAA">
                              <w:pPr>
                                <w:spacing w:line="276" w:lineRule="auto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※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し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み</w:t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D66D51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EC038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１４</w:t>
                              </w:r>
                              <w:r w:rsidR="00EC038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日</w:t>
                              </w:r>
                              <w:r w:rsidR="00DC6BDF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EC038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土</w:t>
                              </w:r>
                              <w:r w:rsidR="00DC6BDF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70348F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DC6BDF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～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9月</w:t>
                              </w:r>
                              <w:r w:rsid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２０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日</w:t>
                              </w:r>
                              <w:r w:rsidR="00DC6BDF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(</w:t>
                              </w:r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金</w:t>
                              </w:r>
                              <w:r w:rsidR="00DC6BDF"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まで</w:t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</w:rPr>
                                      <w:t>せんちゃくじゅん</w:t>
                                    </w:r>
                                  </w:rt>
                                  <w:rubyBase>
                                    <w:r w:rsidR="00AD6FB7" w:rsidRP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先着順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FB035D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40A963D" w14:textId="186FD8DC" w:rsidR="00301FB2" w:rsidRPr="00301FB2" w:rsidRDefault="00301FB2" w:rsidP="00301FB2">
                              <w:pPr>
                                <w:spacing w:line="276" w:lineRule="auto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01FB2" w:rsidRPr="00CC5A7D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01FB2" w:rsidRPr="00CC5A7D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たっ</w:t>
                                    </w:r>
                                  </w:rt>
                                  <w:rubyBase>
                                    <w:r w:rsid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した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01FB2" w:rsidRPr="00CC5A7D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01FB2" w:rsidRPr="00CC5A7D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  <w:u w:val="single"/>
                                      </w:rPr>
                                      <w:t>じどうかん</w:t>
                                    </w:r>
                                  </w:rt>
                                  <w:rubyBase>
                                    <w:r w:rsidR="00301FB2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  <w:u w:val="single"/>
                                      </w:rPr>
                                      <w:t>児童館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のホームページにて</w:t>
                              </w:r>
                              <w:proofErr w:type="gramStart"/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お</w:t>
                              </w:r>
                              <w:proofErr w:type="gramEnd"/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instrText>EQ \* jc2 \* "Font:BIZ UDPゴシック" \* hps10 \o\ad(\s\up 12(</w:instrText>
                              </w:r>
                              <w:r w:rsidRPr="00CC5A7D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instrText>し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instrText>),知)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single"/>
                                </w:rPr>
                                <w:t>らせします。</w:t>
                              </w:r>
                            </w:p>
                            <w:p w14:paraId="220EB368" w14:textId="3628FA0E" w:rsidR="004D5DAA" w:rsidRPr="00301FB2" w:rsidRDefault="004D5DAA" w:rsidP="00AC3816">
                              <w:pPr>
                                <w:spacing w:line="276" w:lineRule="auto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</w:rPr>
                                      <w:t>じかんまえ</w:t>
                                    </w:r>
                                  </w:rt>
                                  <w:rubyBase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時間前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</w:rPr>
                                      <w:t>なら</w:t>
                                    </w:r>
                                  </w:rt>
                                  <w:rubyBase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並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ばないようにお</w:t>
                              </w:r>
                              <w:r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10"/>
                                        <w:szCs w:val="24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4D5DAA" w:rsidRPr="00301FB2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P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いいたします</w:t>
                              </w:r>
                              <w:r w:rsidR="00301F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68F4993B" w14:textId="23F5EE9C" w:rsidR="00165CF9" w:rsidRPr="00301FB2" w:rsidRDefault="00D7020E" w:rsidP="00AC3816">
                              <w:pPr>
                                <w:spacing w:line="276" w:lineRule="auto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="00165CF9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される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="00165CF9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="00165CF9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="00165CF9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="00165CF9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D7020E" w:rsidRPr="00D7020E">
                                      <w:rPr>
                                        <w:rFonts w:ascii="BIZ UDPゴシック" w:eastAsia="BIZ UDPゴシック" w:hAnsi="BIZ UDPゴシック"/>
                                        <w:sz w:val="10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D7020E">
                                      <w:rPr>
                                        <w:rFonts w:ascii="BIZ UDPゴシック" w:eastAsia="BIZ UDPゴシック" w:hAnsi="BIZ UDPゴシック"/>
                                        <w:sz w:val="24"/>
                                        <w:szCs w:val="24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="00165CF9" w:rsidRPr="00301FB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んでください。</w:t>
                              </w:r>
                            </w:p>
                            <w:p w14:paraId="36A7DE11" w14:textId="39418889" w:rsidR="00310F26" w:rsidRPr="00D7020E" w:rsidRDefault="00AD6FB7" w:rsidP="004D5DAA">
                              <w:pPr>
                                <w:spacing w:line="276" w:lineRule="auto"/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かき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下記</w:t>
                                    </w:r>
                                  </w:rubyBase>
                                </w:ruby>
                              </w:r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の</w:t>
                              </w: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  <w:bookmarkStart w:id="0" w:name="_Hlk144221144"/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に</w:t>
                              </w: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さんかひ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参加費</w:t>
                                    </w:r>
                                  </w:rubyBase>
                                </w:ruby>
                              </w:r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を</w:t>
                              </w: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そ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添</w:t>
                                    </w:r>
                                  </w:rubyBase>
                                </w:ruby>
                              </w:r>
                              <w:r w:rsidR="00D66D51"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えて</w:t>
                              </w: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じどう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児童</w:t>
                                    </w:r>
                                  </w:rubyBase>
                                </w:ruby>
                              </w: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館</w:t>
                                    </w:r>
                                  </w:rubyBase>
                                </w:ruby>
                              </w:r>
                              <w:r w:rsidR="00D66D51"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まで</w:t>
                              </w: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し</w:t>
                              </w:r>
                              <w:r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4"/>
                                    <w:lid w:val="ja-JP"/>
                                  </w:rubyPr>
                                  <w:rt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  <w:u w:val="single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AD6FB7" w:rsidRPr="00D7020E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み</w:t>
                              </w:r>
                              <w:r w:rsidR="00D66D51" w:rsidRPr="00D7020E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ください。</w:t>
                              </w:r>
                            </w:p>
                            <w:bookmarkEnd w:id="0"/>
                            <w:p w14:paraId="60FEF649" w14:textId="08408D69" w:rsidR="00310F26" w:rsidRPr="00D66D51" w:rsidRDefault="00310F26" w:rsidP="00D66D51">
                              <w:pPr>
                                <w:spacing w:line="276" w:lineRule="auto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6952F" id="グループ化 21" o:spid="_x0000_s1031" style="position:absolute;margin-left:7.5pt;margin-top:10.45pt;width:526.5pt;height:357.75pt;z-index:-251619328;mso-width-relative:margin;mso-height-relative:margin" coordorigin="1143,-1321" coordsize="64439,4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">
                <v:roundrect id="四角形: 角を丸くする 8" o:spid="_x0000_s1032" style="position:absolute;left:1143;top:2792;width:64439;height:39176;visibility:visible;mso-wrap-style:square;v-text-anchor:middle" arcsize="62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" filled="f" strokecolor="#70ad47 [3209]" strokeweight="2.25pt">
                  <v:stroke joinstyle="miter"/>
                </v:roundrect>
                <v:shape id="テキスト ボックス 10" o:spid="_x0000_s1033" type="#_x0000_t202" style="position:absolute;left:3999;top:-1321;width:57436;height: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" fillcolor="white [3212]" stroked="f" strokeweight=".5pt">
                  <v:textbox>
                    <w:txbxContent>
                      <w:p w14:paraId="51210F26" w14:textId="0F483FB3" w:rsidR="00310F26" w:rsidRPr="00DB6D16" w:rsidRDefault="00B95EF1" w:rsidP="00310F26">
                        <w:pPr>
                          <w:jc w:val="center"/>
                          <w:rPr>
                            <w:rFonts w:ascii="ＫＦひま字" w:eastAsia="ＫＦひま字" w:hAnsi="ＫＦひま字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DB6D16">
                          <w:rPr>
                            <w:rFonts w:ascii="ＫＦひま字" w:eastAsia="ＫＦひま字" w:hAnsi="ＫＦひま字" w:hint="eastAsia"/>
                            <w:color w:val="000000" w:themeColor="text1"/>
                            <w:sz w:val="56"/>
                            <w:szCs w:val="56"/>
                          </w:rPr>
                          <w:t>～</w:t>
                        </w:r>
                        <w:r w:rsidR="00DB6D16">
                          <w:rPr>
                            <w:rFonts w:ascii="ＫＦひま字" w:eastAsia="ＫＦひま字" w:hAnsi="ＫＦひま字"/>
                            <w:color w:val="000000" w:themeColor="text1"/>
                            <w:sz w:val="56"/>
                            <w:szCs w:val="5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DB6D16" w:rsidRPr="00DB6D16">
                                <w:rPr>
                                  <w:rFonts w:ascii="ＫＦひま字" w:eastAsia="ＫＦひま字" w:hAnsi="ＫＦひま字"/>
                                  <w:color w:val="000000" w:themeColor="text1"/>
                                  <w:sz w:val="20"/>
                                  <w:szCs w:val="56"/>
                                </w:rPr>
                                <w:t>あわがさき</w:t>
                              </w:r>
                            </w:rt>
                            <w:rubyBase>
                              <w:r w:rsidR="00DB6D16">
                                <w:rPr>
                                  <w:rFonts w:ascii="ＫＦひま字" w:eastAsia="ＫＦひま字" w:hAnsi="ＫＦひま字"/>
                                  <w:color w:val="000000" w:themeColor="text1"/>
                                  <w:sz w:val="56"/>
                                  <w:szCs w:val="56"/>
                                </w:rPr>
                                <w:t>粟崎</w:t>
                              </w:r>
                            </w:rubyBase>
                          </w:ruby>
                        </w:r>
                        <w:r w:rsidR="00544186" w:rsidRPr="00DB6D16">
                          <w:rPr>
                            <w:rFonts w:ascii="ＫＦひま字" w:eastAsia="ＫＦひま字" w:hAnsi="ＫＦひま字" w:hint="eastAsia"/>
                            <w:color w:val="000000" w:themeColor="text1"/>
                            <w:sz w:val="56"/>
                            <w:szCs w:val="56"/>
                          </w:rPr>
                          <w:t>へ</w:t>
                        </w:r>
                        <w:proofErr w:type="gramStart"/>
                        <w:r w:rsidR="00544186" w:rsidRPr="00DB6D16">
                          <w:rPr>
                            <w:rFonts w:ascii="ＫＦひま字" w:eastAsia="ＫＦひま字" w:hAnsi="ＫＦひま字" w:hint="eastAsia"/>
                            <w:color w:val="000000" w:themeColor="text1"/>
                            <w:sz w:val="56"/>
                            <w:szCs w:val="56"/>
                          </w:rPr>
                          <w:t>いも</w:t>
                        </w:r>
                        <w:proofErr w:type="gramEnd"/>
                        <w:r w:rsidR="00544186" w:rsidRPr="00DB6D16">
                          <w:rPr>
                            <w:rFonts w:ascii="ＫＦひま字" w:eastAsia="ＫＦひま字" w:hAnsi="ＫＦひま字" w:hint="eastAsia"/>
                            <w:color w:val="000000" w:themeColor="text1"/>
                            <w:sz w:val="56"/>
                            <w:szCs w:val="56"/>
                          </w:rPr>
                          <w:t>ほり</w:t>
                        </w:r>
                        <w:r w:rsidR="00586328" w:rsidRPr="00DB6D16">
                          <w:rPr>
                            <w:rFonts w:ascii="ＫＦひま字" w:eastAsia="ＫＦひま字" w:hAnsi="ＫＦひま字" w:hint="eastAsia"/>
                            <w:color w:val="000000" w:themeColor="text1"/>
                            <w:sz w:val="56"/>
                            <w:szCs w:val="56"/>
                          </w:rPr>
                          <w:t>に</w:t>
                        </w:r>
                        <w:r w:rsidR="00DB6D16">
                          <w:rPr>
                            <w:rFonts w:ascii="ＫＦひま字" w:eastAsia="ＫＦひま字" w:hAnsi="ＫＦひま字"/>
                            <w:color w:val="000000" w:themeColor="text1"/>
                            <w:sz w:val="56"/>
                            <w:szCs w:val="5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54"/>
                              <w:hpsBaseText w:val="56"/>
                              <w:lid w:val="ja-JP"/>
                            </w:rubyPr>
                            <w:rt>
                              <w:r w:rsidR="00DB6D16" w:rsidRPr="00DB6D16">
                                <w:rPr>
                                  <w:rFonts w:ascii="ＫＦひま字" w:eastAsia="ＫＦひま字" w:hAnsi="ＫＦひま字"/>
                                  <w:color w:val="000000" w:themeColor="text1"/>
                                  <w:sz w:val="20"/>
                                  <w:szCs w:val="56"/>
                                </w:rPr>
                                <w:t>い</w:t>
                              </w:r>
                            </w:rt>
                            <w:rubyBase>
                              <w:r w:rsidR="00DB6D16">
                                <w:rPr>
                                  <w:rFonts w:ascii="ＫＦひま字" w:eastAsia="ＫＦひま字" w:hAnsi="ＫＦひま字"/>
                                  <w:color w:val="000000" w:themeColor="text1"/>
                                  <w:sz w:val="56"/>
                                  <w:szCs w:val="56"/>
                                </w:rPr>
                                <w:t>行</w:t>
                              </w:r>
                            </w:rubyBase>
                          </w:ruby>
                        </w:r>
                        <w:r w:rsidR="00544186" w:rsidRPr="00DB6D16">
                          <w:rPr>
                            <w:rFonts w:ascii="ＫＦひま字" w:eastAsia="ＫＦひま字" w:hAnsi="ＫＦひま字" w:hint="eastAsia"/>
                            <w:color w:val="000000" w:themeColor="text1"/>
                            <w:sz w:val="56"/>
                            <w:szCs w:val="56"/>
                          </w:rPr>
                          <w:t>こう</w:t>
                        </w:r>
                        <w:r w:rsidR="00310F26" w:rsidRPr="00DB6D16">
                          <w:rPr>
                            <w:rFonts w:ascii="ＫＦひま字" w:eastAsia="ＫＦひま字" w:hAnsi="ＫＦひま字" w:hint="eastAsia"/>
                            <w:color w:val="000000" w:themeColor="text1"/>
                            <w:sz w:val="56"/>
                            <w:szCs w:val="56"/>
                          </w:rPr>
                          <w:t>～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1905;top:4374;width:63531;height:37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0CD4254" w14:textId="24AEF298" w:rsidR="00296079" w:rsidRPr="00301FB2" w:rsidRDefault="00310F26" w:rsidP="0070348F">
                        <w:pPr>
                          <w:spacing w:line="276" w:lineRule="auto"/>
                          <w:ind w:firstLineChars="50" w:firstLine="12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＊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ひ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日</w:t>
                              </w:r>
                            </w:rubyBase>
                          </w:ruby>
                        </w:r>
                        <w:r w:rsidR="00296079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DB6D16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づけ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付</w:t>
                              </w:r>
                            </w:rubyBase>
                          </w:ruby>
                        </w:r>
                        <w:r w:rsid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れいわ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令和</w:t>
                              </w:r>
                            </w:rubyBase>
                          </w:ruby>
                        </w:r>
                        <w:r w:rsidR="002A5A72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６</w:t>
                        </w:r>
                        <w:r w:rsidR="009E4E74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年10月</w:t>
                        </w:r>
                        <w:r w:rsidR="009E4E74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19</w:t>
                        </w:r>
                        <w:r w:rsidR="009E4E74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日</w:t>
                        </w:r>
                        <w:r w:rsidR="009E4E74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（</w:t>
                        </w:r>
                        <w:r w:rsidR="009E4E74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土</w:t>
                        </w:r>
                        <w:r w:rsidR="009E4E74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）</w:t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6B0BA725" w14:textId="607EF4E7" w:rsidR="00882FDB" w:rsidRPr="00301FB2" w:rsidRDefault="00296079" w:rsidP="00165CF9">
                        <w:pPr>
                          <w:spacing w:line="276" w:lineRule="auto"/>
                          <w:ind w:firstLineChars="50" w:firstLine="1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＊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しゅうごう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集合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じかん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時間</w:t>
                              </w:r>
                            </w:rubyBase>
                          </w:ruby>
                        </w:r>
                        <w:r w:rsidR="00301FB2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9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じ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時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20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ぷん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分</w:t>
                              </w:r>
                            </w:rubyBase>
                          </w:ruby>
                        </w:r>
                        <w:r w:rsidR="00BC1030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F41538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（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しゅっぱつ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出発</w:t>
                              </w:r>
                            </w:rubyBase>
                          </w:ruby>
                        </w:r>
                        <w:r w:rsidR="00BC1030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９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じ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時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３０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ぷん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分</w:t>
                              </w:r>
                            </w:rubyBase>
                          </w:ruby>
                        </w:r>
                        <w:r w:rsidR="00BC1030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）</w:t>
                        </w:r>
                        <w:r w:rsidR="00A23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じどうかん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児童館</w:t>
                              </w:r>
                            </w:rubyBase>
                          </w:ruby>
                        </w:r>
                        <w:r w:rsidR="00882FDB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には12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じ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時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ごろ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頃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もど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戻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る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よてい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予定</w:t>
                              </w:r>
                            </w:rubyBase>
                          </w:ruby>
                        </w:r>
                      </w:p>
                      <w:p w14:paraId="1A167519" w14:textId="7A399E25" w:rsidR="002A5A72" w:rsidRPr="00301FB2" w:rsidRDefault="009C234D" w:rsidP="002A5A72">
                        <w:pPr>
                          <w:spacing w:line="276" w:lineRule="auto"/>
                          <w:ind w:firstLineChars="50" w:firstLine="1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＊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しゅうごう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集合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ば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場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しょ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所</w:t>
                              </w:r>
                            </w:rubyBase>
                          </w:ruby>
                        </w:r>
                        <w:r w:rsid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ざいもく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材木</w:t>
                              </w:r>
                            </w:rubyBase>
                          </w:ruby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じどうかん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児童館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(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fldChar w:fldCharType="begin"/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instrText>EQ \* jc2 \* "Font:BIZ UDPゴシック" \* hps10 \o\ad(\s\up 12(</w:instrTex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0"/>
                            <w:szCs w:val="24"/>
                            <w:u w:val="single"/>
                          </w:rPr>
                          <w:instrText>かしきり</w:instrTex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instrText>),</w:instrText>
                        </w:r>
                        <w:proofErr w:type="gramStart"/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instrText>貸切</w:instrText>
                        </w:r>
                        <w:proofErr w:type="gramEnd"/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instrText>)</w:instrTex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fldChar w:fldCharType="end"/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バス</w:t>
                        </w:r>
                        <w:r w:rsidR="004E3EA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で畑に向かいます。</w:t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)</w:t>
                        </w:r>
                      </w:p>
                      <w:p w14:paraId="01B26D45" w14:textId="3E9F0C13" w:rsidR="003775A3" w:rsidRDefault="00310F26" w:rsidP="003775A3">
                        <w:pPr>
                          <w:spacing w:line="276" w:lineRule="auto"/>
                          <w:ind w:firstLineChars="50" w:firstLine="12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＊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てい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定</w:t>
                              </w:r>
                            </w:rubyBase>
                          </w:ruby>
                        </w:r>
                        <w:r w:rsidR="00DB6D16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いん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員</w:t>
                              </w:r>
                            </w:rubyBase>
                          </w:ruby>
                        </w:r>
                        <w:r w:rsid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2C7136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30</w:t>
                        </w:r>
                        <w:r w:rsidR="002C7136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2C7136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めい</w:t>
                              </w:r>
                            </w:rt>
                            <w:rubyBase>
                              <w:r w:rsidR="002C7136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名</w:t>
                              </w:r>
                            </w:rubyBase>
                          </w:ruby>
                        </w:r>
                        <w:r w:rsidR="00CC5A7D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1～3</w:t>
                        </w:r>
                        <w:r w:rsidR="004D5C30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4D5C30" w:rsidRPr="004D5C3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ねんせい</w:t>
                              </w:r>
                            </w:rt>
                            <w:rubyBase>
                              <w:r w:rsidR="004D5C30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年生</w:t>
                              </w:r>
                            </w:rubyBase>
                          </w:ruby>
                        </w:r>
                        <w:r w:rsid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は</w:t>
                        </w:r>
                        <w:r w:rsidR="002C7136"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ほごしゃ</w:t>
                              </w:r>
                            </w:rt>
                            <w:rubyBase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="002C7136"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どうはん</w:t>
                              </w:r>
                            </w:rt>
                            <w:rubyBase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同伴</w:t>
                              </w:r>
                            </w:rubyBase>
                          </w:ruby>
                        </w:r>
                        <w:r w:rsidR="00CC5A7D"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でお</w:t>
                        </w:r>
                        <w:r w:rsidR="002C7136"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ねが</w:t>
                              </w:r>
                            </w:rt>
                            <w:rubyBase>
                              <w:r w:rsidR="002C7136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願</w:t>
                              </w:r>
                            </w:rubyBase>
                          </w:ruby>
                        </w:r>
                        <w:r w:rsidR="00CC5A7D"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いします。</w:t>
                        </w:r>
                        <w:r w:rsidR="002A5A72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(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ようじ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幼児</w:t>
                              </w:r>
                            </w:rubyBase>
                          </w:ruby>
                        </w:r>
                        <w:r w:rsidR="002A5A72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の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さんか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参加</w:t>
                              </w:r>
                            </w:rubyBase>
                          </w:ruby>
                        </w:r>
                        <w:r w:rsidR="002A5A72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も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かのう</w:t>
                              </w:r>
                            </w:rt>
                            <w:rubyBase>
                              <w:r w:rsidR="00F41538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可能</w:t>
                              </w:r>
                            </w:rubyBase>
                          </w:ruby>
                        </w:r>
                        <w:r w:rsidR="002A5A72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)</w:t>
                        </w:r>
                      </w:p>
                      <w:p w14:paraId="6DC5C7C9" w14:textId="3515A83A" w:rsidR="00D7020E" w:rsidRPr="00D7020E" w:rsidRDefault="00D7020E" w:rsidP="00D7020E">
                        <w:pPr>
                          <w:spacing w:line="276" w:lineRule="auto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　　　　　 　　　 </w:t>
                        </w:r>
                        <w:r w:rsidRPr="00D7020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４～6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ねんせい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年生</w:t>
                              </w:r>
                            </w:rubyBase>
                          </w:ruby>
                        </w:r>
                        <w:r w:rsidRPr="00D7020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は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こ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子</w:t>
                              </w:r>
                            </w:rubyBase>
                          </w:ruby>
                        </w:r>
                        <w:r w:rsidRPr="00D7020E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ども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だけでの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さんか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参加</w:t>
                              </w:r>
                            </w:rubyBase>
                          </w:ruby>
                        </w:r>
                        <w:r w:rsidR="007F747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が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かのう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可能</w:t>
                              </w:r>
                            </w:rubyBase>
                          </w:ruby>
                        </w:r>
                      </w:p>
                      <w:p w14:paraId="7BBA2690" w14:textId="543F89D8" w:rsidR="00310F26" w:rsidRPr="00301FB2" w:rsidRDefault="00310F26" w:rsidP="0070348F">
                        <w:pPr>
                          <w:spacing w:line="276" w:lineRule="auto"/>
                          <w:ind w:firstLineChars="50" w:firstLine="12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＊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かい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会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DB6D16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CE5328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ひ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費</w:t>
                              </w:r>
                            </w:rubyBase>
                          </w:ruby>
                        </w:r>
                        <w:r w:rsid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ひとり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1人</w:t>
                              </w:r>
                            </w:rubyBase>
                          </w:ruby>
                        </w:r>
                        <w:r w:rsidR="00544186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500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えん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円</w:t>
                              </w:r>
                            </w:rubyBase>
                          </w:ruby>
                        </w:r>
                        <w:r w:rsidR="00D66D51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（</w:t>
                        </w:r>
                        <w:r w:rsidR="00F833B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さつま</w:t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いも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つ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付</w:t>
                              </w:r>
                            </w:rubyBase>
                          </w:ruby>
                        </w:r>
                        <w:r w:rsidR="00D66D51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き）</w:t>
                        </w:r>
                      </w:p>
                      <w:p w14:paraId="34A2E2B4" w14:textId="4ADD5014" w:rsidR="00D17CBF" w:rsidRPr="00301FB2" w:rsidRDefault="009F323C" w:rsidP="0009533B">
                        <w:pPr>
                          <w:spacing w:line="276" w:lineRule="auto"/>
                          <w:ind w:firstLineChars="50" w:firstLine="1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＊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も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持</w:t>
                              </w:r>
                            </w:rubyBase>
                          </w:ruby>
                        </w:r>
                        <w:r w:rsidR="00CE5328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ち</w:t>
                        </w:r>
                        <w:r w:rsidR="00CE5328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もの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物</w:t>
                              </w:r>
                            </w:rubyBase>
                          </w:ruby>
                        </w:r>
                        <w:r w:rsidR="00301FB2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ながぐつ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長靴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（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ふくろ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袋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に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い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入</w:t>
                              </w:r>
                            </w:rubyBase>
                          </w:ruby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れて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も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持</w:t>
                              </w:r>
                            </w:rubyBase>
                          </w:ruby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って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き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来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てください</w:t>
                        </w:r>
                        <w:r w:rsidR="00DC6BDF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。）</w:t>
                        </w:r>
                        <w:r w:rsidR="0009533B" w:rsidRPr="0009533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、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すいとう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水筒</w:t>
                              </w:r>
                            </w:rubyBase>
                          </w:ruby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、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ぐんて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軍手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、タオル</w:t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、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あまぐ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雨具</w:t>
                              </w:r>
                            </w:rubyBase>
                          </w:ruby>
                        </w:r>
                      </w:p>
                      <w:p w14:paraId="52A12C7F" w14:textId="46DF892C" w:rsidR="00310F26" w:rsidRPr="00301FB2" w:rsidRDefault="006B78D2" w:rsidP="0070348F">
                        <w:pPr>
                          <w:spacing w:line="276" w:lineRule="auto"/>
                          <w:ind w:firstLineChars="50" w:firstLine="1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＊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ふく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服</w:t>
                              </w:r>
                            </w:rubyBase>
                          </w:ruby>
                        </w:r>
                        <w:r w:rsidR="00CE5328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　　　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そう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装</w:t>
                              </w:r>
                            </w:rubyBase>
                          </w:ruby>
                        </w:r>
                        <w:r w:rsid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よご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汚</w:t>
                              </w:r>
                            </w:rubyBase>
                          </w:ruby>
                        </w:r>
                        <w:r w:rsidR="009F323C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れても</w:t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いい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  <w:u w:val="single"/>
                                </w:rPr>
                                <w:t>ふくそう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服装</w:t>
                              </w:r>
                            </w:rubyBase>
                          </w:ruby>
                        </w:r>
                      </w:p>
                      <w:p w14:paraId="0CC03E50" w14:textId="481AB414" w:rsidR="00165CF9" w:rsidRPr="0009533B" w:rsidRDefault="00310F26" w:rsidP="004D5DAA">
                        <w:pPr>
                          <w:spacing w:line="276" w:lineRule="auto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※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し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込</w:t>
                              </w:r>
                            </w:rubyBase>
                          </w:ruby>
                        </w:r>
                        <w:r w:rsidR="00AD6FB7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み</w:t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は</w:t>
                        </w:r>
                        <w:r w:rsidR="00D66D51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EC038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月</w:t>
                        </w:r>
                        <w:r w:rsid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１４</w:t>
                        </w:r>
                        <w:r w:rsidR="00EC038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日</w:t>
                        </w:r>
                        <w:r w:rsidR="00DC6BDF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EC038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土</w:t>
                        </w:r>
                        <w:r w:rsidR="00DC6BDF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  <w:r w:rsidR="0070348F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時</w:t>
                              </w:r>
                            </w:rubyBase>
                          </w:ruby>
                        </w:r>
                        <w:r w:rsidR="00DC6BDF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～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9月</w:t>
                        </w:r>
                        <w:r w:rsid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２０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日</w:t>
                        </w:r>
                        <w:r w:rsidR="00DC6BDF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F41538"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金</w:t>
                        </w:r>
                        <w:r w:rsidR="00DC6BDF"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まで</w:t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AD6FB7" w:rsidRPr="00301FB2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</w:rPr>
                                <w:t>せんちゃくじゅん</w:t>
                              </w:r>
                            </w:rt>
                            <w:rubyBase>
                              <w:r w:rsidR="00AD6FB7" w:rsidRP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先着順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  <w:r w:rsidR="00FB035D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40A963D" w14:textId="186FD8DC" w:rsidR="00301FB2" w:rsidRPr="00301FB2" w:rsidRDefault="00301FB2" w:rsidP="00301FB2">
                        <w:pPr>
                          <w:spacing w:line="276" w:lineRule="auto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01FB2" w:rsidRPr="00CC5A7D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ていいん</w:t>
                              </w:r>
                            </w:rt>
                            <w:rubyBase>
                              <w:r w:rsid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定員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01FB2" w:rsidRPr="00CC5A7D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たっ</w:t>
                              </w:r>
                            </w:rt>
                            <w:rubyBase>
                              <w:r w:rsid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達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した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01FB2" w:rsidRPr="00CC5A7D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ばあい</w:t>
                              </w:r>
                            </w:rt>
                            <w:rubyBase>
                              <w:r w:rsid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、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01FB2" w:rsidRPr="00CC5A7D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  <w:u w:val="single"/>
                                </w:rPr>
                                <w:t>じどうかん</w:t>
                              </w:r>
                            </w:rt>
                            <w:rubyBase>
                              <w:r w:rsidR="00301FB2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single"/>
                                </w:rPr>
                                <w:t>児童館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のホームページにて</w:t>
                        </w:r>
                        <w:proofErr w:type="gramStart"/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お</w:t>
                        </w:r>
                        <w:proofErr w:type="gramEnd"/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instrText>EQ \* jc2 \* "Font:BIZ UDPゴシック" \* hps10 \o\ad(\s\up 12(</w:instrText>
                        </w:r>
                        <w:r w:rsidRPr="00CC5A7D">
                          <w:rPr>
                            <w:rFonts w:ascii="BIZ UDPゴシック" w:eastAsia="BIZ UDPゴシック" w:hAnsi="BIZ UDPゴシック"/>
                            <w:sz w:val="10"/>
                            <w:szCs w:val="24"/>
                            <w:u w:val="single"/>
                          </w:rPr>
                          <w:instrText>し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instrText>),知)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らせします。</w:t>
                        </w:r>
                      </w:p>
                      <w:p w14:paraId="220EB368" w14:textId="3628FA0E" w:rsidR="004D5DAA" w:rsidRPr="00301FB2" w:rsidRDefault="004D5DAA" w:rsidP="00AC3816">
                        <w:pPr>
                          <w:spacing w:line="276" w:lineRule="auto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</w:rPr>
                                <w:t>うけつけ</w:t>
                              </w:r>
                            </w:rt>
                            <w:rubyBase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</w:rPr>
                                <w:t>じかんまえ</w:t>
                              </w:r>
                            </w:rt>
                            <w:rubyBase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時間前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に</w:t>
                        </w:r>
                        <w:r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</w:rPr>
                                <w:t>なら</w:t>
                              </w:r>
                            </w:rt>
                            <w:rubyBase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並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ばないようにお</w:t>
                        </w:r>
                        <w:r w:rsidRPr="00301FB2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0"/>
                                  <w:szCs w:val="24"/>
                                </w:rPr>
                                <w:t>ねが</w:t>
                              </w:r>
                            </w:rt>
                            <w:rubyBase>
                              <w:r w:rsidR="004D5DAA" w:rsidRPr="00301F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願</w:t>
                              </w:r>
                            </w:rubyBase>
                          </w:ruby>
                        </w:r>
                        <w:r w:rsidRP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いいたします</w:t>
                        </w:r>
                        <w:r w:rsidR="00301F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。</w:t>
                        </w:r>
                      </w:p>
                      <w:p w14:paraId="68F4993B" w14:textId="23F5EE9C" w:rsidR="00165CF9" w:rsidRPr="00301FB2" w:rsidRDefault="00D7020E" w:rsidP="00AC3816">
                        <w:pPr>
                          <w:spacing w:line="276" w:lineRule="auto"/>
                          <w:ind w:firstLineChars="100" w:firstLine="240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</w:rPr>
                                <w:t>さんか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参加</w:t>
                              </w:r>
                            </w:rubyBase>
                          </w:ruby>
                        </w:r>
                        <w:r w:rsidR="00165CF9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される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</w:rPr>
                                <w:t>ほんにん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本人</w:t>
                              </w:r>
                            </w:rubyBase>
                          </w:ruby>
                        </w:r>
                        <w:r w:rsidR="00165CF9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か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</w:rPr>
                                <w:t>ほごしゃ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="00165CF9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="00165CF9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="00165CF9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し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D7020E" w:rsidRPr="00D7020E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D7020E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込</w:t>
                              </w:r>
                            </w:rubyBase>
                          </w:ruby>
                        </w:r>
                        <w:r w:rsidR="00165CF9" w:rsidRPr="00301FB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んでください。</w:t>
                        </w:r>
                      </w:p>
                      <w:p w14:paraId="36A7DE11" w14:textId="39418889" w:rsidR="00310F26" w:rsidRPr="00D7020E" w:rsidRDefault="00AD6FB7" w:rsidP="004D5DAA">
                        <w:pPr>
                          <w:spacing w:line="276" w:lineRule="auto"/>
                          <w:ind w:firstLineChars="100" w:firstLine="24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かき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下記</w:t>
                              </w:r>
                            </w:rubyBase>
                          </w:ruby>
                        </w:r>
                        <w:r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の</w:t>
                        </w: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もうしこみしょ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申込書</w:t>
                              </w:r>
                            </w:rubyBase>
                          </w:ruby>
                        </w:r>
                        <w:bookmarkStart w:id="1" w:name="_Hlk144221144"/>
                        <w:r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に</w:t>
                        </w: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さんかひ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参加費</w:t>
                              </w:r>
                            </w:rubyBase>
                          </w:ruby>
                        </w:r>
                        <w:r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を</w:t>
                        </w: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そ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添</w:t>
                              </w:r>
                            </w:rubyBase>
                          </w:ruby>
                        </w:r>
                        <w:r w:rsidR="00D66D51"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えて</w:t>
                        </w: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じどう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児童</w:t>
                              </w:r>
                            </w:rubyBase>
                          </w:ruby>
                        </w: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かん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館</w:t>
                              </w:r>
                            </w:rubyBase>
                          </w:ruby>
                        </w:r>
                        <w:r w:rsidR="00D66D51"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まで</w:t>
                        </w: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もう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し</w:t>
                        </w:r>
                        <w:r w:rsidRPr="00D7020E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4"/>
                              <w:lid w:val="ja-JP"/>
                            </w:rubyPr>
                            <w:rt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  <w:u w:val="single"/>
                                </w:rPr>
                                <w:t>こ</w:t>
                              </w:r>
                            </w:rt>
                            <w:rubyBase>
                              <w:r w:rsidR="00AD6FB7" w:rsidRPr="00D7020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み</w:t>
                        </w:r>
                        <w:r w:rsidR="00D66D51" w:rsidRPr="00D7020E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ください。</w:t>
                        </w:r>
                      </w:p>
                      <w:bookmarkEnd w:id="1"/>
                      <w:p w14:paraId="60FEF649" w14:textId="08408D69" w:rsidR="00310F26" w:rsidRPr="00D66D51" w:rsidRDefault="00310F26" w:rsidP="00D66D51">
                        <w:pPr>
                          <w:spacing w:line="276" w:lineRule="auto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8FD440" w14:textId="2775EEA6" w:rsidR="00B82237" w:rsidRPr="00B82237" w:rsidRDefault="00B82237" w:rsidP="00B82237"/>
    <w:p w14:paraId="3AAE5C02" w14:textId="0DCF5F73" w:rsidR="00507172" w:rsidRDefault="00507172" w:rsidP="00B82237"/>
    <w:p w14:paraId="1CB9FF06" w14:textId="58B214EE" w:rsidR="00507172" w:rsidRDefault="00D7020E" w:rsidP="00B82237">
      <w:r>
        <w:rPr>
          <w:noProof/>
        </w:rPr>
        <w:drawing>
          <wp:anchor distT="0" distB="0" distL="114300" distR="114300" simplePos="0" relativeHeight="251727872" behindDoc="1" locked="0" layoutInCell="1" allowOverlap="1" wp14:anchorId="1F5A063B" wp14:editId="77A8F7B9">
            <wp:simplePos x="0" y="0"/>
            <wp:positionH relativeFrom="margin">
              <wp:posOffset>5220423</wp:posOffset>
            </wp:positionH>
            <wp:positionV relativeFrom="paragraph">
              <wp:posOffset>88411</wp:posOffset>
            </wp:positionV>
            <wp:extent cx="1547446" cy="1094565"/>
            <wp:effectExtent l="0" t="0" r="0" b="0"/>
            <wp:wrapNone/>
            <wp:docPr id="102374303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46" cy="109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0D18C" w14:textId="6655E042" w:rsidR="00432C20" w:rsidRDefault="00D7020E" w:rsidP="00B822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CE7D383" wp14:editId="6351D57B">
                <wp:simplePos x="0" y="0"/>
                <wp:positionH relativeFrom="margin">
                  <wp:posOffset>5419285</wp:posOffset>
                </wp:positionH>
                <wp:positionV relativeFrom="paragraph">
                  <wp:posOffset>105871</wp:posOffset>
                </wp:positionV>
                <wp:extent cx="987425" cy="4191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9CC88" w14:textId="5A731425" w:rsidR="007A4004" w:rsidRPr="008F2971" w:rsidRDefault="0067572A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572A" w:rsidRPr="0067572A"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こさめ</w:t>
                                  </w:r>
                                </w:rt>
                                <w:rubyBase>
                                  <w:r w:rsidR="0067572A"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小雨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7572A" w:rsidRPr="0067572A"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けっこう</w:t>
                                  </w:r>
                                </w:rt>
                                <w:rubyBase>
                                  <w:r w:rsidR="0067572A">
                                    <w:rPr>
                                      <w:rFonts w:ascii="07やさしさゴシック手書き" w:eastAsia="07やさしさゴシック手書き" w:hAnsi="07やさしさゴシック手書き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決行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D383" id="テキスト ボックス 2" o:spid="_x0000_s1035" type="#_x0000_t202" style="position:absolute;margin-left:426.7pt;margin-top:8.35pt;width:77.75pt;height:3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" filled="f" stroked="f">
                <v:textbox>
                  <w:txbxContent>
                    <w:p w14:paraId="6B99CC88" w14:textId="5A731425" w:rsidR="007A4004" w:rsidRPr="008F2971" w:rsidRDefault="0067572A">
                      <w:pPr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572A" w:rsidRPr="0067572A"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10"/>
                                <w:szCs w:val="28"/>
                              </w:rPr>
                              <w:t>こさめ</w:t>
                            </w:r>
                          </w:rt>
                          <w:rubyBase>
                            <w:r w:rsidR="0067572A"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</w:rPr>
                              <w:t>小雨</w:t>
                            </w:r>
                          </w:rubyBase>
                        </w:ruby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7572A" w:rsidRPr="0067572A"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10"/>
                                <w:szCs w:val="28"/>
                              </w:rPr>
                              <w:t>けっこう</w:t>
                            </w:r>
                          </w:rt>
                          <w:rubyBase>
                            <w:r w:rsidR="0067572A"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28"/>
                                <w:szCs w:val="28"/>
                              </w:rPr>
                              <w:t>決行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9D265A" w14:textId="66301753" w:rsidR="008E3298" w:rsidRDefault="008E3298" w:rsidP="00B82237"/>
    <w:p w14:paraId="75AAFDF6" w14:textId="29C0D91C" w:rsidR="008E3298" w:rsidRDefault="008E3298" w:rsidP="00B82237"/>
    <w:p w14:paraId="288A1B3B" w14:textId="3E72F629" w:rsidR="008E3298" w:rsidRDefault="008E3298" w:rsidP="00B82237"/>
    <w:p w14:paraId="16EDCE03" w14:textId="293C406C" w:rsidR="008E3298" w:rsidRDefault="008E3298" w:rsidP="00B82237"/>
    <w:p w14:paraId="2A288C82" w14:textId="6CFDFC5F" w:rsidR="008E3298" w:rsidRDefault="008E3298" w:rsidP="00B82237"/>
    <w:p w14:paraId="3D28A72C" w14:textId="58648B08" w:rsidR="008E3298" w:rsidRDefault="008E3298" w:rsidP="00B82237"/>
    <w:p w14:paraId="726FBC65" w14:textId="7FDFFA58" w:rsidR="008E3298" w:rsidRDefault="008E3298" w:rsidP="00B82237"/>
    <w:p w14:paraId="3AD7F183" w14:textId="25F6B624" w:rsidR="008E3298" w:rsidRDefault="008E3298" w:rsidP="00B82237"/>
    <w:p w14:paraId="70105D85" w14:textId="720F8BC6" w:rsidR="0051491E" w:rsidRDefault="004D5C30" w:rsidP="0051491E">
      <w:pPr>
        <w:pStyle w:val="Web"/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27142EF8" wp14:editId="6129FE71">
            <wp:simplePos x="0" y="0"/>
            <wp:positionH relativeFrom="margin">
              <wp:posOffset>4667446</wp:posOffset>
            </wp:positionH>
            <wp:positionV relativeFrom="paragraph">
              <wp:posOffset>452120</wp:posOffset>
            </wp:positionV>
            <wp:extent cx="523875" cy="523875"/>
            <wp:effectExtent l="0" t="0" r="9525" b="9525"/>
            <wp:wrapNone/>
            <wp:docPr id="1249298387" name="図 124929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5B371" w14:textId="59722188" w:rsidR="00B82237" w:rsidRPr="00B82237" w:rsidRDefault="004D5C30" w:rsidP="00B822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50BF478" wp14:editId="457439CB">
                <wp:simplePos x="0" y="0"/>
                <wp:positionH relativeFrom="margin">
                  <wp:posOffset>5160010</wp:posOffset>
                </wp:positionH>
                <wp:positionV relativeFrom="paragraph">
                  <wp:posOffset>46257</wp:posOffset>
                </wp:positionV>
                <wp:extent cx="1485900" cy="1404620"/>
                <wp:effectExtent l="0" t="0" r="0" b="0"/>
                <wp:wrapSquare wrapText="bothSides"/>
                <wp:docPr id="15303624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E29C" w14:textId="35CC26E2" w:rsidR="002D26DA" w:rsidRPr="002D26DA" w:rsidRDefault="002D26DA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ambria Math" w:eastAsia="BIZ UDPゴシック" w:hAnsi="Cambria Math" w:cs="Cambria Math" w:hint="eastAsia"/>
                                <w:sz w:val="18"/>
                                <w:szCs w:val="20"/>
                              </w:rPr>
                              <w:t>←</w:t>
                            </w:r>
                            <w:r w:rsidRPr="002D26D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ホームページＱＲコード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0BF478" id="_x0000_s1036" type="#_x0000_t202" style="position:absolute;margin-left:406.3pt;margin-top:3.65pt;width:117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" filled="f" stroked="f">
                <v:textbox style="mso-fit-shape-to-text:t">
                  <w:txbxContent>
                    <w:p w14:paraId="7B4CE29C" w14:textId="35CC26E2" w:rsidR="002D26DA" w:rsidRPr="002D26DA" w:rsidRDefault="002D26DA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>
                        <w:rPr>
                          <w:rFonts w:ascii="Cambria Math" w:eastAsia="BIZ UDPゴシック" w:hAnsi="Cambria Math" w:cs="Cambria Math" w:hint="eastAsia"/>
                          <w:sz w:val="18"/>
                          <w:szCs w:val="20"/>
                        </w:rPr>
                        <w:t>←</w:t>
                      </w:r>
                      <w:r w:rsidRPr="002D26DA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ホームページＱＲコード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F18A0" w14:textId="0F220CF8" w:rsidR="00B82237" w:rsidRPr="00B82237" w:rsidRDefault="00B82237" w:rsidP="00B82237"/>
    <w:p w14:paraId="6C70CA92" w14:textId="28583753" w:rsidR="00B82237" w:rsidRPr="00B82237" w:rsidRDefault="004D5C30" w:rsidP="00B82237">
      <w:r>
        <w:rPr>
          <w:noProof/>
        </w:rPr>
        <w:drawing>
          <wp:anchor distT="0" distB="0" distL="114300" distR="114300" simplePos="0" relativeHeight="251734016" behindDoc="0" locked="0" layoutInCell="1" allowOverlap="1" wp14:anchorId="22A086EF" wp14:editId="0DD9CD63">
            <wp:simplePos x="0" y="0"/>
            <wp:positionH relativeFrom="margin">
              <wp:posOffset>5278950</wp:posOffset>
            </wp:positionH>
            <wp:positionV relativeFrom="paragraph">
              <wp:posOffset>5031</wp:posOffset>
            </wp:positionV>
            <wp:extent cx="1116330" cy="686435"/>
            <wp:effectExtent l="0" t="0" r="7620" b="0"/>
            <wp:wrapNone/>
            <wp:docPr id="638738596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38596" name="図 63873859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5BEE9" w14:textId="2CA682E4" w:rsidR="00B82237" w:rsidRPr="00B82237" w:rsidRDefault="00B82237" w:rsidP="00B82237"/>
    <w:p w14:paraId="1ABB3375" w14:textId="7080B510" w:rsidR="00B82237" w:rsidRPr="00B82237" w:rsidRDefault="00B82237" w:rsidP="00B82237"/>
    <w:p w14:paraId="383087C4" w14:textId="292C6946" w:rsidR="00B82237" w:rsidRPr="00B82237" w:rsidRDefault="00D7020E" w:rsidP="00B822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C966868" wp14:editId="02024819">
                <wp:simplePos x="0" y="0"/>
                <wp:positionH relativeFrom="page">
                  <wp:posOffset>4207510</wp:posOffset>
                </wp:positionH>
                <wp:positionV relativeFrom="paragraph">
                  <wp:posOffset>152937</wp:posOffset>
                </wp:positionV>
                <wp:extent cx="3381375" cy="5810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9557F" w14:textId="2D8F3C17" w:rsidR="00C62B36" w:rsidRPr="004D5DAA" w:rsidRDefault="00EC03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9月28日</w:t>
                            </w:r>
                            <w:r w:rsidR="00E53A19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(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土</w:t>
                            </w:r>
                            <w:r w:rsidR="00E53A19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)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、１０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月13日</w:t>
                            </w:r>
                            <w:r w:rsidR="00C62B36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(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土</w:t>
                            </w:r>
                            <w:r w:rsidR="00C62B36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)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19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日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土</w:t>
                            </w:r>
                            <w:r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）</w:t>
                            </w:r>
                            <w:r w:rsidR="00251B81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は</w:t>
                            </w:r>
                            <w:r w:rsidR="009D7D09"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D7D09" w:rsidRPr="004D5DAA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9D7D09" w:rsidRPr="004D5DAA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D71B8F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で</w:t>
                            </w:r>
                            <w:r w:rsidR="009D7D09"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9D7D09" w:rsidRPr="004D5DAA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9D7D09" w:rsidRPr="004D5DAA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D71B8F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べません</w:t>
                            </w:r>
                            <w:r w:rsidR="0023725C" w:rsidRPr="004D5DA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6868" id="_x0000_s1037" type="#_x0000_t202" style="position:absolute;margin-left:331.3pt;margin-top:12.05pt;width:266.25pt;height:4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" filled="f" stroked="f">
                <v:textbox>
                  <w:txbxContent>
                    <w:p w14:paraId="2279557F" w14:textId="2D8F3C17" w:rsidR="00C62B36" w:rsidRPr="004D5DAA" w:rsidRDefault="00EC0387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9月28日</w:t>
                      </w:r>
                      <w:r w:rsidR="00E53A19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(</w:t>
                      </w:r>
                      <w:r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土</w:t>
                      </w:r>
                      <w:r w:rsidR="00E53A19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)</w:t>
                      </w:r>
                      <w:r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、１０</w:t>
                      </w:r>
                      <w:r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月13日</w:t>
                      </w:r>
                      <w:r w:rsidR="00C62B36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(</w:t>
                      </w:r>
                      <w:r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土</w:t>
                      </w:r>
                      <w:r w:rsidR="00C62B36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)</w:t>
                      </w:r>
                      <w:r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19</w:t>
                      </w:r>
                      <w:r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日</w:t>
                      </w:r>
                      <w:r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（</w:t>
                      </w:r>
                      <w:r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土</w:t>
                      </w:r>
                      <w:r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）</w:t>
                      </w:r>
                      <w:r w:rsidR="00251B81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は</w:t>
                      </w:r>
                      <w:r w:rsidR="009D7D09"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D7D09"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じどうかん</w:t>
                            </w:r>
                          </w:rt>
                          <w:rubyBase>
                            <w:r w:rsidR="009D7D09"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  <w:r w:rsidR="00D71B8F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で</w:t>
                      </w:r>
                      <w:r w:rsidR="009D7D09" w:rsidRPr="004D5DAA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2"/>
                            <w:lid w:val="ja-JP"/>
                          </w:rubyPr>
                          <w:rt>
                            <w:r w:rsidR="009D7D09"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あそ</w:t>
                            </w:r>
                          </w:rt>
                          <w:rubyBase>
                            <w:r w:rsidR="009D7D09" w:rsidRPr="004D5DAA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遊</w:t>
                            </w:r>
                          </w:rubyBase>
                        </w:ruby>
                      </w:r>
                      <w:r w:rsidR="00D71B8F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べません</w:t>
                      </w:r>
                      <w:r w:rsidR="0023725C" w:rsidRPr="004D5DA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258292" wp14:editId="7F61B56A">
                <wp:simplePos x="0" y="0"/>
                <wp:positionH relativeFrom="column">
                  <wp:posOffset>3638550</wp:posOffset>
                </wp:positionH>
                <wp:positionV relativeFrom="paragraph">
                  <wp:posOffset>154207</wp:posOffset>
                </wp:positionV>
                <wp:extent cx="3238500" cy="495300"/>
                <wp:effectExtent l="0" t="0" r="19050" b="19050"/>
                <wp:wrapNone/>
                <wp:docPr id="53089598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95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DAE45" id="四角形: 角を丸くする 1" o:spid="_x0000_s1026" style="position:absolute;left:0;text-align:left;margin-left:286.5pt;margin-top:12.15pt;width:25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" filled="f" strokecolor="#f3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C0C615" wp14:editId="27CF7407">
                <wp:simplePos x="0" y="0"/>
                <wp:positionH relativeFrom="margin">
                  <wp:align>left</wp:align>
                </wp:positionH>
                <wp:positionV relativeFrom="paragraph">
                  <wp:posOffset>199634</wp:posOffset>
                </wp:positionV>
                <wp:extent cx="3486150" cy="2286732"/>
                <wp:effectExtent l="19050" t="19050" r="1905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286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8465" w14:textId="5967484F" w:rsidR="00200EFE" w:rsidRPr="00382186" w:rsidRDefault="00626794" w:rsidP="00C15A20">
                            <w:pPr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〈</w:t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26794" w:rsidRPr="00382186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4"/>
                                      <w:u w:val="double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626794" w:rsidRPr="00382186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BD2199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フェスティバルの</w:t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お</w:t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6794" w:rsidRPr="00382186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4"/>
                                      <w:u w:val="double"/>
                                    </w:rPr>
                                    <w:t>し</w:t>
                                  </w:r>
                                </w:rt>
                                <w:rubyBase>
                                  <w:r w:rsidR="00626794" w:rsidRPr="00382186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4"/>
                                      <w:szCs w:val="24"/>
                                      <w:u w:val="double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BD2199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らせ</w:t>
                            </w:r>
                            <w:r w:rsidR="00200EFE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〉</w:t>
                            </w:r>
                          </w:p>
                          <w:p w14:paraId="2F19703F" w14:textId="50496551" w:rsidR="003867F6" w:rsidRPr="00382186" w:rsidRDefault="008D5336" w:rsidP="008D5336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</w:pP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10</w:t>
                            </w:r>
                            <w:r w:rsidR="00B95EF1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月</w:t>
                            </w:r>
                            <w:r w:rsidR="00B95EF1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13</w:t>
                            </w:r>
                            <w:r w:rsidR="00B95EF1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日</w:t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(</w:t>
                            </w:r>
                            <w:r w:rsidR="00B95EF1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日</w:t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)に</w:t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かなざわ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Cs w:val="21"/>
                                    </w:rPr>
                                    <w:t>金沢</w:t>
                                  </w:r>
                                </w:rubyBase>
                              </w:ruby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Cs w:val="21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げいじゅつ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Cs w:val="21"/>
                                    </w:rPr>
                                    <w:t>芸術</w:t>
                                  </w:r>
                                </w:rubyBase>
                              </w:ruby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1"/>
                                    </w:rPr>
                                    <w:t>むら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Cs w:val="21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にて</w:t>
                            </w:r>
                          </w:p>
                          <w:p w14:paraId="755118B3" w14:textId="71D9D4D0" w:rsidR="008D5336" w:rsidRPr="00382186" w:rsidRDefault="009D7D09" w:rsidP="008D5336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8D5336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2"/>
                              </w:rPr>
                              <w:t>フェスティバル</w:t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8D5336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われます。</w:t>
                            </w:r>
                          </w:p>
                          <w:p w14:paraId="269C7CC6" w14:textId="5D785DD4" w:rsidR="004439DC" w:rsidRPr="00382186" w:rsidRDefault="00B95EF1" w:rsidP="008D5336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  <w:u w:val="single"/>
                              </w:rPr>
                              <w:t>「</w:t>
                            </w:r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60DC" w:rsidRP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  <w:u w:val="single"/>
                                    </w:rPr>
                                    <w:t>え</w:t>
                                  </w:r>
                                </w:rt>
                                <w:rubyBase>
                                  <w:r w:rsid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  <w:u w:val="single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  <w:u w:val="single"/>
                              </w:rPr>
                              <w:t>の</w:t>
                            </w:r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60DC" w:rsidRP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  <w:u w:val="single"/>
                                    </w:rPr>
                                    <w:t>ぐ</w:t>
                                  </w:r>
                                </w:rt>
                                <w:rubyBase>
                                  <w:r w:rsid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  <w:u w:val="single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  <w:u w:val="single"/>
                              </w:rPr>
                              <w:t>であそぼう」で</w:t>
                            </w:r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60DC" w:rsidRP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  <w:u w:val="single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  <w:u w:val="single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  <w:u w:val="single"/>
                              </w:rPr>
                              <w:t>った</w:t>
                            </w:r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60DC" w:rsidRP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  <w:u w:val="single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  <w:u w:val="single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  <w:u w:val="single"/>
                              </w:rPr>
                              <w:t>を</w:t>
                            </w:r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760DC" w:rsidRP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  <w:u w:val="single"/>
                                    </w:rPr>
                                    <w:t>かざ</w:t>
                                  </w:r>
                                </w:rt>
                                <w:rubyBase>
                                  <w:r w:rsidR="00D760D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  <w:u w:val="single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  <w:u w:val="single"/>
                              </w:rPr>
                              <w:t>ります！</w:t>
                            </w:r>
                          </w:p>
                          <w:p w14:paraId="235E6EF1" w14:textId="0C5CEC25" w:rsidR="00DF7DEA" w:rsidRPr="00382186" w:rsidRDefault="009D7D09" w:rsidP="008D5336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あそ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646FAF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びのコーナーやステージパフォーマンスなど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たの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646FAF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しいことが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も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="00646FAF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りだくさんのイベントです</w:t>
                            </w:r>
                            <w:r w:rsidR="00D71B8F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。</w:t>
                            </w:r>
                            <w:r w:rsidR="00D71B8F" w:rsidRPr="00382186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 xml:space="preserve"> </w:t>
                            </w:r>
                          </w:p>
                          <w:p w14:paraId="016EABDB" w14:textId="6BF45C78" w:rsidR="0070348F" w:rsidRPr="00382186" w:rsidRDefault="0070348F" w:rsidP="0067572A">
                            <w:pPr>
                              <w:ind w:left="210" w:hangingChars="100" w:hanging="210"/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</w:pP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※</w:t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="00626794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は</w:t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駐</w:t>
                                  </w:r>
                                </w:rubyBase>
                              </w:ruby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しゃじょう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車場</w:t>
                                  </w:r>
                                </w:rubyBase>
                              </w:ruby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が</w:t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こんざつ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混雑</w:t>
                                  </w:r>
                                </w:rubyBase>
                              </w:ruby>
                            </w:r>
                            <w:r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しますので</w:t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こうきょう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公共</w:t>
                                  </w:r>
                                </w:rubyBase>
                              </w:ruby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="00C62B36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の</w:t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C62B36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にご</w:t>
                            </w:r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D7D09" w:rsidRP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1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9D7D0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Cs w:val="21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C62B36" w:rsidRPr="0038218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C615" id="_x0000_s1038" type="#_x0000_t202" style="position:absolute;margin-left:0;margin-top:15.7pt;width:274.5pt;height:180.0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" strokecolor="#f60" strokeweight="2.25pt">
                <v:stroke dashstyle="3 1"/>
                <v:textbox>
                  <w:txbxContent>
                    <w:p w14:paraId="10368465" w14:textId="5967484F" w:rsidR="00200EFE" w:rsidRPr="00382186" w:rsidRDefault="00626794" w:rsidP="00C15A20">
                      <w:pPr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〈</w:t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26794" w:rsidRPr="0038218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4"/>
                                <w:u w:val="double"/>
                              </w:rPr>
                              <w:t>じどうかん</w:t>
                            </w:r>
                          </w:rt>
                          <w:rubyBase>
                            <w:r w:rsidR="00626794" w:rsidRPr="0038218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児童館</w:t>
                            </w:r>
                          </w:rubyBase>
                        </w:ruby>
                      </w:r>
                      <w:r w:rsidR="00BD2199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フェスティバルの</w:t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お</w:t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6794" w:rsidRPr="0038218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4"/>
                                <w:u w:val="double"/>
                              </w:rPr>
                              <w:t>し</w:t>
                            </w:r>
                          </w:rt>
                          <w:rubyBase>
                            <w:r w:rsidR="00626794" w:rsidRPr="0038218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知</w:t>
                            </w:r>
                          </w:rubyBase>
                        </w:ruby>
                      </w:r>
                      <w:r w:rsidR="00BD2199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らせ</w:t>
                      </w:r>
                      <w:r w:rsidR="00200EFE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〉</w:t>
                      </w:r>
                    </w:p>
                    <w:p w14:paraId="2F19703F" w14:textId="50496551" w:rsidR="003867F6" w:rsidRPr="00382186" w:rsidRDefault="008D5336" w:rsidP="008D5336">
                      <w:pP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</w:pP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10</w:t>
                      </w:r>
                      <w:r w:rsidR="00B95EF1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t>月</w:t>
                      </w:r>
                      <w:r w:rsidR="00B95EF1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13</w:t>
                      </w:r>
                      <w:r w:rsidR="00B95EF1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t>日</w:t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(</w:t>
                      </w:r>
                      <w:r w:rsidR="00B95EF1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t>日</w:t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)に</w:t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1"/>
                              </w:rPr>
                              <w:t>かなざわ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t>金沢</w:t>
                            </w:r>
                          </w:rubyBase>
                        </w:ruby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1"/>
                              </w:rPr>
                              <w:t>しみん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t>市民</w:t>
                            </w:r>
                          </w:rubyBase>
                        </w:ruby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1"/>
                              </w:rPr>
                              <w:t>げいじゅつ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t>芸術</w:t>
                            </w:r>
                          </w:rubyBase>
                        </w:ruby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1"/>
                              </w:rPr>
                              <w:t>むら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Cs w:val="21"/>
                              </w:rPr>
                              <w:t>村</w:t>
                            </w:r>
                          </w:rubyBase>
                        </w:ruby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にて</w:t>
                      </w:r>
                    </w:p>
                    <w:p w14:paraId="755118B3" w14:textId="71D9D4D0" w:rsidR="008D5336" w:rsidRPr="00382186" w:rsidRDefault="009D7D09" w:rsidP="008D5336">
                      <w:pP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  <w:r w:rsidR="008D5336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2"/>
                        </w:rPr>
                        <w:t>フェスティバル</w:t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が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おこな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="008D5336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われます。</w:t>
                      </w:r>
                    </w:p>
                    <w:p w14:paraId="269C7CC6" w14:textId="5D785DD4" w:rsidR="004439DC" w:rsidRPr="00382186" w:rsidRDefault="00B95EF1" w:rsidP="008D5336">
                      <w:pP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  <w:u w:val="single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  <w:u w:val="single"/>
                        </w:rPr>
                        <w:t>「</w:t>
                      </w:r>
                      <w:r w:rsidR="00D760DC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60DC" w:rsidRPr="00D760D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  <w:u w:val="single"/>
                              </w:rPr>
                              <w:t>え</w:t>
                            </w:r>
                          </w:rt>
                          <w:rubyBase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  <w:u w:val="single"/>
                        </w:rPr>
                        <w:t>の</w:t>
                      </w:r>
                      <w:r w:rsidR="00D760DC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60DC" w:rsidRPr="00D760D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  <w:u w:val="single"/>
                              </w:rPr>
                              <w:t>ぐ</w:t>
                            </w:r>
                          </w:rt>
                          <w:rubyBase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  <w:u w:val="single"/>
                        </w:rPr>
                        <w:t>であそぼう」で</w:t>
                      </w:r>
                      <w:r w:rsidR="00D760DC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60DC" w:rsidRPr="00D760D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  <w:u w:val="single"/>
                              </w:rPr>
                              <w:t>つく</w:t>
                            </w:r>
                          </w:rt>
                          <w:rubyBase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  <w:u w:val="single"/>
                        </w:rPr>
                        <w:t>った</w:t>
                      </w:r>
                      <w:r w:rsidR="00D760DC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60DC" w:rsidRPr="00D760D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  <w:u w:val="single"/>
                              </w:rPr>
                              <w:t>さくひん</w:t>
                            </w:r>
                          </w:rt>
                          <w:rubyBase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  <w:u w:val="single"/>
                        </w:rPr>
                        <w:t>を</w:t>
                      </w:r>
                      <w:r w:rsidR="00D760DC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760DC" w:rsidRPr="00D760D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  <w:u w:val="single"/>
                              </w:rPr>
                              <w:t>かざ</w:t>
                            </w:r>
                          </w:rt>
                          <w:rubyBase>
                            <w:r w:rsidR="00D760DC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  <w:u w:val="single"/>
                              </w:rPr>
                              <w:t>飾</w:t>
                            </w:r>
                          </w:rubyBase>
                        </w:ruby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  <w:u w:val="single"/>
                        </w:rPr>
                        <w:t>ります！</w:t>
                      </w:r>
                    </w:p>
                    <w:p w14:paraId="235E6EF1" w14:textId="0C5CEC25" w:rsidR="00DF7DEA" w:rsidRPr="00382186" w:rsidRDefault="009D7D09" w:rsidP="008D5336">
                      <w:pP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あそ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遊</w:t>
                            </w:r>
                          </w:rubyBase>
                        </w:ruby>
                      </w:r>
                      <w:r w:rsidR="00646FAF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びのコーナーやステージパフォーマンスなど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たの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楽</w:t>
                            </w:r>
                          </w:rubyBase>
                        </w:ruby>
                      </w:r>
                      <w:r w:rsidR="00646FAF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しいことが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も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盛</w:t>
                            </w:r>
                          </w:rubyBase>
                        </w:ruby>
                      </w:r>
                      <w:r w:rsidR="00646FAF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りだくさんのイベントです</w:t>
                      </w:r>
                      <w:r w:rsidR="00D71B8F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。</w:t>
                      </w:r>
                      <w:r w:rsidR="00D71B8F" w:rsidRPr="00382186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t xml:space="preserve"> </w:t>
                      </w:r>
                    </w:p>
                    <w:p w14:paraId="016EABDB" w14:textId="6BF45C78" w:rsidR="0070348F" w:rsidRPr="00382186" w:rsidRDefault="0070348F" w:rsidP="0067572A">
                      <w:pPr>
                        <w:ind w:left="210" w:hangingChars="100" w:hanging="210"/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</w:pP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※</w:t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とうじつ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当日</w:t>
                            </w:r>
                          </w:rubyBase>
                        </w:ruby>
                      </w:r>
                      <w:r w:rsidR="00626794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は</w:t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ちゅう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駐</w:t>
                            </w:r>
                          </w:rubyBase>
                        </w:ruby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しゃじょう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車場</w:t>
                            </w:r>
                          </w:rubyBase>
                        </w:ruby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が</w:t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たいへん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大変</w:t>
                            </w:r>
                          </w:rubyBase>
                        </w:ruby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こんざつ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混雑</w:t>
                            </w:r>
                          </w:rubyBase>
                        </w:ruby>
                      </w:r>
                      <w:r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しますので</w:t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こうきょう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公共</w:t>
                            </w:r>
                          </w:rubyBase>
                        </w:ruby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こうつう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交通</w:t>
                            </w:r>
                          </w:rubyBase>
                        </w:ruby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きかん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機関</w:t>
                            </w:r>
                          </w:rubyBase>
                        </w:ruby>
                      </w:r>
                      <w:r w:rsidR="00C62B36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の</w:t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りよう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利用</w:t>
                            </w:r>
                          </w:rubyBase>
                        </w:ruby>
                      </w:r>
                      <w:r w:rsidR="00C62B36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にご</w:t>
                      </w:r>
                      <w:r w:rsidR="009D7D09">
                        <w:rPr>
                          <w:rFonts w:ascii="07やさしさゴシック手書き" w:eastAsia="07やさしさゴシック手書き" w:hAnsi="07やさしさゴシック手書き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D7D09" w:rsidRPr="009D7D09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1"/>
                              </w:rPr>
                              <w:t>きょうりょく</w:t>
                            </w:r>
                          </w:rt>
                          <w:rubyBase>
                            <w:r w:rsidR="009D7D09">
                              <w:rPr>
                                <w:rFonts w:ascii="07やさしさゴシック手書き" w:eastAsia="07やさしさゴシック手書き" w:hAnsi="07やさしさゴシック手書き"/>
                                <w:szCs w:val="21"/>
                              </w:rPr>
                              <w:t>協力</w:t>
                            </w:r>
                          </w:rubyBase>
                        </w:ruby>
                      </w:r>
                      <w:r w:rsidR="00C62B36" w:rsidRPr="00382186">
                        <w:rPr>
                          <w:rFonts w:ascii="07やさしさゴシック手書き" w:eastAsia="07やさしさゴシック手書き" w:hAnsi="07やさしさゴシック手書き" w:hint="eastAsia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34D13" w14:textId="7370FE59" w:rsidR="00544186" w:rsidRDefault="00544186" w:rsidP="00B82237"/>
    <w:p w14:paraId="534047A1" w14:textId="7FA96008" w:rsidR="00544186" w:rsidRDefault="00D7020E" w:rsidP="00B822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33423" wp14:editId="6E571B51">
                <wp:simplePos x="0" y="0"/>
                <wp:positionH relativeFrom="column">
                  <wp:posOffset>3606800</wp:posOffset>
                </wp:positionH>
                <wp:positionV relativeFrom="paragraph">
                  <wp:posOffset>144682</wp:posOffset>
                </wp:positionV>
                <wp:extent cx="3343275" cy="3905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9E2DB" w14:textId="1A9B4A1E" w:rsidR="00635174" w:rsidRPr="00E53A19" w:rsidRDefault="00DD520D" w:rsidP="00635174">
                            <w:pPr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53A1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◎</w:t>
                            </w:r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3A19" w:rsidRP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8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E53A1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</w:t>
                            </w:r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3A19" w:rsidRP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E53A1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み</w:t>
                            </w:r>
                            <w:r w:rsidR="00635174" w:rsidRPr="00E53A1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</w:t>
                            </w:r>
                            <w:r w:rsidR="00E53A19" w:rsidRPr="00E53A1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お</w:t>
                            </w:r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3A19" w:rsidRP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E53A19" w:rsidRPr="00E53A1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い</w:t>
                            </w:r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3A19" w:rsidRP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E53A19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635174" w:rsidRPr="00E53A1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わせ◎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3423" id="テキスト ボックス 26" o:spid="_x0000_s1039" type="#_x0000_t202" style="position:absolute;margin-left:284pt;margin-top:11.4pt;width:263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VoGgIAADQ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" filled="f" stroked="f" strokeweight=".5pt">
                <v:textbox>
                  <w:txbxContent>
                    <w:p w14:paraId="1EF9E2DB" w14:textId="1A9B4A1E" w:rsidR="00635174" w:rsidRPr="00E53A19" w:rsidRDefault="00DD520D" w:rsidP="00635174">
                      <w:pPr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8"/>
                        </w:rPr>
                      </w:pPr>
                      <w:r w:rsidRPr="00E53A1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8"/>
                        </w:rPr>
                        <w:t>◎</w:t>
                      </w:r>
                      <w:r w:rsidR="00E53A1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3A19" w:rsidRP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8"/>
                              </w:rPr>
                              <w:t>もう</w:t>
                            </w:r>
                          </w:rt>
                          <w:rubyBase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t>申</w:t>
                            </w:r>
                          </w:rubyBase>
                        </w:ruby>
                      </w:r>
                      <w:r w:rsidRPr="00E53A1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8"/>
                        </w:rPr>
                        <w:t>し</w:t>
                      </w:r>
                      <w:r w:rsidR="00E53A1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3A19" w:rsidRP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t>込</w:t>
                            </w:r>
                          </w:rubyBase>
                        </w:ruby>
                      </w:r>
                      <w:r w:rsidRPr="00E53A1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8"/>
                        </w:rPr>
                        <w:t>み</w:t>
                      </w:r>
                      <w:r w:rsidR="00635174" w:rsidRPr="00E53A1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8"/>
                        </w:rPr>
                        <w:t>・</w:t>
                      </w:r>
                      <w:r w:rsidR="00E53A19" w:rsidRPr="00E53A1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8"/>
                        </w:rPr>
                        <w:t>お</w:t>
                      </w:r>
                      <w:r w:rsidR="00E53A1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3A19" w:rsidRP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="00E53A19" w:rsidRPr="00E53A1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8"/>
                        </w:rPr>
                        <w:t>い</w:t>
                      </w:r>
                      <w:r w:rsidR="00E53A19"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3A19" w:rsidRP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E53A19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4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="00635174" w:rsidRPr="00E53A1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4"/>
                          <w:szCs w:val="28"/>
                        </w:rPr>
                        <w:t>わせ◎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7712065B" wp14:editId="1FD601F4">
            <wp:simplePos x="0" y="0"/>
            <wp:positionH relativeFrom="column">
              <wp:posOffset>2667732</wp:posOffset>
            </wp:positionH>
            <wp:positionV relativeFrom="paragraph">
              <wp:posOffset>149615</wp:posOffset>
            </wp:positionV>
            <wp:extent cx="756730" cy="581025"/>
            <wp:effectExtent l="0" t="0" r="5715" b="0"/>
            <wp:wrapNone/>
            <wp:docPr id="1631526810" name="図 1631526810" descr="絵の具セットのイラスト（文房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絵の具セットのイラスト（文房具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025BC" w14:textId="5853FFE0" w:rsidR="00544186" w:rsidRDefault="002D26DA" w:rsidP="00B8223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ECB16F4" wp14:editId="6EA89FAC">
                <wp:simplePos x="0" y="0"/>
                <wp:positionH relativeFrom="column">
                  <wp:posOffset>3727938</wp:posOffset>
                </wp:positionH>
                <wp:positionV relativeFrom="paragraph">
                  <wp:posOffset>190653</wp:posOffset>
                </wp:positionV>
                <wp:extent cx="3126182" cy="1692757"/>
                <wp:effectExtent l="0" t="0" r="17145" b="31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182" cy="1692757"/>
                          <a:chOff x="0" y="130388"/>
                          <a:chExt cx="3181350" cy="1797159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29517" y="130388"/>
                            <a:ext cx="3111481" cy="17971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11206B" w14:textId="42B6428B" w:rsidR="007D770E" w:rsidRPr="0009533B" w:rsidRDefault="0067572A" w:rsidP="0009533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  <w:lang w:eastAsia="zh-CN"/>
                                </w:rPr>
                              </w:pPr>
                              <w:r w:rsidRPr="0009533B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8"/>
                                  <w:szCs w:val="32"/>
                                  <w:lang w:eastAsia="zh-CN"/>
                                </w:rPr>
                                <w:t>材木児童館</w:t>
                              </w:r>
                              <w:r w:rsidR="003A1D66" w:rsidRPr="0009533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8"/>
                                  <w:lang w:eastAsia="zh-CN"/>
                                </w:rPr>
                                <w:t xml:space="preserve">　</w:t>
                              </w:r>
                              <w:r w:rsidR="003A1D66" w:rsidRPr="0009533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4"/>
                                  <w:lang w:eastAsia="zh-CN"/>
                                </w:rPr>
                                <w:t>☎076-223-7765</w:t>
                              </w:r>
                            </w:p>
                            <w:p w14:paraId="479D5543" w14:textId="77777777" w:rsidR="003A1D66" w:rsidRPr="0009533B" w:rsidRDefault="003A1D66" w:rsidP="0009533B">
                              <w:pPr>
                                <w:ind w:firstLineChars="100" w:firstLine="4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"/>
                                  <w:szCs w:val="4"/>
                                  <w:lang w:eastAsia="zh-CN"/>
                                </w:rPr>
                              </w:pPr>
                            </w:p>
                            <w:p w14:paraId="67D4B007" w14:textId="3F2C25D3" w:rsidR="003A1D66" w:rsidRPr="0009533B" w:rsidRDefault="003A1D66" w:rsidP="0009533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lang w:eastAsia="zh-CN"/>
                                </w:rPr>
                              </w:pPr>
                              <w:r w:rsidRPr="0009533B">
                                <w:rPr>
                                  <w:rFonts w:ascii="BIZ UDPゴシック" w:eastAsia="BIZ UDPゴシック" w:hAnsi="BIZ UDPゴシック" w:hint="eastAsia"/>
                                  <w:lang w:eastAsia="zh-CN"/>
                                </w:rPr>
                                <w:t xml:space="preserve">〒920-0921　</w:t>
                              </w:r>
                              <w:r w:rsidR="0067572A" w:rsidRPr="0009533B">
                                <w:rPr>
                                  <w:rFonts w:ascii="BIZ UDPゴシック" w:eastAsia="BIZ UDPゴシック" w:hAnsi="BIZ UDPゴシック"/>
                                  <w:lang w:eastAsia="zh-CN"/>
                                </w:rPr>
                                <w:t>金沢市材木町</w:t>
                              </w:r>
                              <w:r w:rsidRPr="0009533B">
                                <w:rPr>
                                  <w:rFonts w:ascii="BIZ UDPゴシック" w:eastAsia="BIZ UDPゴシック" w:hAnsi="BIZ UDPゴシック" w:hint="eastAsia"/>
                                  <w:lang w:eastAsia="zh-CN"/>
                                </w:rPr>
                                <w:t>13</w:t>
                              </w:r>
                              <w:r w:rsidR="0067572A" w:rsidRPr="0009533B">
                                <w:rPr>
                                  <w:rFonts w:ascii="BIZ UDPゴシック" w:eastAsia="BIZ UDPゴシック" w:hAnsi="BIZ UDPゴシック"/>
                                  <w:lang w:eastAsia="zh-CN"/>
                                </w:rPr>
                                <w:t>番11号</w:t>
                              </w:r>
                            </w:p>
                            <w:p w14:paraId="1A202D10" w14:textId="5F6D91C2" w:rsidR="003A1D66" w:rsidRPr="002D26DA" w:rsidRDefault="003A1D66" w:rsidP="0009533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"/>
                                  <w:szCs w:val="4"/>
                                  <w:lang w:eastAsia="zh-CN"/>
                                </w:rPr>
                              </w:pPr>
                            </w:p>
                            <w:p w14:paraId="048FB6F0" w14:textId="0F73C609" w:rsidR="00FD4AAE" w:rsidRPr="002D26DA" w:rsidRDefault="00AD6FB7" w:rsidP="0009533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し</w:t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込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み</w:t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</w:rPr>
                                      <w:t>うけ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受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</w:rPr>
                                      <w:t>つけ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  <w:szCs w:val="2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</w:p>
                            <w:p w14:paraId="25D86001" w14:textId="77777777" w:rsidR="00FD4AAE" w:rsidRPr="002D26DA" w:rsidRDefault="00FD4AAE" w:rsidP="0009533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"/>
                                  <w:szCs w:val="4"/>
                                </w:rPr>
                              </w:pPr>
                            </w:p>
                            <w:p w14:paraId="6DC5E303" w14:textId="0C05E9D0" w:rsidR="003A1D66" w:rsidRPr="002D26DA" w:rsidRDefault="003A1D66" w:rsidP="0009533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月・金　　　1</w:t>
                              </w:r>
                              <w:r w:rsidR="00D71B8F" w:rsidRPr="002D26DA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：00～</w:t>
                              </w:r>
                              <w:r w:rsidR="00D71B8F" w:rsidRPr="002D26DA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D71B8F"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  <w:p w14:paraId="4732E618" w14:textId="5B49CDFA" w:rsidR="003A1D66" w:rsidRPr="002D26DA" w:rsidRDefault="003A1D66" w:rsidP="000E2423">
                              <w:pPr>
                                <w:ind w:firstLineChars="250" w:firstLine="600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</w:pP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火・水・木　</w:t>
                              </w:r>
                              <w:r w:rsidR="00FD4AAE"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10：00～1</w:t>
                              </w:r>
                              <w:r w:rsidR="00D71B8F"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D71B8F"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  <w:p w14:paraId="546147D0" w14:textId="285FF5BD" w:rsidR="003A1D66" w:rsidRPr="002D26DA" w:rsidRDefault="00FD4AAE" w:rsidP="0009533B">
                              <w:pPr>
                                <w:ind w:firstLineChars="100" w:firstLine="12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12"/>
                                  <w:szCs w:val="14"/>
                                </w:rPr>
                                <w:t>a</w:t>
                              </w:r>
                              <w:r w:rsidR="003A1D66"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土</w:t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 w:rsidRPr="002D26DA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10：00</w:t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～17：00</w:t>
                              </w:r>
                            </w:p>
                            <w:p w14:paraId="13D663A9" w14:textId="3F32F664" w:rsidR="00E53A19" w:rsidRPr="002D26DA" w:rsidRDefault="00E53A19" w:rsidP="0009533B">
                              <w:pPr>
                                <w:ind w:firstLineChars="100" w:firstLine="21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</w:pP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※</w:t>
                              </w:r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</w:rPr>
                                      <w:t>にちよう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日曜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・</w:t>
                              </w:r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</w:rPr>
                                      <w:t>しゅくじつ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祝日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は</w:t>
                              </w:r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  <w:sz w:val="8"/>
                                      </w:rPr>
                                      <w:t>きゅうかん</w:t>
                                    </w:r>
                                  </w:rt>
                                  <w:rubyBase>
                                    <w:r w:rsidR="00AD6FB7" w:rsidRPr="002D26DA">
                                      <w:rPr>
                                        <w:rFonts w:ascii="BIZ UDPゴシック" w:eastAsia="BIZ UDPゴシック" w:hAnsi="BIZ UDPゴシック"/>
                                        <w:b/>
                                        <w:bCs/>
                                      </w:rPr>
                                      <w:t>休館</w:t>
                                    </w:r>
                                  </w:rubyBase>
                                </w:ruby>
                              </w:r>
                              <w:r w:rsidRPr="002D26D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です。</w:t>
                              </w:r>
                            </w:p>
                            <w:p w14:paraId="6E54E5EA" w14:textId="6A965232" w:rsidR="003A1D66" w:rsidRPr="002D26DA" w:rsidRDefault="003A1D66" w:rsidP="0009533B">
                              <w:pPr>
                                <w:ind w:firstLineChars="100" w:firstLine="22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174565"/>
                            <a:ext cx="3181350" cy="171040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B16F4" id="グループ化 25" o:spid="_x0000_s1040" style="position:absolute;margin-left:293.55pt;margin-top:15pt;width:246.15pt;height:133.3pt;z-index:251673600;mso-width-relative:margin;mso-height-relative:margin" coordorigin=",1303" coordsize="31813,1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">
                <v:shape id="テキスト ボックス 15" o:spid="_x0000_s1041" type="#_x0000_t202" style="position:absolute;left:295;top:1303;width:31114;height:17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C11206B" w14:textId="42B6428B" w:rsidR="007D770E" w:rsidRPr="0009533B" w:rsidRDefault="0067572A" w:rsidP="0009533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  <w:lang w:eastAsia="zh-CN"/>
                          </w:rPr>
                        </w:pPr>
                        <w:r w:rsidRPr="0009533B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8"/>
                            <w:szCs w:val="32"/>
                            <w:lang w:eastAsia="zh-CN"/>
                          </w:rPr>
                          <w:t>材木児童館</w:t>
                        </w:r>
                        <w:r w:rsidR="003A1D66" w:rsidRPr="0009533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8"/>
                            <w:lang w:eastAsia="zh-CN"/>
                          </w:rPr>
                          <w:t xml:space="preserve">　</w:t>
                        </w:r>
                        <w:r w:rsidR="003A1D66" w:rsidRPr="0009533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4"/>
                            <w:lang w:eastAsia="zh-CN"/>
                          </w:rPr>
                          <w:t>☎076-223-7765</w:t>
                        </w:r>
                      </w:p>
                      <w:p w14:paraId="479D5543" w14:textId="77777777" w:rsidR="003A1D66" w:rsidRPr="0009533B" w:rsidRDefault="003A1D66" w:rsidP="0009533B">
                        <w:pPr>
                          <w:ind w:firstLineChars="100" w:firstLine="4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"/>
                            <w:szCs w:val="4"/>
                            <w:lang w:eastAsia="zh-CN"/>
                          </w:rPr>
                        </w:pPr>
                      </w:p>
                      <w:p w14:paraId="67D4B007" w14:textId="3F2C25D3" w:rsidR="003A1D66" w:rsidRPr="0009533B" w:rsidRDefault="003A1D66" w:rsidP="0009533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lang w:eastAsia="zh-CN"/>
                          </w:rPr>
                        </w:pPr>
                        <w:r w:rsidRPr="0009533B">
                          <w:rPr>
                            <w:rFonts w:ascii="BIZ UDPゴシック" w:eastAsia="BIZ UDPゴシック" w:hAnsi="BIZ UDPゴシック" w:hint="eastAsia"/>
                            <w:lang w:eastAsia="zh-CN"/>
                          </w:rPr>
                          <w:t xml:space="preserve">〒920-0921　</w:t>
                        </w:r>
                        <w:r w:rsidR="0067572A" w:rsidRPr="0009533B">
                          <w:rPr>
                            <w:rFonts w:ascii="BIZ UDPゴシック" w:eastAsia="BIZ UDPゴシック" w:hAnsi="BIZ UDPゴシック"/>
                            <w:lang w:eastAsia="zh-CN"/>
                          </w:rPr>
                          <w:t>金沢市材木町</w:t>
                        </w:r>
                        <w:r w:rsidRPr="0009533B">
                          <w:rPr>
                            <w:rFonts w:ascii="BIZ UDPゴシック" w:eastAsia="BIZ UDPゴシック" w:hAnsi="BIZ UDPゴシック" w:hint="eastAsia"/>
                            <w:lang w:eastAsia="zh-CN"/>
                          </w:rPr>
                          <w:t>13</w:t>
                        </w:r>
                        <w:r w:rsidR="0067572A" w:rsidRPr="0009533B">
                          <w:rPr>
                            <w:rFonts w:ascii="BIZ UDPゴシック" w:eastAsia="BIZ UDPゴシック" w:hAnsi="BIZ UDPゴシック"/>
                            <w:lang w:eastAsia="zh-CN"/>
                          </w:rPr>
                          <w:t>番11号</w:t>
                        </w:r>
                      </w:p>
                      <w:p w14:paraId="1A202D10" w14:textId="5F6D91C2" w:rsidR="003A1D66" w:rsidRPr="002D26DA" w:rsidRDefault="003A1D66" w:rsidP="0009533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"/>
                            <w:szCs w:val="4"/>
                            <w:lang w:eastAsia="zh-CN"/>
                          </w:rPr>
                        </w:pPr>
                      </w:p>
                      <w:p w14:paraId="048FB6F0" w14:textId="0F73C609" w:rsidR="00FD4AAE" w:rsidRPr="002D26DA" w:rsidRDefault="00AD6FB7" w:rsidP="0009533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t>し</w:t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込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t>み</w:t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</w:rPr>
                                <w:t>うけ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受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</w:rPr>
                                <w:t>つけ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付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  <w:szCs w:val="24"/>
                                </w:rPr>
                                <w:t>かん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4"/>
                                </w:rPr>
                                <w:t>間</w:t>
                              </w:r>
                            </w:rubyBase>
                          </w:ruby>
                        </w:r>
                      </w:p>
                      <w:p w14:paraId="25D86001" w14:textId="77777777" w:rsidR="00FD4AAE" w:rsidRPr="002D26DA" w:rsidRDefault="00FD4AAE" w:rsidP="0009533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"/>
                            <w:szCs w:val="4"/>
                          </w:rPr>
                        </w:pPr>
                      </w:p>
                      <w:p w14:paraId="6DC5E303" w14:textId="0C05E9D0" w:rsidR="003A1D66" w:rsidRPr="002D26DA" w:rsidRDefault="003A1D66" w:rsidP="0009533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月・金　　　1</w:t>
                        </w:r>
                        <w:r w:rsidR="00D71B8F" w:rsidRPr="002D26DA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3</w:t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：00～</w:t>
                        </w:r>
                        <w:r w:rsidR="00D71B8F" w:rsidRPr="002D26DA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18</w:t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：</w:t>
                        </w:r>
                        <w:r w:rsidR="00D71B8F"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0</w:t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0</w:t>
                        </w:r>
                      </w:p>
                      <w:p w14:paraId="4732E618" w14:textId="5B49CDFA" w:rsidR="003A1D66" w:rsidRPr="002D26DA" w:rsidRDefault="003A1D66" w:rsidP="000E2423">
                        <w:pPr>
                          <w:ind w:firstLineChars="250" w:firstLine="600"/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</w:pP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火・水・木　</w:t>
                        </w:r>
                        <w:r w:rsidR="00FD4AAE"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10：00～1</w:t>
                        </w:r>
                        <w:r w:rsidR="00D71B8F"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8</w:t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：</w:t>
                        </w:r>
                        <w:r w:rsidR="00D71B8F"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0</w:t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0</w:t>
                        </w:r>
                      </w:p>
                      <w:p w14:paraId="546147D0" w14:textId="285FF5BD" w:rsidR="003A1D66" w:rsidRPr="002D26DA" w:rsidRDefault="00FD4AAE" w:rsidP="0009533B">
                        <w:pPr>
                          <w:ind w:firstLineChars="100" w:firstLine="120"/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2D26DA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12"/>
                            <w:szCs w:val="14"/>
                          </w:rPr>
                          <w:t>a</w:t>
                        </w:r>
                        <w:r w:rsidR="003A1D66"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土</w:t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 xml:space="preserve">    </w:t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sz w:val="10"/>
                            <w:szCs w:val="10"/>
                          </w:rPr>
                          <w:t xml:space="preserve"> </w:t>
                        </w:r>
                        <w:r w:rsidRPr="002D26DA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10：00</w:t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～17：00</w:t>
                        </w:r>
                      </w:p>
                      <w:p w14:paraId="13D663A9" w14:textId="3F32F664" w:rsidR="00E53A19" w:rsidRPr="002D26DA" w:rsidRDefault="00E53A19" w:rsidP="0009533B">
                        <w:pPr>
                          <w:ind w:firstLineChars="100" w:firstLine="21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</w:pPr>
                        <w:r w:rsidRPr="002D26D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※</w:t>
                        </w:r>
                        <w:r w:rsidR="00AD6FB7"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</w:rPr>
                                <w:t>にちよう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日曜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・</w:t>
                        </w:r>
                        <w:r w:rsidR="00AD6FB7"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</w:rPr>
                                <w:t>しゅくじつ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祝日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は</w:t>
                        </w:r>
                        <w:r w:rsidR="00AD6FB7" w:rsidRPr="002D26DA"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8"/>
                                </w:rPr>
                                <w:t>きゅうかん</w:t>
                              </w:r>
                            </w:rt>
                            <w:rubyBase>
                              <w:r w:rsidR="00AD6FB7" w:rsidRPr="002D26D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  <w:t>休館</w:t>
                              </w:r>
                            </w:rubyBase>
                          </w:ruby>
                        </w:r>
                        <w:r w:rsidRPr="002D26D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です。</w:t>
                        </w:r>
                      </w:p>
                      <w:p w14:paraId="6E54E5EA" w14:textId="6A965232" w:rsidR="003A1D66" w:rsidRPr="002D26DA" w:rsidRDefault="003A1D66" w:rsidP="0009533B">
                        <w:pPr>
                          <w:ind w:firstLineChars="100" w:firstLine="220"/>
                          <w:jc w:val="center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  <v:rect id="正方形/長方形 24" o:spid="_x0000_s1042" style="position:absolute;top:1745;width:31813;height:17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" filled="f" strokecolor="black [3213]" strokeweight="1.5pt">
                  <v:stroke dashstyle="dashDot"/>
                </v:rect>
              </v:group>
            </w:pict>
          </mc:Fallback>
        </mc:AlternateContent>
      </w:r>
    </w:p>
    <w:p w14:paraId="78D45292" w14:textId="25BD2B16" w:rsidR="00544186" w:rsidRDefault="00544186" w:rsidP="00B82237"/>
    <w:p w14:paraId="6EBFD9CA" w14:textId="79B20FB8" w:rsidR="00544186" w:rsidRDefault="00544186" w:rsidP="00B82237"/>
    <w:p w14:paraId="622F7DFF" w14:textId="0FAF4E57" w:rsidR="00544186" w:rsidRDefault="00544186" w:rsidP="00B82237"/>
    <w:p w14:paraId="7E7802A1" w14:textId="56F5E653" w:rsidR="00544186" w:rsidRDefault="00544186" w:rsidP="00B82237"/>
    <w:p w14:paraId="5EE96088" w14:textId="61F1D4F8" w:rsidR="00544186" w:rsidRDefault="00544186" w:rsidP="00B82237"/>
    <w:p w14:paraId="7324A6F4" w14:textId="3ABAFDE2" w:rsidR="00B82237" w:rsidRPr="00B82237" w:rsidRDefault="00B82237" w:rsidP="00B82237"/>
    <w:p w14:paraId="77777C0C" w14:textId="77777777" w:rsidR="00F41538" w:rsidRDefault="00F41538" w:rsidP="00B82237"/>
    <w:p w14:paraId="6CDBD532" w14:textId="286CF81F" w:rsidR="00B82237" w:rsidRPr="00B82237" w:rsidRDefault="00E53A19" w:rsidP="00B822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67DB8E4" wp14:editId="2508C612">
                <wp:simplePos x="0" y="0"/>
                <wp:positionH relativeFrom="margin">
                  <wp:posOffset>2943225</wp:posOffset>
                </wp:positionH>
                <wp:positionV relativeFrom="paragraph">
                  <wp:posOffset>41910</wp:posOffset>
                </wp:positionV>
                <wp:extent cx="704850" cy="241935"/>
                <wp:effectExtent l="0" t="0" r="0" b="5715"/>
                <wp:wrapSquare wrapText="bothSides"/>
                <wp:docPr id="9366318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E409" w14:textId="3690D744" w:rsidR="008F2971" w:rsidRPr="008F2971" w:rsidRDefault="008F2971" w:rsidP="008F297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8F297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キリトリ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B8E4" id="_x0000_s1043" type="#_x0000_t202" style="position:absolute;margin-left:231.75pt;margin-top:3.3pt;width:55.5pt;height:19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" stroked="f">
                <v:textbox>
                  <w:txbxContent>
                    <w:p w14:paraId="333DE409" w14:textId="3690D744" w:rsidR="008F2971" w:rsidRPr="008F2971" w:rsidRDefault="008F2971" w:rsidP="008F2971">
                      <w:pPr>
                        <w:rPr>
                          <w:sz w:val="16"/>
                          <w:szCs w:val="18"/>
                        </w:rPr>
                      </w:pPr>
                      <w:r w:rsidRPr="008F2971">
                        <w:rPr>
                          <w:rFonts w:hint="eastAsia"/>
                          <w:sz w:val="16"/>
                          <w:szCs w:val="18"/>
                        </w:rPr>
                        <w:t>キリトリ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677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3FD0923" wp14:editId="0444C7D0">
                <wp:simplePos x="0" y="0"/>
                <wp:positionH relativeFrom="page">
                  <wp:posOffset>4569460</wp:posOffset>
                </wp:positionH>
                <wp:positionV relativeFrom="paragraph">
                  <wp:posOffset>633095</wp:posOffset>
                </wp:positionV>
                <wp:extent cx="2695575" cy="771525"/>
                <wp:effectExtent l="0" t="0" r="28575" b="28575"/>
                <wp:wrapNone/>
                <wp:docPr id="3901626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0B8E" w14:textId="0F5F3A94" w:rsidR="00CE5328" w:rsidRPr="009D7D09" w:rsidRDefault="00422C2C" w:rsidP="00CE5328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8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24"/>
                                      <w:szCs w:val="28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="000E2423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8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24"/>
                                      <w:szCs w:val="28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0E2423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CE5328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4"/>
                                <w:szCs w:val="28"/>
                              </w:rPr>
                              <w:t>つ</w:t>
                            </w:r>
                            <w:r w:rsidR="000E2423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4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24"/>
                                      <w:szCs w:val="2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</w:p>
                          <w:p w14:paraId="70C68293" w14:textId="3DDEE0CE" w:rsidR="00CE5328" w:rsidRPr="008A4A3D" w:rsidRDefault="00CE5328" w:rsidP="00CE5328">
                            <w:pPr>
                              <w:rPr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8A4A3D">
                              <w:rPr>
                                <w:rFonts w:hint="eastAsia"/>
                                <w:sz w:val="36"/>
                                <w:szCs w:val="4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0923" id="_x0000_s1044" type="#_x0000_t202" style="position:absolute;margin-left:359.8pt;margin-top:49.85pt;width:212.25pt;height:60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" strokecolor="black [3213]">
                <v:textbox>
                  <w:txbxContent>
                    <w:p w14:paraId="0BA40B8E" w14:textId="0F5F3A94" w:rsidR="00CE5328" w:rsidRPr="009D7D09" w:rsidRDefault="00422C2C" w:rsidP="00CE5328">
                      <w:pPr>
                        <w:rPr>
                          <w:rFonts w:ascii="07やさしさゴシック手書き" w:eastAsia="07やさしさゴシック手書き" w:hAnsi="07やさしさゴシック手書き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8"/>
                              </w:rPr>
                              <w:t>とうじつ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t>当日</w:t>
                            </w:r>
                          </w:rubyBase>
                        </w:ruby>
                      </w:r>
                      <w:r w:rsidR="000E2423">
                        <w:rPr>
                          <w:rFonts w:ascii="07やさしさゴシック手書き" w:eastAsia="07やさしさゴシック手書き" w:hAnsi="07やさしさゴシック手書き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8"/>
                              </w:rPr>
                              <w:t>れんらく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t>連絡</w:t>
                            </w:r>
                          </w:rubyBase>
                        </w:ruby>
                      </w:r>
                      <w:r w:rsidR="000E2423">
                        <w:rPr>
                          <w:rFonts w:ascii="07やさしさゴシック手書き" w:eastAsia="07やさしさゴシック手書き" w:hAnsi="07やさしさゴシック手書き" w:hint="eastAsia"/>
                          <w:sz w:val="24"/>
                          <w:szCs w:val="28"/>
                        </w:rPr>
                        <w:t>の</w:t>
                      </w:r>
                      <w:r w:rsidR="00CE5328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sz w:val="24"/>
                          <w:szCs w:val="28"/>
                        </w:rPr>
                        <w:t>つ</w:t>
                      </w:r>
                      <w:r w:rsidR="000E2423">
                        <w:rPr>
                          <w:rFonts w:ascii="07やさしさゴシック手書き" w:eastAsia="07やさしさゴシック手書き" w:hAnsi="07やさしさゴシック手書き" w:hint="eastAsia"/>
                          <w:sz w:val="24"/>
                          <w:szCs w:val="28"/>
                        </w:rPr>
                        <w:t>く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8"/>
                              </w:rPr>
                              <w:t>でんわばんごう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t>電話番号</w:t>
                            </w:r>
                          </w:rubyBase>
                        </w:ruby>
                      </w:r>
                    </w:p>
                    <w:p w14:paraId="70C68293" w14:textId="3DDEE0CE" w:rsidR="00CE5328" w:rsidRPr="008A4A3D" w:rsidRDefault="00CE5328" w:rsidP="00CE5328">
                      <w:pPr>
                        <w:rPr>
                          <w:sz w:val="36"/>
                          <w:szCs w:val="40"/>
                          <w:u w:val="single"/>
                        </w:rPr>
                      </w:pPr>
                      <w:r w:rsidRPr="008A4A3D">
                        <w:rPr>
                          <w:rFonts w:hint="eastAsia"/>
                          <w:sz w:val="36"/>
                          <w:szCs w:val="40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677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73C276" wp14:editId="5CA36ACB">
                <wp:simplePos x="0" y="0"/>
                <wp:positionH relativeFrom="margin">
                  <wp:align>left</wp:align>
                </wp:positionH>
                <wp:positionV relativeFrom="paragraph">
                  <wp:posOffset>556895</wp:posOffset>
                </wp:positionV>
                <wp:extent cx="4400550" cy="1038225"/>
                <wp:effectExtent l="0" t="0" r="0" b="0"/>
                <wp:wrapNone/>
                <wp:docPr id="1616416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09D8" w14:textId="7B9A725B" w:rsidR="00A16E24" w:rsidRPr="009D7D09" w:rsidRDefault="00422C2C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</w:rPr>
                              <w:instrText>EQ \* jc2 \* "Font:07やさしさゴシック手書き" \* hps10 \o\ad(\s\up 13(</w:instrText>
                            </w:r>
                            <w:r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32"/>
                                <w:u w:val="single"/>
                              </w:rPr>
                              <w:instrText>がくねん</w:instrTex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</w:rPr>
                              <w:instrText>),</w:instrTex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instrText>学年</w:instrTex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</w:rPr>
                              <w:instrText>)</w:instrTex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</w:rPr>
                              <w:fldChar w:fldCharType="end"/>
                            </w:r>
                            <w:r w:rsidR="00A16E24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  <w:r w:rsidR="00A16E24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32"/>
                                      <w:u w:val="single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28"/>
                                      <w:szCs w:val="32"/>
                                      <w:u w:val="single"/>
                                      <w:lang w:eastAsia="zh-CN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A16E24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　　　　　　　　　　</w:t>
                            </w:r>
                          </w:p>
                          <w:p w14:paraId="6A6672A4" w14:textId="0B344F3B" w:rsidR="00A16E24" w:rsidRPr="00506951" w:rsidRDefault="00506951" w:rsidP="004439DC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16E24" w:rsidRPr="00506951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4439DC" w:rsidRPr="00506951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A16E24" w:rsidRPr="00506951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="004439DC" w:rsidRPr="00506951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="00A16E24" w:rsidRPr="00506951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　　　　　　　　　　</w:t>
                            </w:r>
                          </w:p>
                          <w:p w14:paraId="0A392977" w14:textId="68D5129D" w:rsidR="00A16E24" w:rsidRPr="00626794" w:rsidRDefault="00A16E24">
                            <w:pPr>
                              <w:rPr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</w:pPr>
                            <w:r w:rsidRPr="00626794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 w:rsidRPr="00626794"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="004439DC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626794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C276" id="_x0000_s1045" type="#_x0000_t202" style="position:absolute;margin-left:0;margin-top:43.85pt;width:346.5pt;height:81.7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" filled="f" stroked="f">
                <v:textbox>
                  <w:txbxContent>
                    <w:p w14:paraId="051C09D8" w14:textId="7B9A725B" w:rsidR="00A16E24" w:rsidRPr="009D7D09" w:rsidRDefault="00422C2C">
                      <w:pP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  <w:lang w:eastAsia="zh-CN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</w:rPr>
                        <w:fldChar w:fldCharType="begin"/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</w:rPr>
                        <w:instrText>EQ \* jc2 \* "Font:07やさしさゴシック手書き" \* hps10 \o\ad(\s\up 13(</w:instrText>
                      </w:r>
                      <w:r w:rsidRPr="00422C2C">
                        <w:rPr>
                          <w:rFonts w:ascii="07やさしさゴシック手書き" w:eastAsia="07やさしさゴシック手書き" w:hAnsi="07やさしさゴシック手書き"/>
                          <w:sz w:val="10"/>
                          <w:szCs w:val="32"/>
                          <w:u w:val="single"/>
                        </w:rPr>
                        <w:instrText>がくねん</w:instrTex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</w:rPr>
                        <w:instrText>),</w:instrTex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  <w:lang w:eastAsia="zh-CN"/>
                        </w:rPr>
                        <w:instrText>学年</w:instrTex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</w:rPr>
                        <w:instrText>)</w:instrTex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</w:rPr>
                        <w:fldChar w:fldCharType="end"/>
                      </w:r>
                      <w:r w:rsidR="00A16E24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　</w:t>
                      </w:r>
                      <w:r w:rsidR="00A16E24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zh-CN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32"/>
                                <w:u w:val="single"/>
                              </w:rPr>
                              <w:t>なまえ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>名前</w:t>
                            </w:r>
                          </w:rubyBase>
                        </w:ruby>
                      </w:r>
                      <w:r w:rsidR="00A16E24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　　　　　　　　　　</w:t>
                      </w:r>
                    </w:p>
                    <w:p w14:paraId="6A6672A4" w14:textId="0B344F3B" w:rsidR="00A16E24" w:rsidRPr="00506951" w:rsidRDefault="00506951" w:rsidP="004439DC">
                      <w:pPr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  <w:u w:val="single"/>
                          <w:lang w:eastAsia="zh-CN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</w:t>
                      </w:r>
                      <w:r w:rsidR="00A16E24" w:rsidRPr="00506951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</w:t>
                      </w:r>
                      <w:r w:rsidR="004439DC" w:rsidRPr="00506951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</w:t>
                      </w:r>
                      <w:r w:rsidR="00A16E24" w:rsidRPr="00506951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lang w:eastAsia="zh-CN"/>
                        </w:rPr>
                        <w:t xml:space="preserve">　</w:t>
                      </w:r>
                      <w:r w:rsidR="004439DC" w:rsidRPr="00506951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</w:t>
                      </w:r>
                      <w:r w:rsidR="00A16E24" w:rsidRPr="00506951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　　　　　　　　　　</w:t>
                      </w:r>
                    </w:p>
                    <w:p w14:paraId="0A392977" w14:textId="68D5129D" w:rsidR="00A16E24" w:rsidRPr="00626794" w:rsidRDefault="00A16E24">
                      <w:pPr>
                        <w:rPr>
                          <w:sz w:val="28"/>
                          <w:szCs w:val="32"/>
                          <w:u w:val="single"/>
                          <w:lang w:eastAsia="zh-CN"/>
                        </w:rPr>
                      </w:pPr>
                      <w:r w:rsidRPr="00626794">
                        <w:rPr>
                          <w:rFonts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　　　</w:t>
                      </w:r>
                      <w:r w:rsidRPr="00626794"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 xml:space="preserve">　</w:t>
                      </w:r>
                      <w:r w:rsidR="004439DC">
                        <w:rPr>
                          <w:rFonts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</w:t>
                      </w:r>
                      <w:r w:rsidRPr="00626794">
                        <w:rPr>
                          <w:rFonts w:hint="eastAsia"/>
                          <w:sz w:val="28"/>
                          <w:szCs w:val="32"/>
                          <w:u w:val="single"/>
                          <w:lang w:eastAsia="zh-CN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C2C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FE7ADD8" wp14:editId="30AAD70C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1600200" cy="371475"/>
                <wp:effectExtent l="0" t="0" r="0" b="9525"/>
                <wp:wrapSquare wrapText="bothSides"/>
                <wp:docPr id="849120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6879" w14:textId="14FBCC56" w:rsidR="008F2971" w:rsidRPr="009D7D09" w:rsidRDefault="008F2971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4"/>
                                <w:szCs w:val="28"/>
                              </w:rPr>
                              <w:t>いも</w:t>
                            </w:r>
                            <w:proofErr w:type="gramEnd"/>
                            <w:r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4"/>
                                <w:szCs w:val="28"/>
                              </w:rPr>
                              <w:t>ほり</w:t>
                            </w:r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24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10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sz w:val="24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ADD8" id="_x0000_s1046" type="#_x0000_t202" style="position:absolute;margin-left:0;margin-top:18.05pt;width:126pt;height:29.25pt;z-index:2517176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Q3EQIAAP4DAAAOAAAAZHJzL2Uyb0RvYy54bWysU9tu2zAMfR+wfxD0vtjJkqY14hRdugwD&#10;ugvQ7QMUWY6FyaJGKbGzry8lu2m2vQ3zg0Ca1CF5eLS67VvDjgq9Blvy6STnTFkJlbb7kn//tn1z&#10;zZ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" stroked="f">
                <v:textbox>
                  <w:txbxContent>
                    <w:p w14:paraId="33006879" w14:textId="14FBCC56" w:rsidR="008F2971" w:rsidRPr="009D7D09" w:rsidRDefault="008F2971">
                      <w:pPr>
                        <w:rPr>
                          <w:rFonts w:ascii="07やさしさゴシック手書き" w:eastAsia="07やさしさゴシック手書き" w:hAnsi="07やさしさゴシック手書き"/>
                          <w:sz w:val="24"/>
                          <w:szCs w:val="28"/>
                        </w:rPr>
                      </w:pPr>
                      <w:proofErr w:type="gramStart"/>
                      <w:r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sz w:val="24"/>
                          <w:szCs w:val="28"/>
                        </w:rPr>
                        <w:t>いも</w:t>
                      </w:r>
                      <w:proofErr w:type="gramEnd"/>
                      <w:r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sz w:val="24"/>
                          <w:szCs w:val="28"/>
                        </w:rPr>
                        <w:t>ほり</w:t>
                      </w:r>
                      <w:r w:rsidR="00422C2C">
                        <w:rPr>
                          <w:rFonts w:ascii="07やさしさゴシック手書き" w:eastAsia="07やさしさゴシック手書き" w:hAnsi="07やさしさゴシック手書き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 w:rsidR="00422C2C">
                        <w:rPr>
                          <w:rFonts w:ascii="07やさしさゴシック手書き" w:eastAsia="07やさしさゴシック手書き" w:hAnsi="07やさしさゴシック手書き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10"/>
                                <w:szCs w:val="28"/>
                              </w:rPr>
                              <w:t>もうしこみしょ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sz w:val="24"/>
                                <w:szCs w:val="28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4A3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18BBDA6" wp14:editId="5DB236C6">
                <wp:simplePos x="0" y="0"/>
                <wp:positionH relativeFrom="margin">
                  <wp:posOffset>3523615</wp:posOffset>
                </wp:positionH>
                <wp:positionV relativeFrom="paragraph">
                  <wp:posOffset>1414145</wp:posOffset>
                </wp:positionV>
                <wp:extent cx="3400425" cy="352425"/>
                <wp:effectExtent l="0" t="0" r="0" b="0"/>
                <wp:wrapNone/>
                <wp:docPr id="13746033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0B77" w14:textId="2C66B61E" w:rsidR="008A4A3D" w:rsidRPr="009D7D09" w:rsidRDefault="00422C2C" w:rsidP="008A4A3D">
                            <w:pPr>
                              <w:spacing w:line="276" w:lineRule="auto"/>
                              <w:ind w:firstLineChars="100" w:firstLine="224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="008A4A3D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そ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="008A4A3D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えて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8A4A3D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まで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もう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8A4A3D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し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22C2C" w:rsidRP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10"/>
                                      <w:u w:val="single"/>
                                    </w:rPr>
                                    <w:t>こ</w:t>
                                  </w:r>
                                </w:rt>
                                <w:rubyBase>
                                  <w:r w:rsidR="00422C2C">
                                    <w:rPr>
                                      <w:rFonts w:ascii="07やさしさゴシック手書き" w:eastAsia="07やさしさゴシック手書き" w:hAnsi="07やさしさゴシック手書き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8A4A3D" w:rsidRPr="009D7D09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みください。</w:t>
                            </w:r>
                          </w:p>
                          <w:p w14:paraId="17284A50" w14:textId="7CCAC1C8" w:rsidR="008A4A3D" w:rsidRPr="008A4A3D" w:rsidRDefault="008A4A3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BDA6" id="_x0000_s1047" type="#_x0000_t202" style="position:absolute;margin-left:277.45pt;margin-top:111.35pt;width:267.75pt;height:27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" filled="f" stroked="f">
                <v:textbox>
                  <w:txbxContent>
                    <w:p w14:paraId="69070B77" w14:textId="2C66B61E" w:rsidR="008A4A3D" w:rsidRPr="009D7D09" w:rsidRDefault="00422C2C" w:rsidP="008A4A3D">
                      <w:pPr>
                        <w:spacing w:line="276" w:lineRule="auto"/>
                        <w:ind w:firstLineChars="100" w:firstLine="224"/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u w:val="single"/>
                              </w:rPr>
                              <w:t>さんかひ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t>参加費</w:t>
                            </w:r>
                          </w:rubyBase>
                        </w:ruby>
                      </w:r>
                      <w:r w:rsidR="008A4A3D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2"/>
                          <w:u w:val="single"/>
                        </w:rPr>
                        <w:t>を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u w:val="single"/>
                              </w:rPr>
                              <w:t>そ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t>添</w:t>
                            </w:r>
                          </w:rubyBase>
                        </w:ruby>
                      </w:r>
                      <w:r w:rsidR="008A4A3D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2"/>
                          <w:u w:val="single"/>
                        </w:rPr>
                        <w:t>えて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u w:val="single"/>
                              </w:rPr>
                              <w:t>じどう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u w:val="single"/>
                              </w:rPr>
                              <w:t>かん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t>館</w:t>
                            </w:r>
                          </w:rubyBase>
                        </w:ruby>
                      </w:r>
                      <w:r w:rsidR="008A4A3D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2"/>
                          <w:u w:val="single"/>
                        </w:rPr>
                        <w:t>まで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u w:val="single"/>
                              </w:rPr>
                              <w:t>もう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t>申</w:t>
                            </w:r>
                          </w:rubyBase>
                        </w:ruby>
                      </w:r>
                      <w:r w:rsidR="008A4A3D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2"/>
                          <w:u w:val="single"/>
                        </w:rPr>
                        <w:t>し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22C2C" w:rsidRP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10"/>
                                <w:u w:val="single"/>
                              </w:rPr>
                              <w:t>こ</w:t>
                            </w:r>
                          </w:rt>
                          <w:rubyBase>
                            <w:r w:rsidR="00422C2C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22"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 w:rsidR="008A4A3D" w:rsidRPr="009D7D09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22"/>
                          <w:u w:val="single"/>
                        </w:rPr>
                        <w:t>みください。</w:t>
                      </w:r>
                    </w:p>
                    <w:p w14:paraId="17284A50" w14:textId="7CCAC1C8" w:rsidR="008A4A3D" w:rsidRPr="008A4A3D" w:rsidRDefault="008A4A3D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97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C9F0E6" wp14:editId="34E0D728">
                <wp:simplePos x="0" y="0"/>
                <wp:positionH relativeFrom="column">
                  <wp:posOffset>-209550</wp:posOffset>
                </wp:positionH>
                <wp:positionV relativeFrom="paragraph">
                  <wp:posOffset>109221</wp:posOffset>
                </wp:positionV>
                <wp:extent cx="7134225" cy="0"/>
                <wp:effectExtent l="0" t="0" r="0" b="0"/>
                <wp:wrapNone/>
                <wp:docPr id="6163228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BBCE5" id="直線コネクタ 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8.6pt" to="545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" strokecolor="black [3200]" strokeweight=".5pt">
                <v:stroke dashstyle="longDash" joinstyle="miter"/>
              </v:line>
            </w:pict>
          </mc:Fallback>
        </mc:AlternateContent>
      </w:r>
    </w:p>
    <w:sectPr w:rsidR="00B82237" w:rsidRPr="00B82237" w:rsidSect="00A308FF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9DC3" w14:textId="77777777" w:rsidR="004B3E1F" w:rsidRDefault="004B3E1F" w:rsidP="007C2143">
      <w:r>
        <w:separator/>
      </w:r>
    </w:p>
  </w:endnote>
  <w:endnote w:type="continuationSeparator" w:id="0">
    <w:p w14:paraId="207D79D6" w14:textId="77777777" w:rsidR="004B3E1F" w:rsidRDefault="004B3E1F" w:rsidP="007C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ぼくたちのゴシック２レギュラー">
    <w:altName w:val="游ゴシック"/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ＫＦひま字">
    <w:altName w:val="游ゴシック"/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07やさしさゴシック手書き">
    <w:altName w:val="游ゴシック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989A" w14:textId="77777777" w:rsidR="004B3E1F" w:rsidRDefault="004B3E1F" w:rsidP="007C2143">
      <w:r>
        <w:separator/>
      </w:r>
    </w:p>
  </w:footnote>
  <w:footnote w:type="continuationSeparator" w:id="0">
    <w:p w14:paraId="58B87AA2" w14:textId="77777777" w:rsidR="004B3E1F" w:rsidRDefault="004B3E1F" w:rsidP="007C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01"/>
    <w:rsid w:val="00021AC8"/>
    <w:rsid w:val="00037468"/>
    <w:rsid w:val="00074880"/>
    <w:rsid w:val="0009533B"/>
    <w:rsid w:val="000E2423"/>
    <w:rsid w:val="00116713"/>
    <w:rsid w:val="00117D0E"/>
    <w:rsid w:val="00131F98"/>
    <w:rsid w:val="00134550"/>
    <w:rsid w:val="0013591A"/>
    <w:rsid w:val="0015232C"/>
    <w:rsid w:val="00165CF9"/>
    <w:rsid w:val="001674E8"/>
    <w:rsid w:val="00170BB4"/>
    <w:rsid w:val="00172A82"/>
    <w:rsid w:val="001B3874"/>
    <w:rsid w:val="001C1DB9"/>
    <w:rsid w:val="001D693E"/>
    <w:rsid w:val="00200EFE"/>
    <w:rsid w:val="002044FF"/>
    <w:rsid w:val="00222BE1"/>
    <w:rsid w:val="0023725C"/>
    <w:rsid w:val="00244C90"/>
    <w:rsid w:val="00251B81"/>
    <w:rsid w:val="00286BF4"/>
    <w:rsid w:val="00296079"/>
    <w:rsid w:val="002A5A72"/>
    <w:rsid w:val="002B06FF"/>
    <w:rsid w:val="002B3259"/>
    <w:rsid w:val="002C7136"/>
    <w:rsid w:val="002C78EF"/>
    <w:rsid w:val="002D26DA"/>
    <w:rsid w:val="002E0E54"/>
    <w:rsid w:val="002E439C"/>
    <w:rsid w:val="002E6349"/>
    <w:rsid w:val="00301FB2"/>
    <w:rsid w:val="00310F26"/>
    <w:rsid w:val="00334D27"/>
    <w:rsid w:val="00352AF7"/>
    <w:rsid w:val="003775A3"/>
    <w:rsid w:val="00382186"/>
    <w:rsid w:val="003867F6"/>
    <w:rsid w:val="00396B55"/>
    <w:rsid w:val="003A1993"/>
    <w:rsid w:val="003A1D66"/>
    <w:rsid w:val="003A1EB3"/>
    <w:rsid w:val="003C7B6C"/>
    <w:rsid w:val="003E296D"/>
    <w:rsid w:val="003F4D86"/>
    <w:rsid w:val="004201A8"/>
    <w:rsid w:val="00422C2C"/>
    <w:rsid w:val="00432C20"/>
    <w:rsid w:val="004439DC"/>
    <w:rsid w:val="0045546E"/>
    <w:rsid w:val="004678E1"/>
    <w:rsid w:val="00477277"/>
    <w:rsid w:val="004B3E1F"/>
    <w:rsid w:val="004B57C2"/>
    <w:rsid w:val="004B6FBE"/>
    <w:rsid w:val="004C29A9"/>
    <w:rsid w:val="004C6F9D"/>
    <w:rsid w:val="004D5C30"/>
    <w:rsid w:val="004D5DAA"/>
    <w:rsid w:val="004D7530"/>
    <w:rsid w:val="004E3EA6"/>
    <w:rsid w:val="00506951"/>
    <w:rsid w:val="00507172"/>
    <w:rsid w:val="0050741F"/>
    <w:rsid w:val="0051491E"/>
    <w:rsid w:val="00514FAD"/>
    <w:rsid w:val="00525663"/>
    <w:rsid w:val="0053042D"/>
    <w:rsid w:val="00531B7E"/>
    <w:rsid w:val="00541C69"/>
    <w:rsid w:val="00544186"/>
    <w:rsid w:val="00545E27"/>
    <w:rsid w:val="00554DBC"/>
    <w:rsid w:val="00586328"/>
    <w:rsid w:val="005B2F15"/>
    <w:rsid w:val="005E124F"/>
    <w:rsid w:val="005E4201"/>
    <w:rsid w:val="005F761C"/>
    <w:rsid w:val="00626794"/>
    <w:rsid w:val="00635174"/>
    <w:rsid w:val="00646FAF"/>
    <w:rsid w:val="0067572A"/>
    <w:rsid w:val="00683686"/>
    <w:rsid w:val="00684833"/>
    <w:rsid w:val="00687859"/>
    <w:rsid w:val="006961B8"/>
    <w:rsid w:val="006A11CC"/>
    <w:rsid w:val="006B78D2"/>
    <w:rsid w:val="006C2E60"/>
    <w:rsid w:val="006E0BF2"/>
    <w:rsid w:val="006F1DA0"/>
    <w:rsid w:val="0070348F"/>
    <w:rsid w:val="0071693D"/>
    <w:rsid w:val="00722924"/>
    <w:rsid w:val="00751F6D"/>
    <w:rsid w:val="00760228"/>
    <w:rsid w:val="00770762"/>
    <w:rsid w:val="0078581A"/>
    <w:rsid w:val="007A3A58"/>
    <w:rsid w:val="007A4004"/>
    <w:rsid w:val="007C2143"/>
    <w:rsid w:val="007C38AA"/>
    <w:rsid w:val="007C51CD"/>
    <w:rsid w:val="007D5C09"/>
    <w:rsid w:val="007D770E"/>
    <w:rsid w:val="007E5D0C"/>
    <w:rsid w:val="007E731D"/>
    <w:rsid w:val="007F7478"/>
    <w:rsid w:val="008273F9"/>
    <w:rsid w:val="00882FDB"/>
    <w:rsid w:val="008A4A3D"/>
    <w:rsid w:val="008A546A"/>
    <w:rsid w:val="008D5336"/>
    <w:rsid w:val="008E120C"/>
    <w:rsid w:val="008E29DF"/>
    <w:rsid w:val="008E3298"/>
    <w:rsid w:val="008F2971"/>
    <w:rsid w:val="0091133B"/>
    <w:rsid w:val="00931FB9"/>
    <w:rsid w:val="00936CBC"/>
    <w:rsid w:val="00946930"/>
    <w:rsid w:val="00955F74"/>
    <w:rsid w:val="009A3E9F"/>
    <w:rsid w:val="009A65F1"/>
    <w:rsid w:val="009C234D"/>
    <w:rsid w:val="009C5506"/>
    <w:rsid w:val="009C6459"/>
    <w:rsid w:val="009D7D09"/>
    <w:rsid w:val="009E4E74"/>
    <w:rsid w:val="009F323C"/>
    <w:rsid w:val="009F401E"/>
    <w:rsid w:val="00A06A08"/>
    <w:rsid w:val="00A16E24"/>
    <w:rsid w:val="00A17BE3"/>
    <w:rsid w:val="00A23FB7"/>
    <w:rsid w:val="00A308FF"/>
    <w:rsid w:val="00A706DF"/>
    <w:rsid w:val="00A71F46"/>
    <w:rsid w:val="00A800C0"/>
    <w:rsid w:val="00A90C6D"/>
    <w:rsid w:val="00AA028C"/>
    <w:rsid w:val="00AC3816"/>
    <w:rsid w:val="00AD36E9"/>
    <w:rsid w:val="00AD6FB7"/>
    <w:rsid w:val="00AF0FF8"/>
    <w:rsid w:val="00B074DB"/>
    <w:rsid w:val="00B13DBE"/>
    <w:rsid w:val="00B321F5"/>
    <w:rsid w:val="00B46EBD"/>
    <w:rsid w:val="00B76677"/>
    <w:rsid w:val="00B821B3"/>
    <w:rsid w:val="00B82237"/>
    <w:rsid w:val="00B93DAB"/>
    <w:rsid w:val="00B95EF1"/>
    <w:rsid w:val="00BA4E43"/>
    <w:rsid w:val="00BC1030"/>
    <w:rsid w:val="00BC20B1"/>
    <w:rsid w:val="00BD2199"/>
    <w:rsid w:val="00BD2E7F"/>
    <w:rsid w:val="00BE05AE"/>
    <w:rsid w:val="00BE113D"/>
    <w:rsid w:val="00C00CD2"/>
    <w:rsid w:val="00C01884"/>
    <w:rsid w:val="00C15A20"/>
    <w:rsid w:val="00C26231"/>
    <w:rsid w:val="00C50246"/>
    <w:rsid w:val="00C61F9B"/>
    <w:rsid w:val="00C62B36"/>
    <w:rsid w:val="00C64B00"/>
    <w:rsid w:val="00C902B5"/>
    <w:rsid w:val="00CA7E03"/>
    <w:rsid w:val="00CB3085"/>
    <w:rsid w:val="00CC1C19"/>
    <w:rsid w:val="00CC5A7D"/>
    <w:rsid w:val="00CD726D"/>
    <w:rsid w:val="00CE05FB"/>
    <w:rsid w:val="00CE5328"/>
    <w:rsid w:val="00D178D0"/>
    <w:rsid w:val="00D17CBF"/>
    <w:rsid w:val="00D244CE"/>
    <w:rsid w:val="00D43C1A"/>
    <w:rsid w:val="00D66D51"/>
    <w:rsid w:val="00D7020E"/>
    <w:rsid w:val="00D71B8F"/>
    <w:rsid w:val="00D74646"/>
    <w:rsid w:val="00D760DC"/>
    <w:rsid w:val="00D82E3A"/>
    <w:rsid w:val="00DA2181"/>
    <w:rsid w:val="00DB6D16"/>
    <w:rsid w:val="00DC0B7B"/>
    <w:rsid w:val="00DC6BDF"/>
    <w:rsid w:val="00DD520D"/>
    <w:rsid w:val="00DE078B"/>
    <w:rsid w:val="00DF7DEA"/>
    <w:rsid w:val="00E0421F"/>
    <w:rsid w:val="00E462B6"/>
    <w:rsid w:val="00E53A19"/>
    <w:rsid w:val="00E57CAA"/>
    <w:rsid w:val="00E71047"/>
    <w:rsid w:val="00E72F61"/>
    <w:rsid w:val="00EA61F2"/>
    <w:rsid w:val="00EC0387"/>
    <w:rsid w:val="00EF37A0"/>
    <w:rsid w:val="00F000C9"/>
    <w:rsid w:val="00F1261C"/>
    <w:rsid w:val="00F41538"/>
    <w:rsid w:val="00F71701"/>
    <w:rsid w:val="00F8038E"/>
    <w:rsid w:val="00F833B6"/>
    <w:rsid w:val="00F9238A"/>
    <w:rsid w:val="00FB035D"/>
    <w:rsid w:val="00FB064E"/>
    <w:rsid w:val="00FC6E74"/>
    <w:rsid w:val="00FD4AAE"/>
    <w:rsid w:val="00FD6672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5A3E6"/>
  <w15:chartTrackingRefBased/>
  <w15:docId w15:val="{E48BB6F6-6E1A-4620-B7A3-46D09F8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D770E"/>
  </w:style>
  <w:style w:type="character" w:customStyle="1" w:styleId="a5">
    <w:name w:val="日付 (文字)"/>
    <w:basedOn w:val="a0"/>
    <w:link w:val="a4"/>
    <w:uiPriority w:val="99"/>
    <w:semiHidden/>
    <w:rsid w:val="007D770E"/>
  </w:style>
  <w:style w:type="paragraph" w:styleId="a6">
    <w:name w:val="header"/>
    <w:basedOn w:val="a"/>
    <w:link w:val="a7"/>
    <w:uiPriority w:val="99"/>
    <w:unhideWhenUsed/>
    <w:rsid w:val="007C2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143"/>
  </w:style>
  <w:style w:type="paragraph" w:styleId="a8">
    <w:name w:val="footer"/>
    <w:basedOn w:val="a"/>
    <w:link w:val="a9"/>
    <w:uiPriority w:val="99"/>
    <w:unhideWhenUsed/>
    <w:rsid w:val="007C2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143"/>
  </w:style>
  <w:style w:type="character" w:styleId="aa">
    <w:name w:val="Hyperlink"/>
    <w:basedOn w:val="a0"/>
    <w:uiPriority w:val="99"/>
    <w:unhideWhenUsed/>
    <w:rsid w:val="00DF7DE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F7DE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1491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D47D-1B5D-4A7A-81DA-35BCF7A6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zaimoku1801</dc:creator>
  <cp:keywords/>
  <dc:description/>
  <cp:lastModifiedBy>zaimoku1801</cp:lastModifiedBy>
  <cp:revision>7</cp:revision>
  <cp:lastPrinted>2024-09-02T05:50:00Z</cp:lastPrinted>
  <dcterms:created xsi:type="dcterms:W3CDTF">2024-08-28T03:49:00Z</dcterms:created>
  <dcterms:modified xsi:type="dcterms:W3CDTF">2024-09-06T04:50:00Z</dcterms:modified>
</cp:coreProperties>
</file>