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CE2F9" w14:textId="3EB26EB2" w:rsidR="009F6747" w:rsidRDefault="00084116">
      <w:r>
        <w:rPr>
          <w:noProof/>
        </w:rPr>
        <mc:AlternateContent>
          <mc:Choice Requires="wps">
            <w:drawing>
              <wp:anchor distT="0" distB="0" distL="114300" distR="114300" simplePos="0" relativeHeight="251991040" behindDoc="0" locked="0" layoutInCell="1" allowOverlap="1" wp14:anchorId="36836CA9" wp14:editId="5DF32F6E">
                <wp:simplePos x="0" y="0"/>
                <wp:positionH relativeFrom="column">
                  <wp:posOffset>9046210</wp:posOffset>
                </wp:positionH>
                <wp:positionV relativeFrom="paragraph">
                  <wp:posOffset>-408214</wp:posOffset>
                </wp:positionV>
                <wp:extent cx="2569913" cy="285750"/>
                <wp:effectExtent l="0" t="38100" r="0" b="38100"/>
                <wp:wrapNone/>
                <wp:docPr id="62" name="テキスト ボックス 62"/>
                <wp:cNvGraphicFramePr/>
                <a:graphic xmlns:a="http://schemas.openxmlformats.org/drawingml/2006/main">
                  <a:graphicData uri="http://schemas.microsoft.com/office/word/2010/wordprocessingShape">
                    <wps:wsp>
                      <wps:cNvSpPr txBox="1"/>
                      <wps:spPr>
                        <a:xfrm>
                          <a:off x="0" y="0"/>
                          <a:ext cx="2569913" cy="285750"/>
                        </a:xfrm>
                        <a:prstGeom prst="rect">
                          <a:avLst/>
                        </a:prstGeom>
                        <a:noFill/>
                        <a:ln>
                          <a:noFill/>
                        </a:ln>
                        <a:effectLst/>
                      </wps:spPr>
                      <wps:txbx>
                        <w:txbxContent>
                          <w:p w14:paraId="1690E8F1" w14:textId="616DBFBD" w:rsidR="0048111D" w:rsidRPr="00DE0B51" w:rsidRDefault="0048111D" w:rsidP="00AD2CE1">
                            <w:pPr>
                              <w:tabs>
                                <w:tab w:val="left" w:pos="9444"/>
                                <w:tab w:val="left" w:pos="10231"/>
                              </w:tabs>
                              <w:jc w:val="center"/>
                              <w:rPr>
                                <w:rFonts w:ascii="ＭＳ ゴシック" w:eastAsia="ＭＳ ゴシック" w:hAnsi="ＭＳ ゴシック"/>
                                <w:sz w:val="36"/>
                                <w:szCs w:val="48"/>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E0B51">
                              <w:rPr>
                                <w:rFonts w:ascii="ＭＳ ゴシック" w:eastAsia="ＭＳ ゴシック" w:hAnsi="ＭＳ ゴシック" w:hint="eastAsia"/>
                                <w:sz w:val="36"/>
                                <w:szCs w:val="48"/>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児童館行事報告</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6836CA9" id="_x0000_t202" coordsize="21600,21600" o:spt="202" path="m,l,21600r21600,l21600,xe">
                <v:stroke joinstyle="miter"/>
                <v:path gradientshapeok="t" o:connecttype="rect"/>
              </v:shapetype>
              <v:shape id="テキスト ボックス 62" o:spid="_x0000_s1026" type="#_x0000_t202" style="position:absolute;left:0;text-align:left;margin-left:712.3pt;margin-top:-32.15pt;width:202.35pt;height:2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C2rwIAAGoFAAAOAAAAZHJzL2Uyb0RvYy54bWysVMtu2zAQvBfoPxC8N/IjTmwjcuAmcFsg&#10;aIImRc40RVkCKJJd0rbSr++Qkh037amoDtRyX5zdWfLqum002ynytTU5H54NOFNG2qI2m5x/f1p9&#10;mHLmgzCF0NaonL8oz68X799d7d1cjWxldaGIIYnx873LeRWCm2eZl5VqhD+zThkYS0uNCNjSJitI&#10;7JG90dloMLjI9pYKR1Yq76G97Yx8kfKXpZLhviy9CkznHNhCWimt67hmiysx35BwVS17GOIfUDSi&#10;Njj0mOpWBMG2VP+RqqklWW/LcCZtk9myrKVKNaCa4eBNNY+VcCrVguZ4d2yT/39p5dfdo3sgFtqP&#10;tgWBsSF75+ceylhPW1IT/0DKYEcLX45tU21gEsrR5GI2G445k7CNppPLSepr9hrtyIdPyjYsCjkn&#10;0JK6JXZ3PuBEuB5c4mHGrmqtEzXa/KaAY6dRids++hVwlEK7bvsq1rZ4QXFkO969k6saCO6EDw+C&#10;QDTqwfCGeyyltvuc217irLL082/66I/+w8rZHoOTc/9jK0hxpr8YMHN5PppNMGlpM53OcASdGtYn&#10;BrNtbiwmc4hL4mQSo3vQB7Ek2zxjwpfxTJiEkTg55+Eg3oRumHFDpFoukxMmy4lwZx6djKljA2N3&#10;n9pnQa6nIIC8B32Y2jc8dJ5d45fbYMs6kiTmXiqjxkUUpWgUiT6ZpVDZ/hKtyJrQXStdb6rwrd4w&#10;qvEYlFoAdVFH9DqBAi0MyoQZr0P6k9rl/OJiEL+YJRLep0mbEwjejQuGMmgbH5/PcQ7PEcQkANgt&#10;Pec8dT+iXaud0k8M/I6nw+hTQRr2c4piuogbnUY+vT0KG7YT4EZIVB1GCbGvRKE6NYKPCI8RCeJp&#10;NsCPMKGPk9mNY7/BhU7ufd/ii3G6T16vT+TiFwAAAP//AwBQSwMEFAAGAAgAAAAhAFNaZWPiAAAA&#10;DQEAAA8AAABkcnMvZG93bnJldi54bWxMj0FPwzAMhe9I/IfISNy2dKVUozSdOiRA4sLYJsQxbUxb&#10;0ThVk22FX493gtt79tPz53w12V4ccfSdIwWLeQQCqXamo0bBfvc4W4LwQZPRvSNU8I0eVsXlRa4z&#10;4070hsdtaASXkM+0gjaEIZPS1y1a7eduQOLdpxutDmzHRppRn7jc9jKOolRa3RFfaPWADy3WX9uD&#10;VfDT+fJ587oO1fr24ynavKT+vUyVur6aynsQAafwF4YzPqNDwUyVO5DxomefxEnKWQWzNLkBcY4s&#10;4ztWFY8WLGSRy/9fFL8AAAD//wMAUEsBAi0AFAAGAAgAAAAhALaDOJL+AAAA4QEAABMAAAAAAAAA&#10;AAAAAAAAAAAAAFtDb250ZW50X1R5cGVzXS54bWxQSwECLQAUAAYACAAAACEAOP0h/9YAAACUAQAA&#10;CwAAAAAAAAAAAAAAAAAvAQAAX3JlbHMvLnJlbHNQSwECLQAUAAYACAAAACEAdgLAtq8CAABqBQAA&#10;DgAAAAAAAAAAAAAAAAAuAgAAZHJzL2Uyb0RvYy54bWxQSwECLQAUAAYACAAAACEAU1plY+IAAAAN&#10;AQAADwAAAAAAAAAAAAAAAAAJBQAAZHJzL2Rvd25yZXYueG1sUEsFBgAAAAAEAAQA8wAAABgGAAAA&#10;AA==&#10;" filled="f" stroked="f">
                <v:textbox inset="5.85pt,.7pt,5.85pt,.7pt">
                  <w:txbxContent>
                    <w:p w14:paraId="1690E8F1" w14:textId="616DBFBD" w:rsidR="0048111D" w:rsidRPr="00DE0B51" w:rsidRDefault="0048111D" w:rsidP="00AD2CE1">
                      <w:pPr>
                        <w:tabs>
                          <w:tab w:val="left" w:pos="9444"/>
                          <w:tab w:val="left" w:pos="10231"/>
                        </w:tabs>
                        <w:jc w:val="center"/>
                        <w:rPr>
                          <w:rFonts w:ascii="ＭＳ ゴシック" w:eastAsia="ＭＳ ゴシック" w:hAnsi="ＭＳ ゴシック"/>
                          <w:sz w:val="36"/>
                          <w:szCs w:val="48"/>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E0B51">
                        <w:rPr>
                          <w:rFonts w:ascii="ＭＳ ゴシック" w:eastAsia="ＭＳ ゴシック" w:hAnsi="ＭＳ ゴシック" w:hint="eastAsia"/>
                          <w:sz w:val="36"/>
                          <w:szCs w:val="48"/>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児童館行事報告</w:t>
                      </w:r>
                    </w:p>
                  </w:txbxContent>
                </v:textbox>
              </v:shape>
            </w:pict>
          </mc:Fallback>
        </mc:AlternateContent>
      </w:r>
      <w:r>
        <w:rPr>
          <w:noProof/>
        </w:rPr>
        <mc:AlternateContent>
          <mc:Choice Requires="wpg">
            <w:drawing>
              <wp:anchor distT="0" distB="0" distL="114300" distR="114300" simplePos="0" relativeHeight="252136448" behindDoc="0" locked="0" layoutInCell="1" allowOverlap="1" wp14:anchorId="5F563954" wp14:editId="1FE7A8DB">
                <wp:simplePos x="0" y="0"/>
                <wp:positionH relativeFrom="column">
                  <wp:posOffset>7197725</wp:posOffset>
                </wp:positionH>
                <wp:positionV relativeFrom="paragraph">
                  <wp:posOffset>-2449</wp:posOffset>
                </wp:positionV>
                <wp:extent cx="5867400" cy="559253"/>
                <wp:effectExtent l="0" t="0" r="0" b="0"/>
                <wp:wrapNone/>
                <wp:docPr id="118" name="グループ化 118"/>
                <wp:cNvGraphicFramePr/>
                <a:graphic xmlns:a="http://schemas.openxmlformats.org/drawingml/2006/main">
                  <a:graphicData uri="http://schemas.microsoft.com/office/word/2010/wordprocessingGroup">
                    <wpg:wgp>
                      <wpg:cNvGrpSpPr/>
                      <wpg:grpSpPr>
                        <a:xfrm>
                          <a:off x="0" y="0"/>
                          <a:ext cx="5867400" cy="559253"/>
                          <a:chOff x="0" y="0"/>
                          <a:chExt cx="5390372" cy="287655"/>
                        </a:xfrm>
                      </wpg:grpSpPr>
                      <wpg:grpSp>
                        <wpg:cNvPr id="104" name="グループ化 104"/>
                        <wpg:cNvGrpSpPr/>
                        <wpg:grpSpPr>
                          <a:xfrm>
                            <a:off x="0" y="9525"/>
                            <a:ext cx="1723247" cy="278130"/>
                            <a:chOff x="0" y="0"/>
                            <a:chExt cx="1723247" cy="278130"/>
                          </a:xfrm>
                        </wpg:grpSpPr>
                        <wpg:grpSp>
                          <wpg:cNvPr id="87" name="グループ化 87"/>
                          <wpg:cNvGrpSpPr/>
                          <wpg:grpSpPr>
                            <a:xfrm>
                              <a:off x="600075" y="0"/>
                              <a:ext cx="551672" cy="278130"/>
                              <a:chOff x="0" y="0"/>
                              <a:chExt cx="845820" cy="426720"/>
                            </a:xfrm>
                          </wpg:grpSpPr>
                          <pic:pic xmlns:pic="http://schemas.openxmlformats.org/drawingml/2006/picture">
                            <pic:nvPicPr>
                              <pic:cNvPr id="88" name="図 88" descr="アゲハチョウの家紋 - 攻城団ブログ - お城や歴史のおもしろくてためになる記事がいっぱい！"/>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2860"/>
                                <a:ext cx="388620" cy="388620"/>
                              </a:xfrm>
                              <a:prstGeom prst="rect">
                                <a:avLst/>
                              </a:prstGeom>
                              <a:noFill/>
                              <a:ln>
                                <a:noFill/>
                              </a:ln>
                            </pic:spPr>
                          </pic:pic>
                          <pic:pic xmlns:pic="http://schemas.openxmlformats.org/drawingml/2006/picture">
                            <pic:nvPicPr>
                              <pic:cNvPr id="89" name="図 89" descr="源氏の家紋「笹竜胆」のフリー画像(背景透過)とベクター素材(eps)｜家紋epsフリー素材の発光大王堂"/>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9100" y="0"/>
                                <a:ext cx="426720" cy="426720"/>
                              </a:xfrm>
                              <a:prstGeom prst="rect">
                                <a:avLst/>
                              </a:prstGeom>
                              <a:noFill/>
                              <a:ln>
                                <a:noFill/>
                              </a:ln>
                            </pic:spPr>
                          </pic:pic>
                        </wpg:grpSp>
                        <wpg:grpSp>
                          <wpg:cNvPr id="90" name="グループ化 90"/>
                          <wpg:cNvGrpSpPr/>
                          <wpg:grpSpPr>
                            <a:xfrm>
                              <a:off x="1171575" y="0"/>
                              <a:ext cx="551672" cy="278130"/>
                              <a:chOff x="0" y="0"/>
                              <a:chExt cx="845820" cy="426720"/>
                            </a:xfrm>
                          </wpg:grpSpPr>
                          <pic:pic xmlns:pic="http://schemas.openxmlformats.org/drawingml/2006/picture">
                            <pic:nvPicPr>
                              <pic:cNvPr id="91" name="図 91" descr="アゲハチョウの家紋 - 攻城団ブログ - お城や歴史のおもしろくてためになる記事がいっぱい！"/>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2860"/>
                                <a:ext cx="388620" cy="388620"/>
                              </a:xfrm>
                              <a:prstGeom prst="rect">
                                <a:avLst/>
                              </a:prstGeom>
                              <a:noFill/>
                              <a:ln>
                                <a:noFill/>
                              </a:ln>
                            </pic:spPr>
                          </pic:pic>
                          <pic:pic xmlns:pic="http://schemas.openxmlformats.org/drawingml/2006/picture">
                            <pic:nvPicPr>
                              <pic:cNvPr id="92" name="図 92" descr="源氏の家紋「笹竜胆」のフリー画像(背景透過)とベクター素材(eps)｜家紋epsフリー素材の発光大王堂"/>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9100" y="0"/>
                                <a:ext cx="426720" cy="426720"/>
                              </a:xfrm>
                              <a:prstGeom prst="rect">
                                <a:avLst/>
                              </a:prstGeom>
                              <a:noFill/>
                              <a:ln>
                                <a:noFill/>
                              </a:ln>
                            </pic:spPr>
                          </pic:pic>
                        </wpg:grpSp>
                        <wpg:grpSp>
                          <wpg:cNvPr id="77" name="グループ化 77"/>
                          <wpg:cNvGrpSpPr/>
                          <wpg:grpSpPr>
                            <a:xfrm>
                              <a:off x="0" y="0"/>
                              <a:ext cx="551672" cy="278130"/>
                              <a:chOff x="0" y="0"/>
                              <a:chExt cx="845820" cy="426720"/>
                            </a:xfrm>
                          </wpg:grpSpPr>
                          <pic:pic xmlns:pic="http://schemas.openxmlformats.org/drawingml/2006/picture">
                            <pic:nvPicPr>
                              <pic:cNvPr id="78" name="図 78" descr="アゲハチョウの家紋 - 攻城団ブログ - お城や歴史のおもしろくてためになる記事がいっぱい！"/>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2860"/>
                                <a:ext cx="388620" cy="388620"/>
                              </a:xfrm>
                              <a:prstGeom prst="rect">
                                <a:avLst/>
                              </a:prstGeom>
                              <a:noFill/>
                              <a:ln>
                                <a:noFill/>
                              </a:ln>
                            </pic:spPr>
                          </pic:pic>
                          <pic:pic xmlns:pic="http://schemas.openxmlformats.org/drawingml/2006/picture">
                            <pic:nvPicPr>
                              <pic:cNvPr id="79" name="図 79" descr="源氏の家紋「笹竜胆」のフリー画像(背景透過)とベクター素材(eps)｜家紋epsフリー素材の発光大王堂"/>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9100" y="0"/>
                                <a:ext cx="426720" cy="426720"/>
                              </a:xfrm>
                              <a:prstGeom prst="rect">
                                <a:avLst/>
                              </a:prstGeom>
                              <a:noFill/>
                              <a:ln>
                                <a:noFill/>
                              </a:ln>
                            </pic:spPr>
                          </pic:pic>
                        </wpg:grpSp>
                      </wpg:grpSp>
                      <wps:wsp>
                        <wps:cNvPr id="106" name="テキスト ボックス 106"/>
                        <wps:cNvSpPr txBox="1"/>
                        <wps:spPr>
                          <a:xfrm>
                            <a:off x="1800225" y="0"/>
                            <a:ext cx="1752276" cy="287655"/>
                          </a:xfrm>
                          <a:prstGeom prst="rect">
                            <a:avLst/>
                          </a:prstGeom>
                          <a:noFill/>
                          <a:ln>
                            <a:noFill/>
                          </a:ln>
                        </wps:spPr>
                        <wps:txbx>
                          <w:txbxContent>
                            <w:p w14:paraId="2AC5CFCD" w14:textId="45FC9656" w:rsidR="002E6FD9" w:rsidRPr="00B440D5" w:rsidRDefault="002E6FD9" w:rsidP="002C50AE">
                              <w:pPr>
                                <w:jc w:val="center"/>
                                <w:rPr>
                                  <w:rFonts w:ascii="BIZ UDPゴシック" w:eastAsia="BIZ UDPゴシック" w:hAnsi="BIZ UDPゴシック"/>
                                  <w:noProof/>
                                  <w:color w:val="FF0000"/>
                                  <w:sz w:val="20"/>
                                  <w:szCs w:val="20"/>
                                  <w14:textOutline w14:w="0" w14:cap="flat" w14:cmpd="sng" w14:algn="ctr">
                                    <w14:noFill/>
                                    <w14:prstDash w14:val="solid"/>
                                    <w14:round/>
                                  </w14:textOutline>
                                </w:rPr>
                              </w:pPr>
                              <w:r>
                                <w:rPr>
                                  <w:rFonts w:ascii="BIZ UDPゴシック" w:eastAsia="BIZ UDPゴシック" w:hAnsi="BIZ UDPゴシック" w:hint="eastAsia"/>
                                  <w:noProof/>
                                  <w:color w:val="FF0000"/>
                                  <w:sz w:val="28"/>
                                  <w:szCs w:val="28"/>
                                  <w14:textOutline w14:w="0" w14:cap="flat" w14:cmpd="sng" w14:algn="ctr">
                                    <w14:noFill/>
                                    <w14:prstDash w14:val="solid"/>
                                    <w14:round/>
                                  </w14:textOutline>
                                </w:rPr>
                                <w:t>旗源平体験会</w:t>
                              </w:r>
                            </w:p>
                          </w:txbxContent>
                        </wps:txbx>
                        <wps:bodyPr rot="0" spcFirstLastPara="0" vertOverflow="overflow" horzOverflow="overflow" vert="horz" wrap="square" lIns="74295" tIns="8890" rIns="74295" bIns="8890" numCol="1" spcCol="0" rtlCol="0" fromWordArt="0" anchor="t" anchorCtr="0" forceAA="0" compatLnSpc="1">
                          <a:prstTxWarp prst="textDeflate">
                            <a:avLst/>
                          </a:prstTxWarp>
                          <a:noAutofit/>
                        </wps:bodyPr>
                      </wps:wsp>
                      <wpg:grpSp>
                        <wpg:cNvPr id="108" name="グループ化 108"/>
                        <wpg:cNvGrpSpPr/>
                        <wpg:grpSpPr>
                          <a:xfrm>
                            <a:off x="3667125" y="9525"/>
                            <a:ext cx="1723247" cy="278130"/>
                            <a:chOff x="0" y="0"/>
                            <a:chExt cx="1723247" cy="278130"/>
                          </a:xfrm>
                        </wpg:grpSpPr>
                        <wpg:grpSp>
                          <wpg:cNvPr id="109" name="グループ化 109"/>
                          <wpg:cNvGrpSpPr/>
                          <wpg:grpSpPr>
                            <a:xfrm>
                              <a:off x="600075" y="0"/>
                              <a:ext cx="551672" cy="278130"/>
                              <a:chOff x="0" y="0"/>
                              <a:chExt cx="845820" cy="426720"/>
                            </a:xfrm>
                          </wpg:grpSpPr>
                          <pic:pic xmlns:pic="http://schemas.openxmlformats.org/drawingml/2006/picture">
                            <pic:nvPicPr>
                              <pic:cNvPr id="110" name="図 110" descr="アゲハチョウの家紋 - 攻城団ブログ - お城や歴史のおもしろくてためになる記事がいっぱい！"/>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2860"/>
                                <a:ext cx="388620" cy="388620"/>
                              </a:xfrm>
                              <a:prstGeom prst="rect">
                                <a:avLst/>
                              </a:prstGeom>
                              <a:noFill/>
                              <a:ln>
                                <a:noFill/>
                              </a:ln>
                            </pic:spPr>
                          </pic:pic>
                          <pic:pic xmlns:pic="http://schemas.openxmlformats.org/drawingml/2006/picture">
                            <pic:nvPicPr>
                              <pic:cNvPr id="111" name="図 111" descr="源氏の家紋「笹竜胆」のフリー画像(背景透過)とベクター素材(eps)｜家紋epsフリー素材の発光大王堂"/>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9100" y="0"/>
                                <a:ext cx="426720" cy="426720"/>
                              </a:xfrm>
                              <a:prstGeom prst="rect">
                                <a:avLst/>
                              </a:prstGeom>
                              <a:noFill/>
                              <a:ln>
                                <a:noFill/>
                              </a:ln>
                            </pic:spPr>
                          </pic:pic>
                        </wpg:grpSp>
                        <wpg:grpSp>
                          <wpg:cNvPr id="112" name="グループ化 112"/>
                          <wpg:cNvGrpSpPr/>
                          <wpg:grpSpPr>
                            <a:xfrm>
                              <a:off x="1171575" y="0"/>
                              <a:ext cx="551672" cy="278130"/>
                              <a:chOff x="0" y="0"/>
                              <a:chExt cx="845820" cy="426720"/>
                            </a:xfrm>
                          </wpg:grpSpPr>
                          <pic:pic xmlns:pic="http://schemas.openxmlformats.org/drawingml/2006/picture">
                            <pic:nvPicPr>
                              <pic:cNvPr id="113" name="図 113" descr="アゲハチョウの家紋 - 攻城団ブログ - お城や歴史のおもしろくてためになる記事がいっぱい！"/>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2860"/>
                                <a:ext cx="388620" cy="388620"/>
                              </a:xfrm>
                              <a:prstGeom prst="rect">
                                <a:avLst/>
                              </a:prstGeom>
                              <a:noFill/>
                              <a:ln>
                                <a:noFill/>
                              </a:ln>
                            </pic:spPr>
                          </pic:pic>
                          <pic:pic xmlns:pic="http://schemas.openxmlformats.org/drawingml/2006/picture">
                            <pic:nvPicPr>
                              <pic:cNvPr id="114" name="図 114" descr="源氏の家紋「笹竜胆」のフリー画像(背景透過)とベクター素材(eps)｜家紋epsフリー素材の発光大王堂"/>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9100" y="0"/>
                                <a:ext cx="426720" cy="426720"/>
                              </a:xfrm>
                              <a:prstGeom prst="rect">
                                <a:avLst/>
                              </a:prstGeom>
                              <a:noFill/>
                              <a:ln>
                                <a:noFill/>
                              </a:ln>
                            </pic:spPr>
                          </pic:pic>
                        </wpg:grpSp>
                        <wpg:grpSp>
                          <wpg:cNvPr id="115" name="グループ化 115"/>
                          <wpg:cNvGrpSpPr/>
                          <wpg:grpSpPr>
                            <a:xfrm>
                              <a:off x="0" y="0"/>
                              <a:ext cx="551672" cy="278130"/>
                              <a:chOff x="0" y="0"/>
                              <a:chExt cx="845820" cy="426720"/>
                            </a:xfrm>
                          </wpg:grpSpPr>
                          <pic:pic xmlns:pic="http://schemas.openxmlformats.org/drawingml/2006/picture">
                            <pic:nvPicPr>
                              <pic:cNvPr id="116" name="図 116" descr="アゲハチョウの家紋 - 攻城団ブログ - お城や歴史のおもしろくてためになる記事がいっぱい！"/>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2860"/>
                                <a:ext cx="388620" cy="388620"/>
                              </a:xfrm>
                              <a:prstGeom prst="rect">
                                <a:avLst/>
                              </a:prstGeom>
                              <a:noFill/>
                              <a:ln>
                                <a:noFill/>
                              </a:ln>
                            </pic:spPr>
                          </pic:pic>
                          <pic:pic xmlns:pic="http://schemas.openxmlformats.org/drawingml/2006/picture">
                            <pic:nvPicPr>
                              <pic:cNvPr id="117" name="図 117" descr="源氏の家紋「笹竜胆」のフリー画像(背景透過)とベクター素材(eps)｜家紋epsフリー素材の発光大王堂"/>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9100" y="0"/>
                                <a:ext cx="426720" cy="426720"/>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5F563954" id="グループ化 118" o:spid="_x0000_s1027" style="position:absolute;left:0;text-align:left;margin-left:566.75pt;margin-top:-.2pt;width:462pt;height:44.05pt;z-index:252136448;mso-width-relative:margin;mso-height-relative:margin" coordsize="53903,2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VPL4YGAADQMgAADgAAAGRycy9lMm9Eb2MueG1s7Ftb&#10;j9NGFH6v1P9g+QkeIB7nYicii7ZsQUjbsipUPDuOk1jEHnc82WT7hGNatd0ty0MLRVCBSlUQlEsp&#10;qgSl6o+ZZhee+As9M7Zz2WQLWQla1HlY75wZe3zO8Zz5znwzOXS457WVVYeELvarKjqoqYrj27ju&#10;+s2q+vGpowdMVQmp5detNvadqrrmhOrhhXffOdQNKo6OW7hdd4gCnfhhpRtU1RalQSWXC+2W41nh&#10;QRw4PjQ2MPEsCiJp5urE6kLvXjuna1op18WkHhBsO2EItUtJo7og+m80HJueaDRChyrtqgq6UXEl&#10;4lrj19zCIavSJFbQcu1UDWsPWniW68NLh10tWdRSOsSd6spzbYJD3KAHbezlcKPh2o6wAaxB2g5r&#10;jhHcCYQtzUq3GQzdBK7d4ac9d2t/uHqMBCeDFQKe6AZN8IWQuC29BvH4f9BS6QmXrQ1d5vSoYkNl&#10;0SwZBQ08a0NbsVjWi/nEp3YLHD/1mN16P3swX9byhp48qJtGqVjkD+ay1+YmlBkKiZKg9QpR3DqM&#10;OK2gKr7lwdBi/QcsvsPipyy+NNi4qPCm1Ki5rSwXdaGOVckMRYae1wtGqq9honw6eF5m6C4Pzmuo&#10;Ca+ebSe0zG9mSdM0o6gqM75oEZWG32UOO81C0dTTgVDQoQvhn13MDFy7An/piIbS1Ih+eeTDU7RD&#10;HDXtxHulPjyLnOkEByD4Aou6Nbft0jUxkUCYcaX81RXXXiGJMBpmJkxjifcHV35VuFR3QhvmEdb/&#10;gfUfsniTxRGLb7L+Tyy6N7j32/ajdeWAsvXN74Nr5wdXbrD4IovvwgiFShZ9BZWsf27r7qPB5kO4&#10;H2pYv8+iS6z/NYs2WQSdXGP9iEV3WHSb9def3fruryfrLNpg0TkW3WDRL1B48TTiH55rzRVN1La4&#10;W5exfSZUfHykZflNZzEMYBqEUBHxNXl7josTNtfabnDUbbd54PNy6l0wdceUM+MDJdPZErY7nuPT&#10;ZH4mThscjf2w5QahqpCK49UcCFxyvI4gmAAbKMRuQFyfcv2sSkjsj0DfpEyJQ+0Wr26ATmk9jKkw&#10;axAGjHTm5oQwmSm17ge4Dh1bHYrFxDxzMtN1s5SGcRbnedMsZcM4LYMqw2EM/iUhPeZgT+EFsAN0&#10;FS+wVpdDrjXcmt3C9fYx96awpu1PVMCNvEZYwHVOi2BC8lGh8PbER3kiPkBK42PryYWtBzCi05hg&#10;Zze2f368fefqs/hzdhYG+z0Wf8vi2zBrb0OsxJv7nsUbW5fvPz+7+Tw6v59Ft1h8mfXvs/6f/JZH&#10;17e+v7DPCcL9L/64mkQZCKMuRDt0un35yeCzLwc/3tw+vz643n+7w4Rj5L8VJgVURhzdp2EineIF&#10;7s+Y7kdB8FrjZJQljGUvO3OEMhgwGzqhBSKTJxdzZAgIGagosfOVsbMM8/wIO7kksXN6WSOx8/+K&#10;nWWY4MfiAySJnbuu/ucME4mdu+eYr4Sdxq7LTmiZHztnphJFueKcXnEaEytOLknUlKgpV5wZ8WdM&#10;rDi5JFFToubrZ2bGUXO83A1gAyPM6DKQpgizuTj6ky0rcIBX4t2OaEiklbJckQGB0gdG8TGLv1BY&#10;fJXFseBJHgPvXUqQWTzJqX2F9t7DQNYLBpD3mNBNGdU+ZPiRqWk6EN8zlvvIKOq6AW/nPP8Muv41&#10;rPdHivIS7dV6CeOfGVfD9TWwjWBg4SCvCAP7qAuU3LIV0hWLwC4OVMLOFD0Bl0Ybd6sqTkuq0sLk&#10;01n1/H74cNCqKl3YFaqq4Scdi5PM7eM+fFKjoJfBP1QIpsmZBTLeUBtr8DveEQzbTrDgBd1Ekd9O&#10;21mxQbB3GravFvk7ocnybXhzVaVZ8QgFCRpg+8t2FhdFOWGul/2TAfDdSDCPnG481TttkSDlWiiQ&#10;mUtOA4hXPoSsyg5qMrk34SIXgR9tuIK35F5OfApMJBdgOP8Dq4K0YYYyvfNi7iE3zJdKBkpH339v&#10;/wVpQ8CZNre8B3PlDsxcOzAIQSCMlslClBmxzIhlRpxlxAhNEK1ClDmxzInfbE68+0kNNOQ5pwAU&#10;mubnkuQ+zHxnGBDKTyIoiBJBJYJKBB0h6PAwGT/mgxCIEkElgv5nEBSoh9kHGRASxxXnPMkAK6rp&#10;gx1yN2bG+T+EhsRbMjOAKLFTYqfEzhF2DneKkwgBUWKnxM43i53jOzKiDD+bEEdy05948N9ljMuC&#10;6R79EGXhbwAAAP//AwBQSwMECgAAAAAAAAAhAFVlwMgiEQAAIhEAABUAAABkcnMvbWVkaWEvaW1h&#10;Z2UxLmpwZWf/2P/gABBKRklGAAEBAQDcANwAAP/bAEMAAgEBAQEBAgEBAQICAgICBAMCAgICBQQE&#10;AwQGBQYGBgUGBgYHCQgGBwkHBgYICwgJCgoKCgoGCAsMCwoMCQoKCv/bAEMBAgICAgICBQMDBQoH&#10;BgcKCgoKCgoKCgoKCgoKCgoKCgoKCgoKCgoKCgoKCgoKCgoKCgoKCgoKCgoKCgoKCgoKCv/AABEI&#10;AD0A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rP8AFvi3wr4B8K6l468deJtP0XQ9F0+a/wBY1jVrxLa1sLWFDJLPNLIQkUaIrMzsQqqp&#10;JIAJrH+Nfxq+Ff7Ofwm8QfHP43+N7Lw34T8L6ZJqGva1qDHy7aBBycKCzsThVjQM7uyoiszAH+Pn&#10;/gqH/wAF2P28v+CovizXNK+IfxN1Hwr8Lr6/dtH+EfhvUDFpdvaCSB4Yr1o1jbVZVe2hm825DKk/&#10;mPBHbqwiUA/ZDx//AMHQHxp/aa8d/ELSf+CYvwI8B6X8MvhPG2p+OP2jP2gb7UofDltpYWSKLNhY&#10;Rpdxz3t2I47KBXnvLn7v2JW83yPXvBf/AAXr1/8AZg+Mzfs0/wDBQf4O/Ei48T+IPhr4g+KfhzVr&#10;X4Z6X4aEfhuw0q91FbT+yz4g1C4hlaLSNRCi8mgullaGGe3hw0w8p/4N7/8Agnp4GsvCvwg0/wAX&#10;f2br3hv4Z/DPR/izLY28eoSWd58R/F/nTQXl0JLo2n23R/DljpEMMAt8xHWnuwUeaJ2/YfxJ4q8M&#10;eDtPj1fxd4jsNKtZr+1sYbrUrxII3urq4jtraAM5AMks8sUMaA7nklRFBZgCAfkbe/8ABa7/AIKN&#10;/H34f+D/ANpT9irwd4J8O+HfjZqkumfBrwr+0F4F8jTdZ1OxiuYLjR7PxFpOvsi6pdXlrItrb6ta&#10;abHcfOkE7mE+b7n/AMEkf+DhX4Lf8FJvi54h/ZO+L/wb1L4IfG7w/d3MS/DrxRqhmbUxbbhdxW8k&#10;kFu4vLdo5DNZSRLKiKXQyrFcGD7h+O/wJ+EX7Tnwe8RfAH49eA7LxN4P8V6ZJYa9omobvLuIW9GQ&#10;q8UisFdJY2WSN0R0ZXVWH8qn/Bd74MfE79nf4sfCL9qi8+MN5J8Vre+1vwN4w8VWd1qVnrt3r/gj&#10;UorDTfEtw1xdTS2t3faHJ4dvg0UgDM32lf8AXq7AH9bFFfgv/wAGx3/Bwr8dPjz8Zk/4J+f8FBPi&#10;/Z+ILjU9JX/hVfjzxFMItTuL2BYYhotxKke29eaISTx3Nw4naWKWN5Ll7iFYv3ooA+Df+CzH7GWk&#10;/wDBXnTrH/gmR4V/bs034Wa1olrZfEDxf4ZHg241PUNb0t5rqysZF/4mFpE1ml1DcmZNs5WZLJ28&#10;j915/wCDPx3/AOCnngD9kj/gnD8Yv+CBXwj8JeAfij4dPjpzpP7R3ga4bT4deij1SyvzcXNjJbSi&#10;/uQbZrMXaXPliGK3EDzx28U8/Yf8HD37YXxq/ZR/4L9/GL4g/sh+Odd+Gfir/hC9J8OeJvEfhrXp&#10;ln1uG88PWRkkYE4hIglto0EePKlsYLqMpcKsi/PP/BSb9oL/AIJXftNfDn4C6F+wB+ylrvwc1zwt&#10;4b/sT4r614kEctndSP5DQSyz2Zkk1GWOX+0Ge8NtBPLEYx5TBI4bcA/dD/g28/ax8MeNvhF4HtNJ&#10;019L8P8AxD+GGi6NtXVILq2h8f8AhOwGianaTStskhvb7w7ZeG9St7FVcG2sdQlH+omkk+Uf+Doj&#10;/gpT+1J4s8O3Pg79kz9o/wAL3Pwh8F/Gqz0TxPqfgNdX0XxX4S8caRFLcJpeoyvdLHeWzzRtfW11&#10;bwhBcaXtBWWxEs/ud/8A8EftMn8Q3n/BTz/ggn8T/BPi34T/ABasbbWfEn7OeqX11pWheIGtmuZ1&#10;n0XUbd0m0HVra+SL7EpW2l0q9Nxi5toVeyH5Zf8ABZr/AIKDap+0r+yd+zv8OvCvw4bwro/jyw17&#10;4t+OZJpNHa98T+I7vxBq+ipf6i2j6TplrPdR2+lSYuFto5HS9KS+Y8XmuAf0Vf8ABNb9v3xR8Yfg&#10;x46sf25fjT8J9P8Ai38KI4NS+NXh/wAE2N5puk/Dq1urRruCzvr2/uJobieGGG4NzPFKIYJI5YGy&#10;bdppfwx/4LGft/zfCX9vz9n74x+Kvg9qEnjzwb8UL343eOfDPiLUYrPUoY9S1HTRoXh6/tVhkXSb&#10;638MeHvD6Tf61klui7K0iM8v0R+zz+1R+2T/AMFH7T4P/Dn9lX4A+C2+NHxU/ZztfGHjz4j+PNc0&#10;6HQG1Pw1r2qeHbXxPrFpb6OdQ13UIpLO3e0gubm6sLa5vLeX+z2Nl9pXw3/gvF/wTL/Ys/4Jb/sK&#10;aT8JfEP7T9t8Tf2rPiJ8Vk8b+LvGfiqzuP7d1vRFj1KCQRIGufsMD3N3HLI1zcB76e3uJPNlNtHB&#10;bgHSfBv4DeG/+Drr9t/xt+2R4a/aS8H/ALLvxA8E6fosej/D/wAMeH5ta8RX1raKMeIbm+E2nC5k&#10;S4eK3W4hVpII4rSGVYgtvJc/0JfswfG3wX+0N8DtF+KHgT4r6H46s5WutNvPF3hfTZbPTNU1Cwup&#10;bC+mtIpZZmW3N5bXAjxNMpQKUmmQrK/8o/xr/wCCnf7I3wN/Zr+COgf8EmPhD8Rvgf8AHbwp4DvP&#10;DXxk+JltqMNhJrsd5ZhNRt3MUs0uoNJfNJcQXUv2d7H7Pb+RGjLB9j/Yz/gzJ1fw5qX/AASc8RWe&#10;h+El0260/wCNmsW+sXi30kv9q3J07S5VuSrcQkQSQQbE+Ui2D/ekagD5O/4Le+Of2H/+CfP/AAcl&#10;+G/2nP2sf2Wrf4ueCvHXwdsdX8b+GdZsYtSFvfEX2jw3lpZ3EkVrMyQaZbL5N15keZJpF2SiGSLw&#10;L/gml8YfjL+zF/wUv8Sftkah/wAEU/GTfA/9qh28C+G/BS+GZNN8PR6T4n1jT5bWG2n1K3Gm3qSw&#10;RiNLZpba0m8/CvbwAKv68f8ABzZ+z/8AtBfGH9iTQ/GnwO/Z9034y2ng7xbHc+Lvg/qnhebUP7bs&#10;Z4zCl5bvpxi1e3ubS4ML50+7tt8Et0LjzoA0Z+Af2sv+Cy/x9/4Kb/8ABJm78e658Jfi58D/AIJ+&#10;FfHmkaD4t+KngPTNK+IGq6rqtl9kvbQXUsuoaHNoqpdfYJjeRQSJPcywRLPbkNBcgHSftg/tN/sX&#10;fs1fCL4jftP/ALIH/BK39vr9kHxxLBZajD428K/D2bwj4Pl1azjMGkQazpx1B9JfT2u5YkljNmWl&#10;8+UDc88nmfEvjn4R/s8+M59S/Yf+Inwb8E6tefsrfY/h7L4ivv2oNK+HfijWtSN7rd5rbWk3iBJd&#10;IvtEh1qbUhEFs4NSWC40tpJDuuI1+zNG/a0/4Kk/Hz4Kx/H34i+Pv2tPjJ8P/DWqeFfF3h7wt4l/&#10;Z78C/CnT/Ft9Hqtpe6MLXVnvL+fVRJPDC0Njp9ndS3kr2sSbTNGxs/s9/sx+Ofhx4m8fPpvw80P4&#10;hfCH4mfEa4+KXwdX4kfsaa38WPCN74b8QPYtHqFvfaTGdU03X4LK3khudPvUSKRoIPnUSi5oA+X/&#10;AIPftAeDtD+K2h+Kfh+fG3gPw38LPGlz+z7400n9i3xVc6heeKtE1XVNW8ReHD4Wv9Tmmvrh7rXN&#10;N1P7XN9phaa0lsY7ZAJ54k++NF/bX/Yf/wCCf/gbxt+1v+zb/wAG4/7S9h4+0jVx4hu/H/x38CGw&#10;v7m/1a/s9JnK+I9XvNR1Lz7hr4AW1sszzPNMxjVJLmdfAtG+EHx8+F3xK8bfEP4m+Gvi5q/i/wDa&#10;S8eeCNO+Gd7Jp+i/DnxNpOkeEbixE/iSbSdQgfSdKtF1tPD9jpWn3s9pcXoeGBZY2uFafjf21f2y&#10;f+CiEfj7wD8Dv2zP22/2ztL1y1+KNjqfw30S6/YL8J2A17xJpV5H9l+xfZPESJrSx3Utuywobi3k&#10;d7d9jkxGgD5i/Y58ffDf/glZ8Dfi/wDDj/gqx/wRk1jXtc+K3hWWH4Qa58U/hxc2MkGoW8MkM0KS&#10;33kTW1uPtsMr3OnPHdRusYLEtBJb/uV/waX/AAd8H/DL/gir4H8a+GRdfbfiJ4q8QeIfEP2iben2&#10;yPUZdKXyhgbE+zaZbZXn597Z+bA+Ff8AgqN/wUU/bo/4KHftFaB/wSPuv+CTtrqHxf8AAPinT9Rk&#10;l8Ras2saPaT3FrClr4ku9G02S5tLVIhfwzeXe6hqmnW8V3Pb3cd7kOn79/DzwzqfgrwBofg7W/Fd&#10;xr15pOj21nea5eWdvby6jLFEqPcvFbRxwRNIylykUaRqWwiKoCgA2K/KP9uX/g3V+Kvx8+NE3ws/&#10;Zv8A2wNU+Hf7LXxc+JEnjj9oT4T2RH2k64qK7XOlyGJt8V28UW61uH+z2k8cVykVwsUNtb/q5RQB&#10;/LX4d/Y416H/AIKi+Kv2Zf8Aglb+2XpPx0+Hf7P/AMCfFHjH4UP4s+L+608J3l/o62089hfpZrpl&#10;vqUGsX9tqUclsI7cPBb+deW9xFM8Hm3iH4Jfs7/Ev4s6f8QvjZ8Fb/4gW+ufs3/C1vAN5b/tDeGv&#10;APhsQReCY9B1Ka41fVlljk1K01fTXjt9PUqzS6XqBnSSK2kif+jX9rD/AIIj/wDBKn9tzxjH8RP2&#10;jv2LPC+qeIPtNxcXeu6HNd6HeajNN5fmSXk2lzW73z/ul2tcGQpl9m3e+7iov+DeD/glXqX7Pnhz&#10;9l34jfBHXfGXgvwZr2pat4L03xJ4/wBWaTQJL/yjdw2k0FzFJFbSvCkjW4YxGXdKV8x3dgD8SP2J&#10;/wBkr4nfHTwz4P8A2Qf2QfDtqul/ETXv2gLrRfCXxn8Y2ml37+DbrSfD2jaTqWq29vHO8s9vrOle&#10;akUNu26/0KR4zClq91Bpf8Emv+CVfgf/AIK4fsYXPxf0z/gqJ4kt/wBrb4Zo1v8ABnwm3xCeRvCG&#10;i6Q1m2mxSWs8C31pbi5mkEV1p87Wtr9rt2UNPFPbH9pPjT/wbv8A/BKv9o/4mWnxK+PPwS17xONJ&#10;8I6b4Y8M+H7rx/q1tpnh/SrCFYbW0sYLW5i+zxIgP7sNsZ5JZGUySO7fSn7Mf7HX7LH7GHgWP4b/&#10;ALKvwB8K+A9JFrbQXUfh3SI4Jr/7PF5UUt3Pjzr2YJ1nneSVyWZnZmJIB4//AMEyv+Cdvij9kDT/&#10;ABR8fv2nvi3/AMLO/aL+Lf2C6+MXxHW1S3tZ5LW3ENrp2n28ccUcNnbR/IriJJJ2zI6ovk28H1VR&#10;RQB//9lQSwMECgAAAAAAAAAhABCK72GCBAAAggQAABQAAABkcnMvbWVkaWEvaW1hZ2UyLnBuZ4lQ&#10;TkcNChoKAAAADUlIRFIAAABDAAAAQwgDAAAA8BRIQQAAAAFzUkdCAK7OHOkAAAAEZ0FNQQAAsY8L&#10;/GEFAAAA3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NbQVAAAASXRSTlMAAQIDBwoLDA0REhYXGCIkMjQ+QkVISUtMVFVxcnN2d3mMjY6PkJ6p&#10;qrnAycvMzs/T1NbY2dvc3t/g5Onq6+3v8PHy8/X4+v3+y2P/QgAAAAlwSFlzAAAh1QAAIdUBBJy0&#10;nQAAAthJREFUWEftlWlbE0EQhAdBREGMXKJ44C0iIgIeIIccSv//P2RXde3sZHfjQwgfeWWna6qr&#10;+wmHSbphSEx1BMxGXuIrRl3CFaMt4fyVl0wf+OTtvAPqYEa9S4I50aeHQkNOKS/FA1UNolQPisip&#10;Looch5Zg+POIN3XKVJtJJDehPmqJn/EFDTelTeg7UJ0wan9w+G0BBYI7FtRnl/1uom2v/fHbBsqu&#10;H7tobEQfPcB8i+PomX1QxuwzLeCKjtl7ZpxjTpXQdlxAl5aQpQCBVRCe2a0Q2aonas8zyjcIE/6K&#10;2Xl2LD2shHNutoKG0m1osxntqpQ6iGgnZj1GnDAWUPngN4sqPBdGC8P/VSHHpnzHVH2t+DVwB5AW&#10;ZmP+r2W2chnvzMS3X9ORtzQ9eMdfHOOccmiVyLdxXJjtRjFbC4kTX7qsoQClu1DCM8+j7ODwZyda&#10;L4pEN+r6m6fk5DxOXub5tuAXvsUSTfWhljfnKtE6zeaKXIvwZ13th6zG+ovte2I2JOcK5PnxlX2n&#10;e4dtIZQHCmjAXsrZt6qV8UbV0iLPmKnB2xQa9UStmjWr9MmfzIT1XsqP4sTLgqhqa8mrnk1ogzeP&#10;wrS9GQn3WjvqLff3JI7yC8H7blDO3Q2ZvXv+lP3gm3bwZwR+L7OsI3JK6eQ8nLROuRxv4M6idojV&#10;s4g/Y9midvKOLzjSU+p0tqqpFmifxtA7nk7eEU7iC1S+gwjxtO9Rih1ylBpEHcmficWOyonYINC7&#10;QAJ0/V7IBXODQI8xUKlmDaWJFmqL5myjpZkm6ormbKOlmSb9ueZsNhxEu6nzdsgryTWlQ8n/7qjg&#10;1T+bqKOM0QsNeG1jP/v7uqiUnv0YuCMSunXvkNv8OMywe6KL85hG2E/kOSc0dGninQvJIMJxluBv&#10;WbKJbUtUxHSc/WwP2tEm79D9KlzHDszzGYVt7mj+nIaEO6SvzKjfCbmGFTcMSUr/AIpKwfqPoG94&#10;AAAAAElFTkSuQmCCUEsDBBQABgAIAAAAIQA8AcHm4AAAAAoBAAAPAAAAZHJzL2Rvd25yZXYueG1s&#10;TI/BboJAEIbvTfoOmzHpTRekFIMsxpi2J9NEbdL0NsIIRHaXsCvg23d6ao//zJd/vsk2k27FQL1r&#10;rFEQLgIQZApbNqZS8Hl6m69AOI+mxNYaUnAnB5v88SHDtLSjOdBw9JXgEuNSVFB736VSuqImjW5h&#10;OzK8u9heo+fYV7LsceRy3cplELxIjY3hCzV2tKupuB5vWsH7iOM2Cl+H/fWyu3+f4o+vfUhKPc2m&#10;7RqEp8n/wfCrz+qQs9PZ3kzpRMs5jKKYWQXzZxAMLIM44cFZwSpJQOaZ/P9C/gM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Ch9U8vhgYAANAy&#10;AAAOAAAAAAAAAAAAAAAAAEQCAABkcnMvZTJvRG9jLnhtbFBLAQItAAoAAAAAAAAAIQBVZcDIIhEA&#10;ACIRAAAVAAAAAAAAAAAAAAAAAPYIAABkcnMvbWVkaWEvaW1hZ2UxLmpwZWdQSwECLQAKAAAAAAAA&#10;ACEAEIrvYYIEAACCBAAAFAAAAAAAAAAAAAAAAABLGgAAZHJzL21lZGlhL2ltYWdlMi5wbmdQSwEC&#10;LQAUAAYACAAAACEAPAHB5uAAAAAKAQAADwAAAAAAAAAAAAAAAAD/HgAAZHJzL2Rvd25yZXYueG1s&#10;UEsBAi0AFAAGAAgAAAAhACvZ2PHIAAAApgEAABkAAAAAAAAAAAAAAAAADCAAAGRycy9fcmVscy9l&#10;Mm9Eb2MueG1sLnJlbHNQSwUGAAAAAAcABwC/AQAACyEAAAAA&#10;">
                <v:group id="グループ化 104" o:spid="_x0000_s1028" style="position:absolute;top:95;width:17232;height:2781" coordsize="17232,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グループ化 87" o:spid="_x0000_s1029" style="position:absolute;left:6000;width:5517;height:2781" coordsize="845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8" o:spid="_x0000_s1030" type="#_x0000_t75" alt="アゲハチョウの家紋 - 攻城団ブログ - お城や歴史のおもしろくてためになる記事がいっぱい！" style="position:absolute;top:228;width:388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86wgAAANsAAAAPAAAAZHJzL2Rvd25yZXYueG1sRE9da8Iw&#10;FH0X9h/CHfgyNJ1jo1TTIkNhMBjaKfh4aa5Nt+amNLF2/355EHw8nO9VMdpWDNT7xrGC53kCgrhy&#10;uuFaweF7O0tB+ICssXVMCv7IQ5E/TFaYaXflPQ1lqEUMYZ+hAhNCl0npK0MW/dx1xJE7u95iiLCv&#10;pe7xGsNtKxdJ8iYtNhwbDHb0bqj6LS9WQXlKL5vkdTj+rN3n+LIzT+iHL6Wmj+N6CSLQGO7im/tD&#10;K0jj2Pgl/gCZ/wMAAP//AwBQSwECLQAUAAYACAAAACEA2+H2y+4AAACFAQAAEwAAAAAAAAAAAAAA&#10;AAAAAAAAW0NvbnRlbnRfVHlwZXNdLnhtbFBLAQItABQABgAIAAAAIQBa9CxbvwAAABUBAAALAAAA&#10;AAAAAAAAAAAAAB8BAABfcmVscy8ucmVsc1BLAQItABQABgAIAAAAIQDBNc86wgAAANsAAAAPAAAA&#10;AAAAAAAAAAAAAAcCAABkcnMvZG93bnJldi54bWxQSwUGAAAAAAMAAwC3AAAA9gIAAAAA&#10;">
                      <v:imagedata r:id="rId10" o:title="アゲハチョウの家紋 - 攻城団ブログ - お城や歴史のおもしろくてためになる記事がいっぱい！"/>
                    </v:shape>
                    <v:shape id="図 89" o:spid="_x0000_s1031" type="#_x0000_t75" alt="源氏の家紋「笹竜胆」のフリー画像(背景透過)とベクター素材(eps)｜家紋epsフリー素材の発光大王堂" style="position:absolute;left:4191;width:4267;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bawgAAANsAAAAPAAAAZHJzL2Rvd25yZXYueG1sRI9BawIx&#10;FITvBf9DeIK3mrUHsatRVJCqPdXq/bl5Zhc3L8smavTXN4LQ4zAz3zCTWbS1uFLrK8cKBv0MBHHh&#10;dMVGwf539T4C4QOyxtoxKbiTh9m08zbBXLsb/9B1F4xIEPY5KihDaHIpfVGSRd93DXHyTq61GJJs&#10;jdQt3hLc1vIjy4bSYsVpocSGliUV593FKlh9PzaN+YpHv91yDMPNxSwOpFSvG+djEIFi+A+/2mut&#10;YPQJzy/pB8jpHwAAAP//AwBQSwECLQAUAAYACAAAACEA2+H2y+4AAACFAQAAEwAAAAAAAAAAAAAA&#10;AAAAAAAAW0NvbnRlbnRfVHlwZXNdLnhtbFBLAQItABQABgAIAAAAIQBa9CxbvwAAABUBAAALAAAA&#10;AAAAAAAAAAAAAB8BAABfcmVscy8ucmVsc1BLAQItABQABgAIAAAAIQCLlBbawgAAANsAAAAPAAAA&#10;AAAAAAAAAAAAAAcCAABkcnMvZG93bnJldi54bWxQSwUGAAAAAAMAAwC3AAAA9gIAAAAA&#10;">
                      <v:imagedata r:id="rId11" o:title="源氏の家紋「笹竜胆」のフリー画像(背景透過)とベクター素材(eps)｜家紋epsフリー素材の発光大王堂"/>
                    </v:shape>
                  </v:group>
                  <v:group id="グループ化 90" o:spid="_x0000_s1032" style="position:absolute;left:11715;width:5517;height:2781" coordsize="845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図 91" o:spid="_x0000_s1033" type="#_x0000_t75" alt="アゲハチョウの家紋 - 攻城団ブログ - お城や歴史のおもしろくてためになる記事がいっぱい！" style="position:absolute;top:228;width:388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B6xQAAANsAAAAPAAAAZHJzL2Rvd25yZXYueG1sRI9Ba8JA&#10;FITvQv/D8gq9FN1oscTUVaRYKBREU4UeH9lnNjb7NmTXmP57Vyh4HGbmG2a+7G0tOmp95VjBeJSA&#10;IC6crrhUsP/+GKYgfEDWWDsmBX/kYbl4GMwx0+7CO+ryUIoIYZ+hAhNCk0npC0MW/cg1xNE7utZi&#10;iLItpW7xEuG2lpMkeZUWK44LBht6N1T85merIP9Jz+tk2h1OK/fVv2zNM/puo9TTY796AxGoD/fw&#10;f/tTK5iN4fYl/gC5uAIAAP//AwBQSwECLQAUAAYACAAAACEA2+H2y+4AAACFAQAAEwAAAAAAAAAA&#10;AAAAAAAAAAAAW0NvbnRlbnRfVHlwZXNdLnhtbFBLAQItABQABgAIAAAAIQBa9CxbvwAAABUBAAAL&#10;AAAAAAAAAAAAAAAAAB8BAABfcmVscy8ucmVsc1BLAQItABQABgAIAAAAIQDV1vB6xQAAANsAAAAP&#10;AAAAAAAAAAAAAAAAAAcCAABkcnMvZG93bnJldi54bWxQSwUGAAAAAAMAAwC3AAAA+QIAAAAA&#10;">
                      <v:imagedata r:id="rId10" o:title="アゲハチョウの家紋 - 攻城団ブログ - お城や歴史のおもしろくてためになる記事がいっぱい！"/>
                    </v:shape>
                    <v:shape id="図 92" o:spid="_x0000_s1034" type="#_x0000_t75" alt="源氏の家紋「笹竜胆」のフリー画像(背景透過)とベクター素材(eps)｜家紋epsフリー素材の発光大王堂" style="position:absolute;left:4191;width:4267;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RJ2wgAAANsAAAAPAAAAZHJzL2Rvd25yZXYueG1sRI9PawIx&#10;FMTvgt8hvEJvbrYepK5GUUH8d9Lq/bl5zS7dvCybqGk/vSkUehxm5jfMdB5tI+7U+dqxgrcsB0Fc&#10;Ol2zUXD+WA/eQfiArLFxTAq+ycN81u9NsdDuwUe6n4IRCcK+QAVVCG0hpS8rsugz1xIn79N1FkOS&#10;nZG6w0eC20YO83wkLdacFipsaVVR+XW6WQXrw8+uNZt49fs9xzDa3czyQkq9vsTFBESgGP7Df+2t&#10;VjAewu+X9APk7AkAAP//AwBQSwECLQAUAAYACAAAACEA2+H2y+4AAACFAQAAEwAAAAAAAAAAAAAA&#10;AAAAAAAAW0NvbnRlbnRfVHlwZXNdLnhtbFBLAQItABQABgAIAAAAIQBa9CxbvwAAABUBAAALAAAA&#10;AAAAAAAAAAAAAB8BAABfcmVscy8ucmVsc1BLAQItABQABgAIAAAAIQAA6RJ2wgAAANsAAAAPAAAA&#10;AAAAAAAAAAAAAAcCAABkcnMvZG93bnJldi54bWxQSwUGAAAAAAMAAwC3AAAA9gIAAAAA&#10;">
                      <v:imagedata r:id="rId11" o:title="源氏の家紋「笹竜胆」のフリー画像(背景透過)とベクター素材(eps)｜家紋epsフリー素材の発光大王堂"/>
                    </v:shape>
                  </v:group>
                  <v:group id="グループ化 77" o:spid="_x0000_s1035" style="position:absolute;width:5516;height:2781" coordsize="845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図 78" o:spid="_x0000_s1036" type="#_x0000_t75" alt="アゲハチョウの家紋 - 攻城団ブログ - お城や歴史のおもしろくてためになる記事がいっぱい！" style="position:absolute;top:228;width:388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L8dwgAAANsAAAAPAAAAZHJzL2Rvd25yZXYueG1sRE9da8Iw&#10;FH0X/A/hCnuRmW5DJ11TEVEQBqJ1gz1emrumW3NTmli7f788CD4ezne2Gmwjeup87VjB0ywBQVw6&#10;XXOl4OO8e1yC8AFZY+OYFPyRh1U+HmWYanflE/VFqEQMYZ+iAhNCm0rpS0MW/cy1xJH7dp3FEGFX&#10;Sd3hNYbbRj4nyUJarDk2GGxpY6j8LS5WQfG1vGyTef/5s3bvw8vRTNH3B6UeJsP6DUSgIdzFN/de&#10;K3iNY+OX+ANk/g8AAP//AwBQSwECLQAUAAYACAAAACEA2+H2y+4AAACFAQAAEwAAAAAAAAAAAAAA&#10;AAAAAAAAW0NvbnRlbnRfVHlwZXNdLnhtbFBLAQItABQABgAIAAAAIQBa9CxbvwAAABUBAAALAAAA&#10;AAAAAAAAAAAAAB8BAABfcmVscy8ucmVsc1BLAQItABQABgAIAAAAIQD04L8dwgAAANsAAAAPAAAA&#10;AAAAAAAAAAAAAAcCAABkcnMvZG93bnJldi54bWxQSwUGAAAAAAMAAwC3AAAA9gIAAAAA&#10;">
                      <v:imagedata r:id="rId10" o:title="アゲハチョウの家紋 - 攻城団ブログ - お城や歴史のおもしろくてためになる記事がいっぱい！"/>
                    </v:shape>
                    <v:shape id="図 79" o:spid="_x0000_s1037" type="#_x0000_t75" alt="源氏の家紋「笹竜胆」のフリー画像(背景透過)とベクター素材(eps)｜家紋epsフリー素材の発光大王堂" style="position:absolute;left:4191;width:4267;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9wwAAANsAAAAPAAAAZHJzL2Rvd25yZXYueG1sRI9Lb8Iw&#10;EITvSPwHayv1Vpz2wCNgEFRC5XGClvsSL05EvI5iA4ZfX1eqxHE0M99oJrNoa3Gl1leOFbz3MhDE&#10;hdMVGwU/38u3IQgfkDXWjknBnTzMpt3OBHPtbryj6z4YkSDsc1RQhtDkUvqiJIu+5xri5J1cazEk&#10;2RqpW7wluK3lR5b1pcWK00KJDX2WVJz3F6tguX2sG/MVj36z4Rj664tZHEip15c4H4MIFMMz/N9e&#10;aQWDEfx9ST9ATn8BAAD//wMAUEsBAi0AFAAGAAgAAAAhANvh9svuAAAAhQEAABMAAAAAAAAAAAAA&#10;AAAAAAAAAFtDb250ZW50X1R5cGVzXS54bWxQSwECLQAUAAYACAAAACEAWvQsW78AAAAVAQAACwAA&#10;AAAAAAAAAAAAAAAfAQAAX3JlbHMvLnJlbHNQSwECLQAUAAYACAAAACEAvkFm/cMAAADbAAAADwAA&#10;AAAAAAAAAAAAAAAHAgAAZHJzL2Rvd25yZXYueG1sUEsFBgAAAAADAAMAtwAAAPcCAAAAAA==&#10;">
                      <v:imagedata r:id="rId11" o:title="源氏の家紋「笹竜胆」のフリー画像(背景透過)とベクター素材(eps)｜家紋epsフリー素材の発光大王堂"/>
                    </v:shape>
                  </v:group>
                </v:group>
                <v:shape id="テキスト ボックス 106" o:spid="_x0000_s1038" type="#_x0000_t202" style="position:absolute;left:18002;width:1752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J0wwAAANwAAAAPAAAAZHJzL2Rvd25yZXYueG1sRE9La8JA&#10;EL4X/A/LCL3VXQsNEl0lCn3gpTYt4nHMjkkwOxuyW4399a4g9DYf33Nmi9424kSdrx1rGI8UCOLC&#10;mZpLDT/fr08TED4gG2wck4YLeVjMBw8zTI078xed8lCKGMI+RQ1VCG0qpS8qsuhHriWO3MF1FkOE&#10;XSlNh+cYbhv5rFQiLdYcGypsaVVRccx/rYa/2mfvm89l2C9fdm9qs078Nku0fhz22RREoD78i+/u&#10;DxPnqwRuz8QL5PwKAAD//wMAUEsBAi0AFAAGAAgAAAAhANvh9svuAAAAhQEAABMAAAAAAAAAAAAA&#10;AAAAAAAAAFtDb250ZW50X1R5cGVzXS54bWxQSwECLQAUAAYACAAAACEAWvQsW78AAAAVAQAACwAA&#10;AAAAAAAAAAAAAAAfAQAAX3JlbHMvLnJlbHNQSwECLQAUAAYACAAAACEAFx6idMMAAADcAAAADwAA&#10;AAAAAAAAAAAAAAAHAgAAZHJzL2Rvd25yZXYueG1sUEsFBgAAAAADAAMAtwAAAPcCAAAAAA==&#10;" filled="f" stroked="f">
                  <v:textbox inset="5.85pt,.7pt,5.85pt,.7pt">
                    <w:txbxContent>
                      <w:p w14:paraId="2AC5CFCD" w14:textId="45FC9656" w:rsidR="002E6FD9" w:rsidRPr="00B440D5" w:rsidRDefault="002E6FD9" w:rsidP="002C50AE">
                        <w:pPr>
                          <w:jc w:val="center"/>
                          <w:rPr>
                            <w:rFonts w:ascii="BIZ UDPゴシック" w:eastAsia="BIZ UDPゴシック" w:hAnsi="BIZ UDPゴシック"/>
                            <w:noProof/>
                            <w:color w:val="FF0000"/>
                            <w:sz w:val="20"/>
                            <w:szCs w:val="20"/>
                            <w14:textOutline w14:w="0" w14:cap="flat" w14:cmpd="sng" w14:algn="ctr">
                              <w14:noFill/>
                              <w14:prstDash w14:val="solid"/>
                              <w14:round/>
                            </w14:textOutline>
                          </w:rPr>
                        </w:pPr>
                        <w:r>
                          <w:rPr>
                            <w:rFonts w:ascii="BIZ UDPゴシック" w:eastAsia="BIZ UDPゴシック" w:hAnsi="BIZ UDPゴシック" w:hint="eastAsia"/>
                            <w:noProof/>
                            <w:color w:val="FF0000"/>
                            <w:sz w:val="28"/>
                            <w:szCs w:val="28"/>
                            <w14:textOutline w14:w="0" w14:cap="flat" w14:cmpd="sng" w14:algn="ctr">
                              <w14:noFill/>
                              <w14:prstDash w14:val="solid"/>
                              <w14:round/>
                            </w14:textOutline>
                          </w:rPr>
                          <w:t>旗源平体験会</w:t>
                        </w:r>
                      </w:p>
                    </w:txbxContent>
                  </v:textbox>
                </v:shape>
                <v:group id="グループ化 108" o:spid="_x0000_s1039" style="position:absolute;left:36671;top:95;width:17232;height:2781" coordsize="17232,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グループ化 109" o:spid="_x0000_s1040" style="position:absolute;left:6000;width:5517;height:2781" coordsize="845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図 110" o:spid="_x0000_s1041" type="#_x0000_t75" alt="アゲハチョウの家紋 - 攻城団ブログ - お城や歴史のおもしろくてためになる記事がいっぱい！" style="position:absolute;top:228;width:388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FHxgAAANwAAAAPAAAAZHJzL2Rvd25yZXYueG1sRI9Ba8JA&#10;EIXvhf6HZYRepG6sWCR1FSkKgiBt2kKPQ3aaTc3Ohuwa4793DoXeZnhv3vtmuR58o3rqYh3YwHSS&#10;gSIug625MvD5sXtcgIoJ2WITmAxcKcJ6dX+3xNyGC79TX6RKSQjHHA24lNpc61g68hgnoSUW7Sd0&#10;HpOsXaVthxcJ941+yrJn7bFmaXDY0quj8lScvYHie3HeZvP+63cTDsPszY0x9kdjHkbD5gVUoiH9&#10;m/+u91bwp4Ivz8gEenUDAAD//wMAUEsBAi0AFAAGAAgAAAAhANvh9svuAAAAhQEAABMAAAAAAAAA&#10;AAAAAAAAAAAAAFtDb250ZW50X1R5cGVzXS54bWxQSwECLQAUAAYACAAAACEAWvQsW78AAAAVAQAA&#10;CwAAAAAAAAAAAAAAAAAfAQAAX3JlbHMvLnJlbHNQSwECLQAUAAYACAAAACEACFChR8YAAADcAAAA&#10;DwAAAAAAAAAAAAAAAAAHAgAAZHJzL2Rvd25yZXYueG1sUEsFBgAAAAADAAMAtwAAAPoCAAAAAA==&#10;">
                      <v:imagedata r:id="rId10" o:title="アゲハチョウの家紋 - 攻城団ブログ - お城や歴史のおもしろくてためになる記事がいっぱい！"/>
                    </v:shape>
                    <v:shape id="図 111" o:spid="_x0000_s1042" type="#_x0000_t75" alt="源氏の家紋「笹竜胆」のフリー画像(背景透過)とベクター素材(eps)｜家紋epsフリー素材の発光大王堂" style="position:absolute;left:4191;width:4267;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uXwQAAANwAAAAPAAAAZHJzL2Rvd25yZXYueG1sRE9LawIx&#10;EL4X+h/CCN5qdntYymoUFZZWe6qP+7gZs4ubybKJGvvrm0Kht/n4njNbRNuJGw2+dawgn2QgiGun&#10;WzYKDvvq5Q2ED8gaO8ek4EEeFvPnpxmW2t35i267YEQKYV+igiaEvpTS1w1Z9BPXEyfu7AaLIcHB&#10;SD3gPYXbTr5mWSEttpwaGuxp3VB92V2tgurze9Ob93jy2y3HUGyuZnUkpcajuJyCCBTDv/jP/aHT&#10;/DyH32fSBXL+AwAA//8DAFBLAQItABQABgAIAAAAIQDb4fbL7gAAAIUBAAATAAAAAAAAAAAAAAAA&#10;AAAAAABbQ29udGVudF9UeXBlc10ueG1sUEsBAi0AFAAGAAgAAAAhAFr0LFu/AAAAFQEAAAsAAAAA&#10;AAAAAAAAAAAAHwEAAF9yZWxzLy5yZWxzUEsBAi0AFAAGAAgAAAAhAM20e5fBAAAA3AAAAA8AAAAA&#10;AAAAAAAAAAAABwIAAGRycy9kb3ducmV2LnhtbFBLBQYAAAAAAwADALcAAAD1AgAAAAA=&#10;">
                      <v:imagedata r:id="rId11" o:title="源氏の家紋「笹竜胆」のフリー画像(背景透過)とベクター素材(eps)｜家紋epsフリー素材の発光大王堂"/>
                    </v:shape>
                  </v:group>
                  <v:group id="グループ化 112" o:spid="_x0000_s1043" style="position:absolute;left:11715;width:5517;height:2781" coordsize="845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図 113" o:spid="_x0000_s1044" type="#_x0000_t75" alt="アゲハチョウの家紋 - 攻城団ブログ - お城や歴史のおもしろくてためになる記事がいっぱい！" style="position:absolute;top:228;width:388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8wwwAAANwAAAAPAAAAZHJzL2Rvd25yZXYueG1sRE/fa8Iw&#10;EH4f7H8IN/BFNFWZSDWKDAVBGLOb4OPRnE1dcylNrPW/NwNhb/fx/bzFqrOVaKnxpWMFo2ECgjh3&#10;uuRCwc/3djAD4QOyxsoxKbiTh9Xy9WWBqXY3PlCbhULEEPYpKjAh1KmUPjdk0Q9dTRy5s2sshgib&#10;QuoGbzHcVnKcJFNpseTYYLCmD0P5b3a1CrLT7LpJ3tvjZe323eTL9NG3n0r13rr1HESgLvyLn+6d&#10;jvNHE/h7Jl4glw8AAAD//wMAUEsBAi0AFAAGAAgAAAAhANvh9svuAAAAhQEAABMAAAAAAAAAAAAA&#10;AAAAAAAAAFtDb250ZW50X1R5cGVzXS54bWxQSwECLQAUAAYACAAAACEAWvQsW78AAAAVAQAACwAA&#10;AAAAAAAAAAAAAAAfAQAAX3JlbHMvLnJlbHNQSwECLQAUAAYACAAAACEA+II/MMMAAADcAAAADwAA&#10;AAAAAAAAAAAAAAAHAgAAZHJzL2Rvd25yZXYueG1sUEsFBgAAAAADAAMAtwAAAPcCAAAAAA==&#10;">
                      <v:imagedata r:id="rId10" o:title="アゲハチョウの家紋 - 攻城団ブログ - お城や歴史のおもしろくてためになる記事がいっぱい！"/>
                    </v:shape>
                    <v:shape id="図 114" o:spid="_x0000_s1045" type="#_x0000_t75" alt="源氏の家紋「笹竜胆」のフリー画像(背景透過)とベクター素材(eps)｜家紋epsフリー素材の発光大王堂" style="position:absolute;left:4191;width:4267;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gPwQAAANwAAAAPAAAAZHJzL2Rvd25yZXYueG1sRE/fa8Iw&#10;EH4f+D+EE/a2psqQUY1FBdnUpzl9P5tbWtZcShNttr/eDAZ7u4/v5y3KaFtxo943jhVMshwEceV0&#10;w0bB6WP79ALCB2SNrWNS8E0eyuXoYYGFdgO/0+0YjEgh7AtUUIfQFVL6qiaLPnMdceI+XW8xJNgb&#10;qXscUrht5TTPZ9Jiw6mhxo42NVVfx6tVsD387DrzGi9+v+cYZrurWZ9JqcdxXM1BBIrhX/znftNp&#10;/uQZfp9JF8jlHQAA//8DAFBLAQItABQABgAIAAAAIQDb4fbL7gAAAIUBAAATAAAAAAAAAAAAAAAA&#10;AAAAAABbQ29udGVudF9UeXBlc10ueG1sUEsBAi0AFAAGAAgAAAAhAFr0LFu/AAAAFQEAAAsAAAAA&#10;AAAAAAAAAAAAHwEAAF9yZWxzLy5yZWxzUEsBAi0AFAAGAAgAAAAhAN3D2A/BAAAA3AAAAA8AAAAA&#10;AAAAAAAAAAAABwIAAGRycy9kb3ducmV2LnhtbFBLBQYAAAAAAwADALcAAAD1AgAAAAA=&#10;">
                      <v:imagedata r:id="rId11" o:title="源氏の家紋「笹竜胆」のフリー画像(背景透過)とベクター素材(eps)｜家紋epsフリー素材の発光大王堂"/>
                    </v:shape>
                  </v:group>
                  <v:group id="グループ化 115" o:spid="_x0000_s1046" style="position:absolute;width:5516;height:2781" coordsize="845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図 116" o:spid="_x0000_s1047" type="#_x0000_t75" alt="アゲハチョウの家紋 - 攻城団ブログ - お城や歴史のおもしろくてためになる記事がいっぱい！" style="position:absolute;top:228;width:388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yowwAAANwAAAAPAAAAZHJzL2Rvd25yZXYueG1sRE/fa8Iw&#10;EH4X/B/CCXsRTd1QpDOKiMJgILMq7PFobk1ncylNrN1/bwaCb/fx/bzFqrOVaKnxpWMFk3ECgjh3&#10;uuRCwem4G81B+ICssXJMCv7Iw2rZ7y0w1e7GB2qzUIgYwj5FBSaEOpXS54Ys+rGriSP34xqLIcKm&#10;kLrBWwy3lXxNkpm0WHJsMFjTxlB+ya5WQfY9v26TaXv+XbvP7u3LDNG3e6VeBt36HUSgLjzFD/eH&#10;jvMnM/h/Jl4gl3cAAAD//wMAUEsBAi0AFAAGAAgAAAAhANvh9svuAAAAhQEAABMAAAAAAAAAAAAA&#10;AAAAAAAAAFtDb250ZW50X1R5cGVzXS54bWxQSwECLQAUAAYACAAAACEAWvQsW78AAAAVAQAACwAA&#10;AAAAAAAAAAAAAAAfAQAAX3JlbHMvLnJlbHNQSwECLQAUAAYACAAAACEA6PWcqMMAAADcAAAADwAA&#10;AAAAAAAAAAAAAAAHAgAAZHJzL2Rvd25yZXYueG1sUEsFBgAAAAADAAMAtwAAAPcCAAAAAA==&#10;">
                      <v:imagedata r:id="rId10" o:title="アゲハチョウの家紋 - 攻城団ブログ - お城や歴史のおもしろくてためになる記事がいっぱい！"/>
                    </v:shape>
                    <v:shape id="図 117" o:spid="_x0000_s1048" type="#_x0000_t75" alt="源氏の家紋「笹竜胆」のフリー画像(背景透過)とベクター素材(eps)｜家紋epsフリー素材の発光大王堂" style="position:absolute;left:4191;width:4267;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Z4wgAAANwAAAAPAAAAZHJzL2Rvd25yZXYueG1sRE89b8Iw&#10;EN2R+A/WIXUjThhoFTARIKEWOpXCfsRXJ2p8jmIDbn99XalSt3t6n7esou3EjQbfOlZQZDkI4trp&#10;lo2C0/tu+gTCB2SNnWNS8EUeqtV4tMRSuzu/0e0YjEgh7EtU0ITQl1L6uiGLPnM9ceI+3GAxJDgY&#10;qQe8p3DbyVmez6XFllNDgz1tG6o/j1erYPf6ve/Nc7z4w4FjmO+vZnMmpR4mcb0AESiGf/Gf+0Wn&#10;+cUj/D6TLpCrHwAAAP//AwBQSwECLQAUAAYACAAAACEA2+H2y+4AAACFAQAAEwAAAAAAAAAAAAAA&#10;AAAAAAAAW0NvbnRlbnRfVHlwZXNdLnhtbFBLAQItABQABgAIAAAAIQBa9CxbvwAAABUBAAALAAAA&#10;AAAAAAAAAAAAAB8BAABfcmVscy8ucmVsc1BLAQItABQABgAIAAAAIQAtEUZ4wgAAANwAAAAPAAAA&#10;AAAAAAAAAAAAAAcCAABkcnMvZG93bnJldi54bWxQSwUGAAAAAAMAAwC3AAAA9gIAAAAA&#10;">
                      <v:imagedata r:id="rId11" o:title="源氏の家紋「笹竜胆」のフリー画像(背景透過)とベクター素材(eps)｜家紋epsフリー素材の発光大王堂"/>
                    </v:shape>
                  </v:group>
                </v:group>
              </v:group>
            </w:pict>
          </mc:Fallback>
        </mc:AlternateContent>
      </w:r>
      <w:r w:rsidR="003A6802">
        <w:rPr>
          <w:noProof/>
        </w:rPr>
        <w:drawing>
          <wp:anchor distT="0" distB="0" distL="114300" distR="114300" simplePos="0" relativeHeight="252118016" behindDoc="1" locked="0" layoutInCell="1" allowOverlap="1" wp14:anchorId="4F98F93B" wp14:editId="213CC4AE">
            <wp:simplePos x="0" y="0"/>
            <wp:positionH relativeFrom="column">
              <wp:posOffset>3444875</wp:posOffset>
            </wp:positionH>
            <wp:positionV relativeFrom="paragraph">
              <wp:posOffset>-527685</wp:posOffset>
            </wp:positionV>
            <wp:extent cx="885825" cy="885825"/>
            <wp:effectExtent l="0" t="0" r="9525" b="9525"/>
            <wp:wrapNone/>
            <wp:docPr id="50" name="図 50" descr="ぼんぼりと菱餅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ぼんぼりと菱餅イラス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D9E" w:rsidRPr="009C532E">
        <w:rPr>
          <w:noProof/>
        </w:rPr>
        <mc:AlternateContent>
          <mc:Choice Requires="wps">
            <w:drawing>
              <wp:anchor distT="0" distB="0" distL="114300" distR="114300" simplePos="0" relativeHeight="251550720" behindDoc="0" locked="0" layoutInCell="1" allowOverlap="1" wp14:anchorId="7B47E10B" wp14:editId="33521523">
                <wp:simplePos x="0" y="0"/>
                <wp:positionH relativeFrom="column">
                  <wp:posOffset>4188460</wp:posOffset>
                </wp:positionH>
                <wp:positionV relativeFrom="paragraph">
                  <wp:posOffset>-531495</wp:posOffset>
                </wp:positionV>
                <wp:extent cx="1987550" cy="56324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987550" cy="563245"/>
                        </a:xfrm>
                        <a:prstGeom prst="rect">
                          <a:avLst/>
                        </a:prstGeom>
                        <a:noFill/>
                        <a:ln w="6350">
                          <a:noFill/>
                        </a:ln>
                        <a:effectLst/>
                      </wps:spPr>
                      <wps:txbx>
                        <w:txbxContent>
                          <w:p w14:paraId="464F9664" w14:textId="3DDFD406" w:rsidR="0048111D" w:rsidRDefault="0048111D" w:rsidP="009C532E">
                            <w:pPr>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D11E27">
                              <w:rPr>
                                <w:rFonts w:ascii="ＭＳ ゴシック" w:eastAsia="ＭＳ ゴシック" w:hAnsi="ＭＳ ゴシック" w:hint="eastAsia"/>
                                <w:sz w:val="24"/>
                                <w:szCs w:val="24"/>
                              </w:rPr>
                              <w:t>８</w:t>
                            </w:r>
                            <w:r>
                              <w:rPr>
                                <w:rFonts w:ascii="ＭＳ ゴシック" w:eastAsia="ＭＳ ゴシック" w:hAnsi="ＭＳ ゴシック" w:hint="eastAsia"/>
                                <w:sz w:val="24"/>
                                <w:szCs w:val="24"/>
                              </w:rPr>
                              <w:t>年1月</w:t>
                            </w:r>
                            <w:r w:rsidR="00D11E27">
                              <w:rPr>
                                <w:rFonts w:ascii="ＭＳ ゴシック" w:eastAsia="ＭＳ ゴシック" w:hAnsi="ＭＳ ゴシック" w:hint="eastAsia"/>
                                <w:sz w:val="24"/>
                                <w:szCs w:val="24"/>
                              </w:rPr>
                              <w:t>22</w:t>
                            </w:r>
                            <w:r>
                              <w:rPr>
                                <w:rFonts w:ascii="ＭＳ ゴシック" w:eastAsia="ＭＳ ゴシック" w:hAnsi="ＭＳ ゴシック" w:hint="eastAsia"/>
                                <w:sz w:val="24"/>
                                <w:szCs w:val="24"/>
                              </w:rPr>
                              <w:t>日発行</w:t>
                            </w:r>
                          </w:p>
                          <w:p w14:paraId="7649560A" w14:textId="6E4CCCD4" w:rsidR="0048111D" w:rsidRDefault="0048111D" w:rsidP="009C532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86273">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第</w:t>
                            </w:r>
                            <w:r w:rsidR="00D11E27">
                              <w:rPr>
                                <w:rFonts w:ascii="ＭＳ ゴシック" w:eastAsia="ＭＳ ゴシック" w:hAnsi="ＭＳ ゴシック" w:hint="eastAsia"/>
                                <w:sz w:val="24"/>
                                <w:szCs w:val="24"/>
                              </w:rPr>
                              <w:t>502</w:t>
                            </w:r>
                            <w:r>
                              <w:rPr>
                                <w:rFonts w:ascii="ＭＳ ゴシック" w:eastAsia="ＭＳ ゴシック" w:hAnsi="ＭＳ ゴシック" w:hint="eastAsia"/>
                                <w:sz w:val="24"/>
                                <w:szCs w:val="24"/>
                              </w:rPr>
                              <w:t>号</w:t>
                            </w:r>
                          </w:p>
                          <w:p w14:paraId="7676A40F" w14:textId="77777777" w:rsidR="0048111D" w:rsidRPr="00CB20AC" w:rsidRDefault="0048111D" w:rsidP="009C532E">
                            <w:pPr>
                              <w:rPr>
                                <w:rFonts w:ascii="ＭＳ ゴシック" w:eastAsia="ＭＳ ゴシック" w:hAnsi="ＭＳ 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7E10B" id="テキスト ボックス 2" o:spid="_x0000_s1049" type="#_x0000_t202" style="position:absolute;left:0;text-align:left;margin-left:329.8pt;margin-top:-41.85pt;width:156.5pt;height:44.3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sxfHwIAAEEEAAAOAAAAZHJzL2Uyb0RvYy54bWysU01vGjEQvVfqf7B8DwsESLJiiWgiqkoo&#10;iUSqnI3XZleyPa5t2KW/vmMvX0l7qnLxznhm33y85+l9qxXZCedrMAUd9PqUCMOhrM2moD9fF1e3&#10;lPjATMkUGFHQvfD0fvb1y7SxuRhCBaoUjiCI8XljC1qFYPMs87wSmvkeWGEwKMFpFtB1m6x0rEF0&#10;rbJhvz/JGnCldcCF93j72AXpLOFLKXh4ltKLQFRBsbeQTpfOdTyz2ZTlG8dsVfNDG+w/utCsNlj0&#10;BPXIAiNbV/8FpWvuwIMMPQ46AylrLtIMOM2g/2GaVcWsSLPgcrw9rcl/Hix/2q3siyOh/QYtEhgX&#10;0life7yM87TS6fjFTgnGcYX709pEGwiPP93d3ozHGOIYG0+uh6NxhMnOf1vnw3cBmkSjoA5pSdti&#10;u6UPXeoxJRYzsKiVStQoQ5qCTq4R/l0EwZWJNyKRfIA5dx6t0K5bUpcFHR6nWkO5x2EddDrwli9q&#10;7GjJfHhhDonHIVDM4RkPqQArw8GipAL3+1/3MR/5wCglDQqpoP7XljlBifphkKm7wWgUlZec0fhm&#10;iI67jKwvI2arHwC1OsBnY3kyY35QR1M60G+o+XmsiiFmONYuaDiaD6GTN74ZLubzlIRasywszcry&#10;CB33Fvf92r4xZw+kBKTzCY6SY/kHbrrcjoP5NoCsE3Fxz91WkfDooE4T9Yc3FR/CpZ+yzi9/9gcA&#10;AP//AwBQSwMEFAAGAAgAAAAhABlxw4PhAAAACQEAAA8AAABkcnMvZG93bnJldi54bWxMj01Pg0AQ&#10;hu8m/ofNmHhrl2KgFFmahqQxMXpo7cXbwk6BdD+Q3bbor3c81ePMPHnneYv1ZDS74Oh7ZwUs5hEw&#10;tI1TvW0FHD62swyYD9IqqZ1FAd/oYV3e3xUyV+5qd3jZh5ZRiPW5FNCFMOSc+6ZDI/3cDWjpdnSj&#10;kYHGseVqlFcKN5rHUZRyI3tLHzo5YNVhc9qfjYDXavsud3Vssh9dvbwdN8PX4TMR4vFh2jwDCziF&#10;Gwx/+qQOJTnV7myVZ1pAmqxSQgXMsqclMCJWy5g2tYAkAl4W/H+D8hcAAP//AwBQSwECLQAUAAYA&#10;CAAAACEAtoM4kv4AAADhAQAAEwAAAAAAAAAAAAAAAAAAAAAAW0NvbnRlbnRfVHlwZXNdLnhtbFBL&#10;AQItABQABgAIAAAAIQA4/SH/1gAAAJQBAAALAAAAAAAAAAAAAAAAAC8BAABfcmVscy8ucmVsc1BL&#10;AQItABQABgAIAAAAIQC39sxfHwIAAEEEAAAOAAAAAAAAAAAAAAAAAC4CAABkcnMvZTJvRG9jLnht&#10;bFBLAQItABQABgAIAAAAIQAZccOD4QAAAAkBAAAPAAAAAAAAAAAAAAAAAHkEAABkcnMvZG93bnJl&#10;di54bWxQSwUGAAAAAAQABADzAAAAhwUAAAAA&#10;" filled="f" stroked="f" strokeweight=".5pt">
                <v:textbox>
                  <w:txbxContent>
                    <w:p w14:paraId="464F9664" w14:textId="3DDFD406" w:rsidR="0048111D" w:rsidRDefault="0048111D" w:rsidP="009C532E">
                      <w:pPr>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D11E27">
                        <w:rPr>
                          <w:rFonts w:ascii="ＭＳ ゴシック" w:eastAsia="ＭＳ ゴシック" w:hAnsi="ＭＳ ゴシック" w:hint="eastAsia"/>
                          <w:sz w:val="24"/>
                          <w:szCs w:val="24"/>
                        </w:rPr>
                        <w:t>８</w:t>
                      </w:r>
                      <w:r>
                        <w:rPr>
                          <w:rFonts w:ascii="ＭＳ ゴシック" w:eastAsia="ＭＳ ゴシック" w:hAnsi="ＭＳ ゴシック" w:hint="eastAsia"/>
                          <w:sz w:val="24"/>
                          <w:szCs w:val="24"/>
                        </w:rPr>
                        <w:t>年1月</w:t>
                      </w:r>
                      <w:r w:rsidR="00D11E27">
                        <w:rPr>
                          <w:rFonts w:ascii="ＭＳ ゴシック" w:eastAsia="ＭＳ ゴシック" w:hAnsi="ＭＳ ゴシック" w:hint="eastAsia"/>
                          <w:sz w:val="24"/>
                          <w:szCs w:val="24"/>
                        </w:rPr>
                        <w:t>22</w:t>
                      </w:r>
                      <w:r>
                        <w:rPr>
                          <w:rFonts w:ascii="ＭＳ ゴシック" w:eastAsia="ＭＳ ゴシック" w:hAnsi="ＭＳ ゴシック" w:hint="eastAsia"/>
                          <w:sz w:val="24"/>
                          <w:szCs w:val="24"/>
                        </w:rPr>
                        <w:t>日発行</w:t>
                      </w:r>
                    </w:p>
                    <w:p w14:paraId="7649560A" w14:textId="6E4CCCD4" w:rsidR="0048111D" w:rsidRDefault="0048111D" w:rsidP="009C532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86273">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第</w:t>
                      </w:r>
                      <w:r w:rsidR="00D11E27">
                        <w:rPr>
                          <w:rFonts w:ascii="ＭＳ ゴシック" w:eastAsia="ＭＳ ゴシック" w:hAnsi="ＭＳ ゴシック" w:hint="eastAsia"/>
                          <w:sz w:val="24"/>
                          <w:szCs w:val="24"/>
                        </w:rPr>
                        <w:t>502</w:t>
                      </w:r>
                      <w:r>
                        <w:rPr>
                          <w:rFonts w:ascii="ＭＳ ゴシック" w:eastAsia="ＭＳ ゴシック" w:hAnsi="ＭＳ ゴシック" w:hint="eastAsia"/>
                          <w:sz w:val="24"/>
                          <w:szCs w:val="24"/>
                        </w:rPr>
                        <w:t>号</w:t>
                      </w:r>
                    </w:p>
                    <w:p w14:paraId="7676A40F" w14:textId="77777777" w:rsidR="0048111D" w:rsidRPr="00CB20AC" w:rsidRDefault="0048111D" w:rsidP="009C532E">
                      <w:pPr>
                        <w:rPr>
                          <w:rFonts w:ascii="ＭＳ ゴシック" w:eastAsia="ＭＳ ゴシック" w:hAnsi="ＭＳ ゴシック"/>
                          <w:sz w:val="24"/>
                          <w:szCs w:val="24"/>
                        </w:rPr>
                      </w:pPr>
                    </w:p>
                  </w:txbxContent>
                </v:textbox>
              </v:shape>
            </w:pict>
          </mc:Fallback>
        </mc:AlternateContent>
      </w:r>
      <w:r w:rsidR="009966D6" w:rsidRPr="009C532E">
        <w:rPr>
          <w:noProof/>
        </w:rPr>
        <mc:AlternateContent>
          <mc:Choice Requires="wps">
            <w:drawing>
              <wp:anchor distT="0" distB="0" distL="114300" distR="114300" simplePos="0" relativeHeight="251551744" behindDoc="0" locked="0" layoutInCell="1" allowOverlap="1" wp14:anchorId="55E280EE" wp14:editId="6F01B5F4">
                <wp:simplePos x="0" y="0"/>
                <wp:positionH relativeFrom="column">
                  <wp:posOffset>-452954</wp:posOffset>
                </wp:positionH>
                <wp:positionV relativeFrom="paragraph">
                  <wp:posOffset>-628873</wp:posOffset>
                </wp:positionV>
                <wp:extent cx="3859481" cy="914087"/>
                <wp:effectExtent l="0" t="0" r="0" b="635"/>
                <wp:wrapNone/>
                <wp:docPr id="5" name="テキスト ボックス 5"/>
                <wp:cNvGraphicFramePr/>
                <a:graphic xmlns:a="http://schemas.openxmlformats.org/drawingml/2006/main">
                  <a:graphicData uri="http://schemas.microsoft.com/office/word/2010/wordprocessingShape">
                    <wps:wsp>
                      <wps:cNvSpPr txBox="1"/>
                      <wps:spPr>
                        <a:xfrm>
                          <a:off x="0" y="0"/>
                          <a:ext cx="3859481" cy="914087"/>
                        </a:xfrm>
                        <a:prstGeom prst="rect">
                          <a:avLst/>
                        </a:prstGeom>
                        <a:noFill/>
                        <a:ln>
                          <a:noFill/>
                        </a:ln>
                        <a:effectLst/>
                      </wps:spPr>
                      <wps:txbx>
                        <w:txbxContent>
                          <w:p w14:paraId="25452D75" w14:textId="77777777" w:rsidR="0048111D" w:rsidRPr="003A6802" w:rsidRDefault="0048111D" w:rsidP="009C532E">
                            <w:pPr>
                              <w:jc w:val="center"/>
                              <w:rPr>
                                <w:rFonts w:ascii="ＭＳ ゴシック" w:eastAsia="ＭＳ ゴシック" w:hAnsi="ＭＳ ゴシック"/>
                                <w:color w:val="FF0000"/>
                                <w:sz w:val="40"/>
                                <w:szCs w:val="40"/>
                                <w14:textOutline w14:w="9525" w14:cap="flat" w14:cmpd="sng" w14:algn="ctr">
                                  <w14:noFill/>
                                  <w14:prstDash w14:val="solid"/>
                                  <w14:round/>
                                </w14:textOutline>
                              </w:rPr>
                            </w:pPr>
                            <w:r w:rsidRPr="003A6802">
                              <w:rPr>
                                <w:rFonts w:ascii="ＭＳ ゴシック" w:eastAsia="ＭＳ ゴシック" w:hAnsi="ＭＳ ゴシック" w:hint="eastAsia"/>
                                <w:color w:val="FF0000"/>
                                <w:sz w:val="40"/>
                                <w:szCs w:val="40"/>
                                <w14:textOutline w14:w="9525" w14:cap="flat" w14:cmpd="sng" w14:algn="ctr">
                                  <w14:noFill/>
                                  <w14:prstDash w14:val="solid"/>
                                  <w14:round/>
                                </w14:textOutline>
                              </w:rPr>
                              <w:t>安原児童館だより</w:t>
                            </w:r>
                            <w:r w:rsidRPr="003A6802">
                              <w:rPr>
                                <w:rFonts w:ascii="ＭＳ ゴシック" w:eastAsia="ＭＳ ゴシック" w:hAnsi="ＭＳ ゴシック" w:hint="eastAsia"/>
                                <w:color w:val="FF0000"/>
                                <w:sz w:val="16"/>
                                <w:szCs w:val="40"/>
                                <w14:textOutline w14:w="9525" w14:cap="flat" w14:cmpd="sng" w14:algn="ctr">
                                  <w14:noFill/>
                                  <w14:prstDash w14:val="solid"/>
                                  <w14:round/>
                                </w14:textOutline>
                              </w:rPr>
                              <w:t>(地域版)</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55E280EE" id="テキスト ボックス 5" o:spid="_x0000_s1050" type="#_x0000_t202" style="position:absolute;left:0;text-align:left;margin-left:-35.65pt;margin-top:-49.5pt;width:303.9pt;height:1in;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HFwIAADQEAAAOAAAAZHJzL2Uyb0RvYy54bWysU02P2jAQvVfqf7B8LwmU7QZEWNFdUVVC&#10;XSS22rNxbBLJ9ri2IaG/vmOHr257qnpxxjOT+XjvefbQaUUOwvkGTEmHg5wSYThUjdmV9PvL8kNB&#10;iQ/MVEyBESU9Ck8f5u/fzVo7FSOoQVXCESxi/LS1Ja1DsNMs87wWmvkBWGEwKMFpFvDqdlnlWIvV&#10;tcpGef4pa8FV1gEX3qP3qQ/SeaovpeDhWUovAlElxdlCOl06t/HM5jM23Tlm64afxmD/MIVmjcGm&#10;l1JPLDCyd80fpXTDHXiQYcBBZyBlw0XaAbcZ5m+22dTMirQLguPtBSb//8ryb4eNXTsSus/QIYER&#10;kNb6qUdn3KeTTscvTkowjhAeL7CJLhCOzo/F3WRcDCnhGJsMx3lxH8tk17+t8+GLAE2iUVKHtCS0&#10;2GHlQ596TonNDCwbpRI1yvzmwJq9RyRuT39fB45W6LYdaSqc67zMFqoj7uigp99bvmxwkBXzYc0c&#10;8o1roYbDMx5SQVtSOFmU1OB+/s0f85EGjFLSon5K6n/smROUqK8GCbofjyZ3KLh0KYoJtnC3ge1N&#10;wOz1I6BAEUKcLZkxPaizKR3oVxT6IvbEEDMcO5c0nM3H0GsaHwoXi0VKQoFZFlZmY3ksHXGMIL90&#10;r8zZExMBOVyrs3jf0NFn9vgv9gFkk7iKGPeIIsfxgtJMbJ+eUdT+7T1lXR/7/BcAAAD//wMAUEsD&#10;BBQABgAIAAAAIQDnuEI/4QAAAAoBAAAPAAAAZHJzL2Rvd25yZXYueG1sTI/BTsMwDIbvSLxDZCRu&#10;WzJGCytNpw4JkLgwBkIc08a0FY1TNdlWeHrMCW62/On39+fryfXigGPoPGlYzBUIpNrbjhoNry93&#10;s2sQIRqypveEGr4wwLo4PclNZv2RnvGwi43gEAqZ0dDGOGRShrpFZ8LcD0h8+/CjM5HXsZF2NEcO&#10;d728UCqVznTEH1oz4G2L9edu7zR8d6F82D5tYrVJ3u/V9jENb2Wq9fnZVN6AiDjFPxh+9VkdCnaq&#10;/J5sEL2G2dViySgPqxWXYiJZpgmISsNlokAWufxfofgBAAD//wMAUEsBAi0AFAAGAAgAAAAhALaD&#10;OJL+AAAA4QEAABMAAAAAAAAAAAAAAAAAAAAAAFtDb250ZW50X1R5cGVzXS54bWxQSwECLQAUAAYA&#10;CAAAACEAOP0h/9YAAACUAQAACwAAAAAAAAAAAAAAAAAvAQAAX3JlbHMvLnJlbHNQSwECLQAUAAYA&#10;CAAAACEAI2v0RxcCAAA0BAAADgAAAAAAAAAAAAAAAAAuAgAAZHJzL2Uyb0RvYy54bWxQSwECLQAU&#10;AAYACAAAACEA57hCP+EAAAAKAQAADwAAAAAAAAAAAAAAAABxBAAAZHJzL2Rvd25yZXYueG1sUEsF&#10;BgAAAAAEAAQA8wAAAH8FAAAAAA==&#10;" filled="f" stroked="f">
                <v:textbox inset="5.85pt,.7pt,5.85pt,.7pt">
                  <w:txbxContent>
                    <w:p w14:paraId="25452D75" w14:textId="77777777" w:rsidR="0048111D" w:rsidRPr="003A6802" w:rsidRDefault="0048111D" w:rsidP="009C532E">
                      <w:pPr>
                        <w:jc w:val="center"/>
                        <w:rPr>
                          <w:rFonts w:ascii="ＭＳ ゴシック" w:eastAsia="ＭＳ ゴシック" w:hAnsi="ＭＳ ゴシック"/>
                          <w:color w:val="FF0000"/>
                          <w:sz w:val="40"/>
                          <w:szCs w:val="40"/>
                          <w14:textOutline w14:w="9525" w14:cap="flat" w14:cmpd="sng" w14:algn="ctr">
                            <w14:noFill/>
                            <w14:prstDash w14:val="solid"/>
                            <w14:round/>
                          </w14:textOutline>
                        </w:rPr>
                      </w:pPr>
                      <w:r w:rsidRPr="003A6802">
                        <w:rPr>
                          <w:rFonts w:ascii="ＭＳ ゴシック" w:eastAsia="ＭＳ ゴシック" w:hAnsi="ＭＳ ゴシック" w:hint="eastAsia"/>
                          <w:color w:val="FF0000"/>
                          <w:sz w:val="40"/>
                          <w:szCs w:val="40"/>
                          <w14:textOutline w14:w="9525" w14:cap="flat" w14:cmpd="sng" w14:algn="ctr">
                            <w14:noFill/>
                            <w14:prstDash w14:val="solid"/>
                            <w14:round/>
                          </w14:textOutline>
                        </w:rPr>
                        <w:t>安原児童館だより</w:t>
                      </w:r>
                      <w:r w:rsidRPr="003A6802">
                        <w:rPr>
                          <w:rFonts w:ascii="ＭＳ ゴシック" w:eastAsia="ＭＳ ゴシック" w:hAnsi="ＭＳ ゴシック" w:hint="eastAsia"/>
                          <w:color w:val="FF0000"/>
                          <w:sz w:val="16"/>
                          <w:szCs w:val="40"/>
                          <w14:textOutline w14:w="9525" w14:cap="flat" w14:cmpd="sng" w14:algn="ctr">
                            <w14:noFill/>
                            <w14:prstDash w14:val="solid"/>
                            <w14:round/>
                          </w14:textOutline>
                        </w:rPr>
                        <w:t>(地域版)</w:t>
                      </w:r>
                    </w:p>
                  </w:txbxContent>
                </v:textbox>
              </v:shape>
            </w:pict>
          </mc:Fallback>
        </mc:AlternateContent>
      </w:r>
    </w:p>
    <w:p w14:paraId="775C6B41" w14:textId="72AF6924" w:rsidR="009F6747" w:rsidRPr="009F6747" w:rsidRDefault="00901748" w:rsidP="009F6747">
      <w:r>
        <w:rPr>
          <w:noProof/>
        </w:rPr>
        <mc:AlternateContent>
          <mc:Choice Requires="wps">
            <w:drawing>
              <wp:anchor distT="0" distB="0" distL="114300" distR="114300" simplePos="0" relativeHeight="251548672" behindDoc="0" locked="0" layoutInCell="1" allowOverlap="1" wp14:anchorId="5983CEAA" wp14:editId="0BC6E327">
                <wp:simplePos x="0" y="0"/>
                <wp:positionH relativeFrom="column">
                  <wp:posOffset>-46279</wp:posOffset>
                </wp:positionH>
                <wp:positionV relativeFrom="paragraph">
                  <wp:posOffset>198376</wp:posOffset>
                </wp:positionV>
                <wp:extent cx="5545455" cy="765175"/>
                <wp:effectExtent l="0" t="0" r="17145" b="15875"/>
                <wp:wrapNone/>
                <wp:docPr id="3" name="テキスト ボックス 3"/>
                <wp:cNvGraphicFramePr/>
                <a:graphic xmlns:a="http://schemas.openxmlformats.org/drawingml/2006/main">
                  <a:graphicData uri="http://schemas.microsoft.com/office/word/2010/wordprocessingShape">
                    <wps:wsp>
                      <wps:cNvSpPr txBox="1"/>
                      <wps:spPr>
                        <a:xfrm>
                          <a:off x="0" y="0"/>
                          <a:ext cx="5545455" cy="765175"/>
                        </a:xfrm>
                        <a:prstGeom prst="rect">
                          <a:avLst/>
                        </a:prstGeom>
                        <a:noFill/>
                        <a:ln w="1270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14:paraId="5CD7B791" w14:textId="77777777" w:rsidR="0048111D" w:rsidRPr="00CB20AC" w:rsidRDefault="0048111D" w:rsidP="00CB20AC">
                            <w:pPr>
                              <w:jc w:val="center"/>
                              <w:rPr>
                                <w:rFonts w:ascii="ＭＳ ゴシック" w:eastAsia="ＭＳ ゴシック" w:hAnsi="ＭＳ ゴシック"/>
                                <w:sz w:val="26"/>
                                <w:szCs w:val="26"/>
                              </w:rPr>
                            </w:pPr>
                            <w:r w:rsidRPr="00CB20AC">
                              <w:rPr>
                                <w:rFonts w:ascii="ＭＳ ゴシック" w:eastAsia="ＭＳ ゴシック" w:hAnsi="ＭＳ ゴシック" w:hint="eastAsia"/>
                                <w:sz w:val="26"/>
                                <w:szCs w:val="26"/>
                              </w:rPr>
                              <w:t>【金沢市立安原児童館】</w:t>
                            </w:r>
                          </w:p>
                          <w:p w14:paraId="5AAA1BE0" w14:textId="77777777" w:rsidR="0048111D" w:rsidRDefault="0048111D" w:rsidP="00F17E35">
                            <w:pPr>
                              <w:ind w:firstLineChars="100" w:firstLine="480"/>
                              <w:rPr>
                                <w:rFonts w:ascii="ＭＳ ゴシック" w:eastAsia="ＭＳ ゴシック" w:hAnsi="ＭＳ ゴシック"/>
                                <w:sz w:val="24"/>
                                <w:szCs w:val="24"/>
                              </w:rPr>
                            </w:pPr>
                            <w:r w:rsidRPr="00CB20AC">
                              <w:rPr>
                                <w:rFonts w:ascii="ＭＳ ゴシック" w:eastAsia="ＭＳ ゴシック" w:hAnsi="ＭＳ ゴシック" w:hint="eastAsia"/>
                                <w:spacing w:val="120"/>
                                <w:kern w:val="0"/>
                                <w:sz w:val="24"/>
                                <w:szCs w:val="24"/>
                                <w:fitText w:val="720" w:id="359822080"/>
                              </w:rPr>
                              <w:t>住</w:t>
                            </w:r>
                            <w:r w:rsidRPr="00CB20AC">
                              <w:rPr>
                                <w:rFonts w:ascii="ＭＳ ゴシック" w:eastAsia="ＭＳ ゴシック" w:hAnsi="ＭＳ ゴシック" w:hint="eastAsia"/>
                                <w:kern w:val="0"/>
                                <w:sz w:val="24"/>
                                <w:szCs w:val="24"/>
                                <w:fitText w:val="720" w:id="359822080"/>
                              </w:rPr>
                              <w:t>所</w:t>
                            </w:r>
                            <w:r>
                              <w:rPr>
                                <w:rFonts w:ascii="ＭＳ ゴシック" w:eastAsia="ＭＳ ゴシック" w:hAnsi="ＭＳ ゴシック" w:hint="eastAsia"/>
                                <w:sz w:val="24"/>
                                <w:szCs w:val="24"/>
                              </w:rPr>
                              <w:t xml:space="preserve">：金沢市福増町北1067番地     　  </w:t>
                            </w:r>
                            <w:r w:rsidRPr="00901748">
                              <w:rPr>
                                <w:rFonts w:ascii="ＭＳ ゴシック" w:eastAsia="ＭＳ ゴシック" w:hAnsi="ＭＳ ゴシック" w:hint="eastAsia"/>
                                <w:spacing w:val="120"/>
                                <w:kern w:val="0"/>
                                <w:sz w:val="24"/>
                                <w:szCs w:val="24"/>
                                <w:fitText w:val="720" w:id="359822336"/>
                              </w:rPr>
                              <w:t>電</w:t>
                            </w:r>
                            <w:r w:rsidRPr="00901748">
                              <w:rPr>
                                <w:rFonts w:ascii="ＭＳ ゴシック" w:eastAsia="ＭＳ ゴシック" w:hAnsi="ＭＳ ゴシック" w:hint="eastAsia"/>
                                <w:kern w:val="0"/>
                                <w:sz w:val="24"/>
                                <w:szCs w:val="24"/>
                                <w:fitText w:val="720" w:id="359822336"/>
                              </w:rPr>
                              <w:t>話</w:t>
                            </w:r>
                            <w:r>
                              <w:rPr>
                                <w:rFonts w:ascii="ＭＳ ゴシック" w:eastAsia="ＭＳ ゴシック" w:hAnsi="ＭＳ ゴシック" w:hint="eastAsia"/>
                                <w:sz w:val="24"/>
                                <w:szCs w:val="24"/>
                              </w:rPr>
                              <w:t xml:space="preserve">：076-249-8930    </w:t>
                            </w:r>
                          </w:p>
                          <w:p w14:paraId="4AFC5749" w14:textId="77777777" w:rsidR="0048111D" w:rsidRPr="00CB20AC" w:rsidRDefault="0048111D" w:rsidP="00F17E35">
                            <w:pPr>
                              <w:ind w:firstLineChars="200" w:firstLine="480"/>
                              <w:rPr>
                                <w:rFonts w:ascii="ＭＳ ゴシック" w:eastAsia="ＭＳ ゴシック" w:hAnsi="ＭＳ ゴシック"/>
                                <w:sz w:val="24"/>
                                <w:szCs w:val="24"/>
                              </w:rPr>
                            </w:pPr>
                            <w:r w:rsidRPr="00CB20AC">
                              <w:rPr>
                                <w:rFonts w:ascii="ＭＳ ゴシック" w:eastAsia="ＭＳ ゴシック" w:hAnsi="ＭＳ ゴシック" w:hint="eastAsia"/>
                                <w:kern w:val="0"/>
                                <w:sz w:val="24"/>
                                <w:szCs w:val="24"/>
                                <w:fitText w:val="720" w:id="359822081"/>
                              </w:rPr>
                              <w:t>メール</w:t>
                            </w:r>
                            <w:r>
                              <w:rPr>
                                <w:rFonts w:ascii="ＭＳ ゴシック" w:eastAsia="ＭＳ ゴシック" w:hAnsi="ＭＳ ゴシック" w:hint="eastAsia"/>
                                <w:sz w:val="24"/>
                                <w:szCs w:val="24"/>
                              </w:rPr>
                              <w:t>：</w:t>
                            </w:r>
                            <w:r w:rsidRPr="0020000D">
                              <w:rPr>
                                <w:rFonts w:ascii="ＭＳ ゴシック" w:eastAsia="ＭＳ ゴシック" w:hAnsi="ＭＳ ゴシック" w:hint="eastAsia"/>
                                <w:sz w:val="24"/>
                                <w:szCs w:val="24"/>
                              </w:rPr>
                              <w:t>jido0092@angel.ocn.ne.jp</w:t>
                            </w:r>
                            <w:r>
                              <w:rPr>
                                <w:rFonts w:ascii="ＭＳ ゴシック" w:eastAsia="ＭＳ ゴシック" w:hAnsi="ＭＳ ゴシック" w:hint="eastAsia"/>
                                <w:sz w:val="24"/>
                                <w:szCs w:val="24"/>
                              </w:rPr>
                              <w:t xml:space="preserve">　　　　</w:t>
                            </w:r>
                            <w:r w:rsidRPr="00CB20AC">
                              <w:rPr>
                                <w:rFonts w:ascii="ＭＳ ゴシック" w:eastAsia="ＭＳ ゴシック" w:hAnsi="ＭＳ ゴシック" w:hint="eastAsia"/>
                                <w:kern w:val="0"/>
                                <w:sz w:val="24"/>
                                <w:szCs w:val="24"/>
                                <w:fitText w:val="720" w:id="359822337"/>
                              </w:rPr>
                              <w:t>ＦＡＸ</w:t>
                            </w:r>
                            <w:r>
                              <w:rPr>
                                <w:rFonts w:ascii="ＭＳ ゴシック" w:eastAsia="ＭＳ ゴシック" w:hAnsi="ＭＳ ゴシック" w:hint="eastAsia"/>
                                <w:sz w:val="24"/>
                                <w:szCs w:val="24"/>
                              </w:rPr>
                              <w:t>：076-249-8937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3CEAA" id="テキスト ボックス 3" o:spid="_x0000_s1051" type="#_x0000_t202" style="position:absolute;left:0;text-align:left;margin-left:-3.65pt;margin-top:15.6pt;width:436.65pt;height:60.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OmiwIAAIoFAAAOAAAAZHJzL2Uyb0RvYy54bWysVNtu2zAMfR+wfxD0vjoJkmYL6hRZgw4D&#10;irZYOvRZkaXYqCxqkhI7+/qRsnNBu5cOQwCHEg8p8vBydd3Whu2UDxXYnA8vBpwpK6Go7CbnP59u&#10;P33mLERhC2HAqpzvVeDX848frho3UyMowRTKM3Riw6xxOS9jdLMsC7JUtQgX4JRFpQZfi4hHv8kK&#10;Lxr0XptsNBhcZg34wnmQKgS8XXZKPk/+tVYyPmgdVGQm5xhbTF+fvmv6ZvMrMdt44cpK9mGIf4ii&#10;FpXFR4+uliIKtvXVG1d1JT0E0PFCQp2B1pVUKQfMZjh4lc2qFE6lXJCc4I40hf/nVt7vVu7Rs9h+&#10;hRYLSIQ0LswCXlI+rfY1/WOkDPVI4f5Im2ojk3g5mYzxN+FMom56ORlOJ+QmO1k7H+I3BTUjIece&#10;y5LYEru7EDvoAUKPWbitjEmlMZY1GNZoOhgkiwCmKkhLOLK5MZ7tBFZ3bYR86d99g1qKUHYwsyF5&#10;CbGHGkueVGqVPphT/kmKe6MIY+wPpVlVJBroIjWpOgYgpFQ2JgYx9YQmlMZg32PY409Rvce4ywMt&#10;0stg49G4riz4jkKarVPYxcshZN3hsXJneZMY23WLied8fGiPNRR77BoP3UAFJ28rLMadCPFReJwg&#10;bBTcCvEBP9oAlhB6ibMS/O+/3RMeGxu1nDU4kTkPv7bCK87Md4st/2U4HtMIp8N4Mh3hwZ9r1uca&#10;u61vANtiiPvHySQSPpqDqD3Uz7g8FvQqqoSV+HbO40G8id2ewOUj1WKRQDi0TsQ7u3KSXBPL1IRP&#10;7bPwru/uiHNxD4fZFbNXTd5hydLCYhtBV2kCiOeO1Z5/HPg0Q/1yoo1yfk6o0wqd/wEAAP//AwBQ&#10;SwMEFAAGAAgAAAAhAPpsjlTgAAAACQEAAA8AAABkcnMvZG93bnJldi54bWxMj0FLw0AQhe+C/2EZ&#10;wYu0m7SYlphNKaKgt7RW6HGaHZPQ7G7MbtvVX+940uPwPt58r1hF04szjb5zVkE6TUCQrZ3ubKNg&#10;9/Y8WYLwAa3G3llS8EUeVuX1VYG5dhe7ofM2NIJLrM9RQRvCkEvp65YM+qkbyHL24UaDgc+xkXrE&#10;C5ebXs6SJJMGO8sfWhzosaX6uD0ZBYj7p5dvt/6s9q/Vrqne492xikrd3sT1A4hAMfzB8KvP6lCy&#10;08GdrPaiVzBZzJlUME9nIDhfZhlvOzB4ny5AloX8v6D8AQAA//8DAFBLAQItABQABgAIAAAAIQC2&#10;gziS/gAAAOEBAAATAAAAAAAAAAAAAAAAAAAAAABbQ29udGVudF9UeXBlc10ueG1sUEsBAi0AFAAG&#10;AAgAAAAhADj9If/WAAAAlAEAAAsAAAAAAAAAAAAAAAAALwEAAF9yZWxzLy5yZWxzUEsBAi0AFAAG&#10;AAgAAAAhAElyA6aLAgAAigUAAA4AAAAAAAAAAAAAAAAALgIAAGRycy9lMm9Eb2MueG1sUEsBAi0A&#10;FAAGAAgAAAAhAPpsjlTgAAAACQEAAA8AAAAAAAAAAAAAAAAA5QQAAGRycy9kb3ducmV2LnhtbFBL&#10;BQYAAAAABAAEAPMAAADyBQAAAAA=&#10;" filled="f" strokeweight="1pt">
                <v:stroke dashstyle="longDashDot"/>
                <v:textbox>
                  <w:txbxContent>
                    <w:p w14:paraId="5CD7B791" w14:textId="77777777" w:rsidR="0048111D" w:rsidRPr="00CB20AC" w:rsidRDefault="0048111D" w:rsidP="00CB20AC">
                      <w:pPr>
                        <w:jc w:val="center"/>
                        <w:rPr>
                          <w:rFonts w:ascii="ＭＳ ゴシック" w:eastAsia="ＭＳ ゴシック" w:hAnsi="ＭＳ ゴシック"/>
                          <w:sz w:val="26"/>
                          <w:szCs w:val="26"/>
                        </w:rPr>
                      </w:pPr>
                      <w:r w:rsidRPr="00CB20AC">
                        <w:rPr>
                          <w:rFonts w:ascii="ＭＳ ゴシック" w:eastAsia="ＭＳ ゴシック" w:hAnsi="ＭＳ ゴシック" w:hint="eastAsia"/>
                          <w:sz w:val="26"/>
                          <w:szCs w:val="26"/>
                        </w:rPr>
                        <w:t>【金沢市立安原児童館】</w:t>
                      </w:r>
                    </w:p>
                    <w:p w14:paraId="5AAA1BE0" w14:textId="77777777" w:rsidR="0048111D" w:rsidRDefault="0048111D" w:rsidP="00F17E35">
                      <w:pPr>
                        <w:ind w:firstLineChars="100" w:firstLine="480"/>
                        <w:rPr>
                          <w:rFonts w:ascii="ＭＳ ゴシック" w:eastAsia="ＭＳ ゴシック" w:hAnsi="ＭＳ ゴシック"/>
                          <w:sz w:val="24"/>
                          <w:szCs w:val="24"/>
                        </w:rPr>
                      </w:pPr>
                      <w:r w:rsidRPr="00CB20AC">
                        <w:rPr>
                          <w:rFonts w:ascii="ＭＳ ゴシック" w:eastAsia="ＭＳ ゴシック" w:hAnsi="ＭＳ ゴシック" w:hint="eastAsia"/>
                          <w:spacing w:val="120"/>
                          <w:kern w:val="0"/>
                          <w:sz w:val="24"/>
                          <w:szCs w:val="24"/>
                          <w:fitText w:val="720" w:id="359822080"/>
                        </w:rPr>
                        <w:t>住</w:t>
                      </w:r>
                      <w:r w:rsidRPr="00CB20AC">
                        <w:rPr>
                          <w:rFonts w:ascii="ＭＳ ゴシック" w:eastAsia="ＭＳ ゴシック" w:hAnsi="ＭＳ ゴシック" w:hint="eastAsia"/>
                          <w:kern w:val="0"/>
                          <w:sz w:val="24"/>
                          <w:szCs w:val="24"/>
                          <w:fitText w:val="720" w:id="359822080"/>
                        </w:rPr>
                        <w:t>所</w:t>
                      </w:r>
                      <w:r>
                        <w:rPr>
                          <w:rFonts w:ascii="ＭＳ ゴシック" w:eastAsia="ＭＳ ゴシック" w:hAnsi="ＭＳ ゴシック" w:hint="eastAsia"/>
                          <w:sz w:val="24"/>
                          <w:szCs w:val="24"/>
                        </w:rPr>
                        <w:t xml:space="preserve">：金沢市福増町北1067番地     　  </w:t>
                      </w:r>
                      <w:r w:rsidRPr="00901748">
                        <w:rPr>
                          <w:rFonts w:ascii="ＭＳ ゴシック" w:eastAsia="ＭＳ ゴシック" w:hAnsi="ＭＳ ゴシック" w:hint="eastAsia"/>
                          <w:spacing w:val="120"/>
                          <w:kern w:val="0"/>
                          <w:sz w:val="24"/>
                          <w:szCs w:val="24"/>
                          <w:fitText w:val="720" w:id="359822336"/>
                        </w:rPr>
                        <w:t>電</w:t>
                      </w:r>
                      <w:r w:rsidRPr="00901748">
                        <w:rPr>
                          <w:rFonts w:ascii="ＭＳ ゴシック" w:eastAsia="ＭＳ ゴシック" w:hAnsi="ＭＳ ゴシック" w:hint="eastAsia"/>
                          <w:kern w:val="0"/>
                          <w:sz w:val="24"/>
                          <w:szCs w:val="24"/>
                          <w:fitText w:val="720" w:id="359822336"/>
                        </w:rPr>
                        <w:t>話</w:t>
                      </w:r>
                      <w:r>
                        <w:rPr>
                          <w:rFonts w:ascii="ＭＳ ゴシック" w:eastAsia="ＭＳ ゴシック" w:hAnsi="ＭＳ ゴシック" w:hint="eastAsia"/>
                          <w:sz w:val="24"/>
                          <w:szCs w:val="24"/>
                        </w:rPr>
                        <w:t xml:space="preserve">：076-249-8930    </w:t>
                      </w:r>
                    </w:p>
                    <w:p w14:paraId="4AFC5749" w14:textId="77777777" w:rsidR="0048111D" w:rsidRPr="00CB20AC" w:rsidRDefault="0048111D" w:rsidP="00F17E35">
                      <w:pPr>
                        <w:ind w:firstLineChars="200" w:firstLine="480"/>
                        <w:rPr>
                          <w:rFonts w:ascii="ＭＳ ゴシック" w:eastAsia="ＭＳ ゴシック" w:hAnsi="ＭＳ ゴシック"/>
                          <w:sz w:val="24"/>
                          <w:szCs w:val="24"/>
                        </w:rPr>
                      </w:pPr>
                      <w:r w:rsidRPr="00CB20AC">
                        <w:rPr>
                          <w:rFonts w:ascii="ＭＳ ゴシック" w:eastAsia="ＭＳ ゴシック" w:hAnsi="ＭＳ ゴシック" w:hint="eastAsia"/>
                          <w:kern w:val="0"/>
                          <w:sz w:val="24"/>
                          <w:szCs w:val="24"/>
                          <w:fitText w:val="720" w:id="359822081"/>
                        </w:rPr>
                        <w:t>メール</w:t>
                      </w:r>
                      <w:r>
                        <w:rPr>
                          <w:rFonts w:ascii="ＭＳ ゴシック" w:eastAsia="ＭＳ ゴシック" w:hAnsi="ＭＳ ゴシック" w:hint="eastAsia"/>
                          <w:sz w:val="24"/>
                          <w:szCs w:val="24"/>
                        </w:rPr>
                        <w:t>：</w:t>
                      </w:r>
                      <w:r w:rsidRPr="0020000D">
                        <w:rPr>
                          <w:rFonts w:ascii="ＭＳ ゴシック" w:eastAsia="ＭＳ ゴシック" w:hAnsi="ＭＳ ゴシック" w:hint="eastAsia"/>
                          <w:sz w:val="24"/>
                          <w:szCs w:val="24"/>
                        </w:rPr>
                        <w:t>jido0092@angel.ocn.ne.jp</w:t>
                      </w:r>
                      <w:r>
                        <w:rPr>
                          <w:rFonts w:ascii="ＭＳ ゴシック" w:eastAsia="ＭＳ ゴシック" w:hAnsi="ＭＳ ゴシック" w:hint="eastAsia"/>
                          <w:sz w:val="24"/>
                          <w:szCs w:val="24"/>
                        </w:rPr>
                        <w:t xml:space="preserve">　　　　</w:t>
                      </w:r>
                      <w:r w:rsidRPr="00CB20AC">
                        <w:rPr>
                          <w:rFonts w:ascii="ＭＳ ゴシック" w:eastAsia="ＭＳ ゴシック" w:hAnsi="ＭＳ ゴシック" w:hint="eastAsia"/>
                          <w:kern w:val="0"/>
                          <w:sz w:val="24"/>
                          <w:szCs w:val="24"/>
                          <w:fitText w:val="720" w:id="359822337"/>
                        </w:rPr>
                        <w:t>ＦＡＸ</w:t>
                      </w:r>
                      <w:r>
                        <w:rPr>
                          <w:rFonts w:ascii="ＭＳ ゴシック" w:eastAsia="ＭＳ ゴシック" w:hAnsi="ＭＳ ゴシック" w:hint="eastAsia"/>
                          <w:sz w:val="24"/>
                          <w:szCs w:val="24"/>
                        </w:rPr>
                        <w:t>：076-249-8937</w:t>
                      </w:r>
                    </w:p>
                  </w:txbxContent>
                </v:textbox>
              </v:shape>
            </w:pict>
          </mc:Fallback>
        </mc:AlternateContent>
      </w:r>
    </w:p>
    <w:p w14:paraId="2F8BA608" w14:textId="170EF39E" w:rsidR="009F6747" w:rsidRPr="009F6747" w:rsidRDefault="006573AB" w:rsidP="009F6747">
      <w:r>
        <w:rPr>
          <w:noProof/>
        </w:rPr>
        <mc:AlternateContent>
          <mc:Choice Requires="wps">
            <w:drawing>
              <wp:anchor distT="0" distB="0" distL="114300" distR="114300" simplePos="0" relativeHeight="252027904" behindDoc="0" locked="0" layoutInCell="1" allowOverlap="1" wp14:anchorId="78C20B20" wp14:editId="4E0876B6">
                <wp:simplePos x="0" y="0"/>
                <wp:positionH relativeFrom="column">
                  <wp:posOffset>7070725</wp:posOffset>
                </wp:positionH>
                <wp:positionV relativeFrom="paragraph">
                  <wp:posOffset>208338</wp:posOffset>
                </wp:positionV>
                <wp:extent cx="6079490" cy="2189018"/>
                <wp:effectExtent l="0" t="0" r="0" b="1905"/>
                <wp:wrapNone/>
                <wp:docPr id="61" name="テキスト ボックス 61"/>
                <wp:cNvGraphicFramePr/>
                <a:graphic xmlns:a="http://schemas.openxmlformats.org/drawingml/2006/main">
                  <a:graphicData uri="http://schemas.microsoft.com/office/word/2010/wordprocessingShape">
                    <wps:wsp>
                      <wps:cNvSpPr txBox="1"/>
                      <wps:spPr>
                        <a:xfrm>
                          <a:off x="0" y="0"/>
                          <a:ext cx="6079490" cy="2189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F49A" w14:textId="77777777" w:rsidR="002E6FD9" w:rsidRDefault="0048111D" w:rsidP="002E6FD9">
                            <w:pPr>
                              <w:ind w:left="240" w:hangingChars="100" w:hanging="240"/>
                              <w:rPr>
                                <w:rFonts w:asciiTheme="majorEastAsia" w:eastAsiaTheme="majorEastAsia" w:hAnsiTheme="majorEastAsia"/>
                                <w:sz w:val="24"/>
                                <w:szCs w:val="24"/>
                              </w:rPr>
                            </w:pPr>
                            <w:r w:rsidRPr="00EB76E3">
                              <w:rPr>
                                <w:rFonts w:asciiTheme="majorEastAsia" w:eastAsiaTheme="majorEastAsia" w:hAnsiTheme="majorEastAsia" w:hint="eastAsia"/>
                                <w:sz w:val="24"/>
                                <w:szCs w:val="24"/>
                              </w:rPr>
                              <w:t xml:space="preserve">　1月6日</w:t>
                            </w:r>
                            <w:r w:rsidR="002E6FD9">
                              <w:rPr>
                                <w:rFonts w:asciiTheme="majorEastAsia" w:eastAsiaTheme="majorEastAsia" w:hAnsiTheme="majorEastAsia" w:hint="eastAsia"/>
                                <w:sz w:val="24"/>
                                <w:szCs w:val="24"/>
                              </w:rPr>
                              <w:t>(金)</w:t>
                            </w:r>
                            <w:r w:rsidRPr="00EB76E3">
                              <w:rPr>
                                <w:rFonts w:asciiTheme="majorEastAsia" w:eastAsiaTheme="majorEastAsia" w:hAnsiTheme="majorEastAsia" w:hint="eastAsia"/>
                                <w:sz w:val="24"/>
                                <w:szCs w:val="24"/>
                              </w:rPr>
                              <w:t>に</w:t>
                            </w:r>
                            <w:r w:rsidR="00A5315D" w:rsidRPr="00EB76E3">
                              <w:rPr>
                                <w:rFonts w:asciiTheme="majorEastAsia" w:eastAsiaTheme="majorEastAsia" w:hAnsiTheme="majorEastAsia" w:hint="eastAsia"/>
                                <w:sz w:val="24"/>
                                <w:szCs w:val="24"/>
                              </w:rPr>
                              <w:t>、育成クラブと</w:t>
                            </w:r>
                            <w:r w:rsidR="002E6FD9">
                              <w:rPr>
                                <w:rFonts w:asciiTheme="majorEastAsia" w:eastAsiaTheme="majorEastAsia" w:hAnsiTheme="majorEastAsia" w:hint="eastAsia"/>
                                <w:sz w:val="24"/>
                                <w:szCs w:val="24"/>
                              </w:rPr>
                              <w:t>児童館の</w:t>
                            </w:r>
                            <w:r w:rsidR="00A5315D" w:rsidRPr="00EB76E3">
                              <w:rPr>
                                <w:rFonts w:asciiTheme="majorEastAsia" w:eastAsiaTheme="majorEastAsia" w:hAnsiTheme="majorEastAsia" w:hint="eastAsia"/>
                                <w:sz w:val="24"/>
                                <w:szCs w:val="24"/>
                              </w:rPr>
                              <w:t>共催で〝旗源平体験会〟をおこないました。</w:t>
                            </w:r>
                            <w:r w:rsidR="002E6FD9" w:rsidRPr="002E6FD9">
                              <w:rPr>
                                <w:rFonts w:asciiTheme="majorEastAsia" w:eastAsiaTheme="majorEastAsia" w:hAnsiTheme="majorEastAsia" w:hint="eastAsia"/>
                                <w:sz w:val="24"/>
                                <w:szCs w:val="24"/>
                              </w:rPr>
                              <w:t>旗源平とは江戸時代に金沢で生まれお正月などに家族で楽しんでいた遊びで、源氏と</w:t>
                            </w:r>
                          </w:p>
                          <w:p w14:paraId="7D565FB5" w14:textId="4E14DA8E" w:rsidR="002E6FD9" w:rsidRDefault="002E6FD9" w:rsidP="002E6FD9">
                            <w:pPr>
                              <w:ind w:left="240" w:hangingChars="100" w:hanging="240"/>
                              <w:rPr>
                                <w:rFonts w:asciiTheme="majorEastAsia" w:eastAsiaTheme="majorEastAsia" w:hAnsiTheme="majorEastAsia"/>
                                <w:sz w:val="24"/>
                                <w:szCs w:val="24"/>
                              </w:rPr>
                            </w:pPr>
                            <w:r w:rsidRPr="002E6FD9">
                              <w:rPr>
                                <w:rFonts w:asciiTheme="majorEastAsia" w:eastAsiaTheme="majorEastAsia" w:hAnsiTheme="majorEastAsia" w:hint="eastAsia"/>
                                <w:sz w:val="24"/>
                                <w:szCs w:val="24"/>
                              </w:rPr>
                              <w:t>平家に分かれ</w:t>
                            </w:r>
                            <w:r>
                              <w:rPr>
                                <w:rFonts w:asciiTheme="majorEastAsia" w:eastAsiaTheme="majorEastAsia" w:hAnsiTheme="majorEastAsia" w:hint="eastAsia"/>
                                <w:sz w:val="24"/>
                                <w:szCs w:val="24"/>
                              </w:rPr>
                              <w:t>て</w:t>
                            </w:r>
                            <w:r w:rsidR="0096255A">
                              <w:rPr>
                                <w:rFonts w:asciiTheme="majorEastAsia" w:eastAsiaTheme="majorEastAsia" w:hAnsiTheme="majorEastAsia" w:hint="eastAsia"/>
                                <w:sz w:val="24"/>
                                <w:szCs w:val="24"/>
                              </w:rPr>
                              <w:t>2つの</w:t>
                            </w:r>
                            <w:r w:rsidRPr="002E6FD9">
                              <w:rPr>
                                <w:rFonts w:asciiTheme="majorEastAsia" w:eastAsiaTheme="majorEastAsia" w:hAnsiTheme="majorEastAsia" w:hint="eastAsia"/>
                                <w:sz w:val="24"/>
                                <w:szCs w:val="24"/>
                              </w:rPr>
                              <w:t>サイコロを</w:t>
                            </w:r>
                            <w:r>
                              <w:rPr>
                                <w:rFonts w:asciiTheme="majorEastAsia" w:eastAsiaTheme="majorEastAsia" w:hAnsiTheme="majorEastAsia" w:hint="eastAsia"/>
                                <w:sz w:val="24"/>
                                <w:szCs w:val="24"/>
                              </w:rPr>
                              <w:t>振り</w:t>
                            </w:r>
                            <w:r w:rsidRPr="002E6FD9">
                              <w:rPr>
                                <w:rFonts w:asciiTheme="majorEastAsia" w:eastAsiaTheme="majorEastAsia" w:hAnsiTheme="majorEastAsia" w:hint="eastAsia"/>
                                <w:sz w:val="24"/>
                                <w:szCs w:val="24"/>
                              </w:rPr>
                              <w:t>旗を取り合うゲームです。</w:t>
                            </w:r>
                          </w:p>
                          <w:p w14:paraId="3E7F3CF0" w14:textId="77777777" w:rsidR="006573AB" w:rsidRPr="002E6FD9" w:rsidRDefault="006573AB" w:rsidP="002E6FD9">
                            <w:pPr>
                              <w:ind w:left="240" w:hangingChars="100" w:hanging="240"/>
                              <w:rPr>
                                <w:rFonts w:asciiTheme="majorEastAsia" w:eastAsiaTheme="majorEastAsia" w:hAnsiTheme="majorEastAsia"/>
                                <w:sz w:val="24"/>
                                <w:szCs w:val="24"/>
                              </w:rPr>
                            </w:pPr>
                          </w:p>
                          <w:p w14:paraId="75A29039" w14:textId="09EAB82B" w:rsidR="002E6FD9" w:rsidRDefault="002E6FD9" w:rsidP="002E6FD9">
                            <w:pPr>
                              <w:rPr>
                                <w:rFonts w:asciiTheme="majorEastAsia" w:eastAsiaTheme="majorEastAsia" w:hAnsiTheme="majorEastAsia"/>
                                <w:sz w:val="24"/>
                                <w:szCs w:val="24"/>
                              </w:rPr>
                            </w:pPr>
                            <w:r w:rsidRPr="002E6FD9">
                              <w:rPr>
                                <w:rFonts w:asciiTheme="majorEastAsia" w:eastAsiaTheme="majorEastAsia" w:hAnsiTheme="majorEastAsia" w:hint="eastAsia"/>
                                <w:sz w:val="24"/>
                                <w:szCs w:val="24"/>
                              </w:rPr>
                              <w:t xml:space="preserve">　サイコロの</w:t>
                            </w:r>
                            <w:r>
                              <w:rPr>
                                <w:rFonts w:asciiTheme="majorEastAsia" w:eastAsiaTheme="majorEastAsia" w:hAnsiTheme="majorEastAsia" w:hint="eastAsia"/>
                                <w:sz w:val="24"/>
                                <w:szCs w:val="24"/>
                              </w:rPr>
                              <w:t>出た目</w:t>
                            </w:r>
                            <w:r w:rsidRPr="002E6FD9">
                              <w:rPr>
                                <w:rFonts w:asciiTheme="majorEastAsia" w:eastAsiaTheme="majorEastAsia" w:hAnsiTheme="majorEastAsia" w:hint="eastAsia"/>
                                <w:sz w:val="24"/>
                                <w:szCs w:val="24"/>
                              </w:rPr>
                              <w:t>に</w:t>
                            </w:r>
                            <w:r w:rsidR="0096255A">
                              <w:rPr>
                                <w:rFonts w:asciiTheme="majorEastAsia" w:eastAsiaTheme="majorEastAsia" w:hAnsiTheme="majorEastAsia" w:hint="eastAsia"/>
                                <w:sz w:val="24"/>
                                <w:szCs w:val="24"/>
                              </w:rPr>
                              <w:t>よって変わる「ウメガイチ」「シノニ」等の唱え方</w:t>
                            </w:r>
                            <w:r w:rsidR="001851BD">
                              <w:rPr>
                                <w:rFonts w:asciiTheme="majorEastAsia" w:eastAsiaTheme="majorEastAsia" w:hAnsiTheme="majorEastAsia" w:hint="eastAsia"/>
                                <w:sz w:val="24"/>
                                <w:szCs w:val="24"/>
                              </w:rPr>
                              <w:t>や旗の本数</w:t>
                            </w:r>
                            <w:r w:rsidR="00861153">
                              <w:rPr>
                                <w:rFonts w:asciiTheme="majorEastAsia" w:eastAsiaTheme="majorEastAsia" w:hAnsiTheme="majorEastAsia" w:hint="eastAsia"/>
                                <w:sz w:val="24"/>
                                <w:szCs w:val="24"/>
                              </w:rPr>
                              <w:t>等を</w:t>
                            </w:r>
                            <w:r w:rsidR="001851BD">
                              <w:rPr>
                                <w:rFonts w:asciiTheme="majorEastAsia" w:eastAsiaTheme="majorEastAsia" w:hAnsiTheme="majorEastAsia" w:hint="eastAsia"/>
                                <w:sz w:val="24"/>
                                <w:szCs w:val="24"/>
                              </w:rPr>
                              <w:t>一覧表を見ながら</w:t>
                            </w:r>
                            <w:r w:rsidR="00861153">
                              <w:rPr>
                                <w:rFonts w:asciiTheme="majorEastAsia" w:eastAsiaTheme="majorEastAsia" w:hAnsiTheme="majorEastAsia" w:hint="eastAsia"/>
                                <w:sz w:val="24"/>
                                <w:szCs w:val="24"/>
                              </w:rPr>
                              <w:t>頑張って探し、慣れてくると各チームで声をかけあいながら盛り上がっていました。</w:t>
                            </w:r>
                          </w:p>
                          <w:p w14:paraId="74CA8ECA" w14:textId="255CF28A" w:rsidR="006573AB" w:rsidRDefault="006573AB" w:rsidP="002E6FD9">
                            <w:pPr>
                              <w:rPr>
                                <w:rFonts w:asciiTheme="majorEastAsia" w:eastAsiaTheme="majorEastAsia" w:hAnsiTheme="majorEastAsia"/>
                                <w:sz w:val="24"/>
                                <w:szCs w:val="24"/>
                              </w:rPr>
                            </w:pPr>
                            <w:r>
                              <w:rPr>
                                <w:rFonts w:asciiTheme="majorEastAsia" w:eastAsiaTheme="majorEastAsia" w:hAnsiTheme="majorEastAsia" w:hint="eastAsia"/>
                                <w:sz w:val="24"/>
                                <w:szCs w:val="24"/>
                              </w:rPr>
                              <w:t>最後に育成クラブからの参加賞をいただき喜んでいました。</w:t>
                            </w:r>
                          </w:p>
                          <w:p w14:paraId="6D4B9178" w14:textId="55BF83AD" w:rsidR="006573AB" w:rsidRDefault="006573AB" w:rsidP="002E6FD9">
                            <w:pPr>
                              <w:rPr>
                                <w:rFonts w:asciiTheme="majorEastAsia" w:eastAsiaTheme="majorEastAsia" w:hAnsiTheme="majorEastAsia"/>
                                <w:sz w:val="24"/>
                                <w:szCs w:val="24"/>
                              </w:rPr>
                            </w:pPr>
                            <w:r>
                              <w:rPr>
                                <w:rFonts w:asciiTheme="majorEastAsia" w:eastAsiaTheme="majorEastAsia" w:hAnsiTheme="majorEastAsia" w:hint="eastAsia"/>
                                <w:sz w:val="24"/>
                                <w:szCs w:val="24"/>
                              </w:rPr>
                              <w:t>育成クラブのみなさんありがとうございました。</w:t>
                            </w:r>
                          </w:p>
                          <w:p w14:paraId="5D697ADF" w14:textId="77777777" w:rsidR="006573AB" w:rsidRDefault="006573AB" w:rsidP="002E6FD9">
                            <w:pPr>
                              <w:rPr>
                                <w:rFonts w:asciiTheme="majorEastAsia" w:eastAsiaTheme="majorEastAsia" w:hAnsiTheme="majorEastAsia"/>
                                <w:sz w:val="24"/>
                                <w:szCs w:val="24"/>
                              </w:rPr>
                            </w:pPr>
                          </w:p>
                          <w:p w14:paraId="253403F1" w14:textId="77777777" w:rsidR="006573AB" w:rsidRPr="002E6FD9" w:rsidRDefault="006573AB" w:rsidP="002E6FD9">
                            <w:pPr>
                              <w:rPr>
                                <w:rFonts w:asciiTheme="majorEastAsia" w:eastAsiaTheme="majorEastAsia" w:hAnsiTheme="majorEastAsia"/>
                                <w:sz w:val="24"/>
                                <w:szCs w:val="24"/>
                              </w:rPr>
                            </w:pPr>
                          </w:p>
                          <w:p w14:paraId="7883C314" w14:textId="4C7C5E59" w:rsidR="002E6FD9" w:rsidRPr="002E6FD9" w:rsidRDefault="002E6FD9" w:rsidP="002E6FD9">
                            <w:pPr>
                              <w:rPr>
                                <w:rFonts w:asciiTheme="majorEastAsia" w:eastAsiaTheme="majorEastAsia" w:hAnsiTheme="majorEastAsia"/>
                                <w:sz w:val="24"/>
                                <w:szCs w:val="24"/>
                              </w:rPr>
                            </w:pPr>
                            <w:r w:rsidRPr="002E6FD9">
                              <w:rPr>
                                <w:rFonts w:asciiTheme="majorEastAsia" w:eastAsiaTheme="majorEastAsia" w:hAnsiTheme="majorEastAsia" w:hint="eastAsia"/>
                                <w:sz w:val="24"/>
                                <w:szCs w:val="24"/>
                              </w:rPr>
                              <w:t xml:space="preserve">　</w:t>
                            </w:r>
                          </w:p>
                          <w:p w14:paraId="37D4DFF4" w14:textId="71DFD784" w:rsidR="00645AD9" w:rsidRPr="002E6FD9" w:rsidRDefault="00645AD9" w:rsidP="002E6FD9">
                            <w:pP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0B20" id="テキスト ボックス 61" o:spid="_x0000_s1052" type="#_x0000_t202" style="position:absolute;left:0;text-align:left;margin-left:556.75pt;margin-top:16.4pt;width:478.7pt;height:172.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pnbQIAAEUFAAAOAAAAZHJzL2Uyb0RvYy54bWysVN9P2zAQfp+0/8Hy+0jaFWgrUtSBmCYh&#10;QIOJZ9exaTTH59nXJt1fz9lJ2orthWkvydn33a/v7nxx2daGbZUPFdiCj05yzpSVUFb2peA/nm4+&#10;TTkLKGwpDFhV8J0K/HLx8cNF4+ZqDGswpfKMnNgwb1zB14hunmVBrlUtwgk4ZUmpwdcC6ehfstKL&#10;hrzXJhvn+VnWgC+dB6lCoNvrTskXyb/WSuK91kEhMwWn3DB9ffqu4jdbXIj5ixduXck+DfEPWdSi&#10;shR07+paoGAbX/3hqq6khwAaTyTUGWhdSZVqoGpG+ZtqHtfCqVQLkRPcnqbw/9zKu+2je/AM2y/Q&#10;UgMjIY0L80CXsZ5W+zr+KVNGeqJwt6dNtcgkXZ7l57PJjFSSdOPRdJaPptFPdjB3PuBXBTWLQsE9&#10;9SXRJba3ATvoAInRLNxUxqTeGMsaCvH5NE8Gew05NzZiVepy7+aQepJwZ1TEGPtdaVaVqYJ4keZL&#10;XRnPtoImQ0ipLKbik19CR5SmJN5j2OMPWb3HuKtjiAwW98Z1ZcGn6t+kXf4cUtYdnjg/qjuK2K5a&#10;Krzgp0NnV1DuqOEeul0ITt5U1JRbEfBBeBp+aiQtNN7TRxsg8qGXOFuD//23+4inmSQtZw0tU8HD&#10;r43wijPzzdK0zkaTSdy+dJicno/p4I81q2ON3dRXQF0Z0dPhZBIjHs0gag/1M+39MkYllbCSYhcc&#10;B/EKuxWnd0Oq5TKBaN+cwFv76GR0HZsUR+6pfRbe9XOJNNJ3MKydmL8Zzw4bLS0sNwi6SrMbee5Y&#10;7fmnXU3T378r8TE4PifU4fVbvAIAAP//AwBQSwMEFAAGAAgAAAAhABUQJSHiAAAADAEAAA8AAABk&#10;cnMvZG93bnJldi54bWxMj81OwzAQhO9IvIO1SNyonVQhJcSpqkgVEoJDSy/cNrGbRPgnxG4beHqW&#10;Exxn9tPsTLmerWFnPYXBOwnJQgDTrvVqcJ2Ew9v2bgUsRHQKjXdawpcOsK6ur0oslL+4nT7vY8co&#10;xIUCJfQxjgXnoe21xbDwo3Z0O/rJYiQ5dVxNeKFwa3gqxD23ODj60OOo6163H/uTlfBcb19x16R2&#10;9W3qp5fjZvw8vGdS3t7Mm0dgUc/xD4bf+lQdKurU+JNTgRnSSbLMiJWwTGkDEanIxQOwhpw8z4BX&#10;Jf8/ovoBAAD//wMAUEsBAi0AFAAGAAgAAAAhALaDOJL+AAAA4QEAABMAAAAAAAAAAAAAAAAAAAAA&#10;AFtDb250ZW50X1R5cGVzXS54bWxQSwECLQAUAAYACAAAACEAOP0h/9YAAACUAQAACwAAAAAAAAAA&#10;AAAAAAAvAQAAX3JlbHMvLnJlbHNQSwECLQAUAAYACAAAACEAs+gaZ20CAABFBQAADgAAAAAAAAAA&#10;AAAAAAAuAgAAZHJzL2Uyb0RvYy54bWxQSwECLQAUAAYACAAAACEAFRAlIeIAAAAMAQAADwAAAAAA&#10;AAAAAAAAAADHBAAAZHJzL2Rvd25yZXYueG1sUEsFBgAAAAAEAAQA8wAAANYFAAAAAA==&#10;" filled="f" stroked="f" strokeweight=".5pt">
                <v:textbox>
                  <w:txbxContent>
                    <w:p w14:paraId="67D2F49A" w14:textId="77777777" w:rsidR="002E6FD9" w:rsidRDefault="0048111D" w:rsidP="002E6FD9">
                      <w:pPr>
                        <w:ind w:left="240" w:hangingChars="100" w:hanging="240"/>
                        <w:rPr>
                          <w:rFonts w:asciiTheme="majorEastAsia" w:eastAsiaTheme="majorEastAsia" w:hAnsiTheme="majorEastAsia"/>
                          <w:sz w:val="24"/>
                          <w:szCs w:val="24"/>
                        </w:rPr>
                      </w:pPr>
                      <w:r w:rsidRPr="00EB76E3">
                        <w:rPr>
                          <w:rFonts w:asciiTheme="majorEastAsia" w:eastAsiaTheme="majorEastAsia" w:hAnsiTheme="majorEastAsia" w:hint="eastAsia"/>
                          <w:sz w:val="24"/>
                          <w:szCs w:val="24"/>
                        </w:rPr>
                        <w:t xml:space="preserve">　1月6日</w:t>
                      </w:r>
                      <w:r w:rsidR="002E6FD9">
                        <w:rPr>
                          <w:rFonts w:asciiTheme="majorEastAsia" w:eastAsiaTheme="majorEastAsia" w:hAnsiTheme="majorEastAsia" w:hint="eastAsia"/>
                          <w:sz w:val="24"/>
                          <w:szCs w:val="24"/>
                        </w:rPr>
                        <w:t>(金)</w:t>
                      </w:r>
                      <w:r w:rsidRPr="00EB76E3">
                        <w:rPr>
                          <w:rFonts w:asciiTheme="majorEastAsia" w:eastAsiaTheme="majorEastAsia" w:hAnsiTheme="majorEastAsia" w:hint="eastAsia"/>
                          <w:sz w:val="24"/>
                          <w:szCs w:val="24"/>
                        </w:rPr>
                        <w:t>に</w:t>
                      </w:r>
                      <w:r w:rsidR="00A5315D" w:rsidRPr="00EB76E3">
                        <w:rPr>
                          <w:rFonts w:asciiTheme="majorEastAsia" w:eastAsiaTheme="majorEastAsia" w:hAnsiTheme="majorEastAsia" w:hint="eastAsia"/>
                          <w:sz w:val="24"/>
                          <w:szCs w:val="24"/>
                        </w:rPr>
                        <w:t>、育成クラブと</w:t>
                      </w:r>
                      <w:r w:rsidR="002E6FD9">
                        <w:rPr>
                          <w:rFonts w:asciiTheme="majorEastAsia" w:eastAsiaTheme="majorEastAsia" w:hAnsiTheme="majorEastAsia" w:hint="eastAsia"/>
                          <w:sz w:val="24"/>
                          <w:szCs w:val="24"/>
                        </w:rPr>
                        <w:t>児童館の</w:t>
                      </w:r>
                      <w:r w:rsidR="00A5315D" w:rsidRPr="00EB76E3">
                        <w:rPr>
                          <w:rFonts w:asciiTheme="majorEastAsia" w:eastAsiaTheme="majorEastAsia" w:hAnsiTheme="majorEastAsia" w:hint="eastAsia"/>
                          <w:sz w:val="24"/>
                          <w:szCs w:val="24"/>
                        </w:rPr>
                        <w:t>共催で〝旗源平体験会〟をおこないました。</w:t>
                      </w:r>
                      <w:r w:rsidR="002E6FD9" w:rsidRPr="002E6FD9">
                        <w:rPr>
                          <w:rFonts w:asciiTheme="majorEastAsia" w:eastAsiaTheme="majorEastAsia" w:hAnsiTheme="majorEastAsia" w:hint="eastAsia"/>
                          <w:sz w:val="24"/>
                          <w:szCs w:val="24"/>
                        </w:rPr>
                        <w:t>旗源平とは江戸時代に金沢で生まれお正月などに家族で楽しんでいた遊びで、源氏と</w:t>
                      </w:r>
                    </w:p>
                    <w:p w14:paraId="7D565FB5" w14:textId="4E14DA8E" w:rsidR="002E6FD9" w:rsidRDefault="002E6FD9" w:rsidP="002E6FD9">
                      <w:pPr>
                        <w:ind w:left="240" w:hangingChars="100" w:hanging="240"/>
                        <w:rPr>
                          <w:rFonts w:asciiTheme="majorEastAsia" w:eastAsiaTheme="majorEastAsia" w:hAnsiTheme="majorEastAsia"/>
                          <w:sz w:val="24"/>
                          <w:szCs w:val="24"/>
                        </w:rPr>
                      </w:pPr>
                      <w:r w:rsidRPr="002E6FD9">
                        <w:rPr>
                          <w:rFonts w:asciiTheme="majorEastAsia" w:eastAsiaTheme="majorEastAsia" w:hAnsiTheme="majorEastAsia" w:hint="eastAsia"/>
                          <w:sz w:val="24"/>
                          <w:szCs w:val="24"/>
                        </w:rPr>
                        <w:t>平家に分かれ</w:t>
                      </w:r>
                      <w:r>
                        <w:rPr>
                          <w:rFonts w:asciiTheme="majorEastAsia" w:eastAsiaTheme="majorEastAsia" w:hAnsiTheme="majorEastAsia" w:hint="eastAsia"/>
                          <w:sz w:val="24"/>
                          <w:szCs w:val="24"/>
                        </w:rPr>
                        <w:t>て</w:t>
                      </w:r>
                      <w:r w:rsidR="0096255A">
                        <w:rPr>
                          <w:rFonts w:asciiTheme="majorEastAsia" w:eastAsiaTheme="majorEastAsia" w:hAnsiTheme="majorEastAsia" w:hint="eastAsia"/>
                          <w:sz w:val="24"/>
                          <w:szCs w:val="24"/>
                        </w:rPr>
                        <w:t>2つの</w:t>
                      </w:r>
                      <w:r w:rsidRPr="002E6FD9">
                        <w:rPr>
                          <w:rFonts w:asciiTheme="majorEastAsia" w:eastAsiaTheme="majorEastAsia" w:hAnsiTheme="majorEastAsia" w:hint="eastAsia"/>
                          <w:sz w:val="24"/>
                          <w:szCs w:val="24"/>
                        </w:rPr>
                        <w:t>サイコロを</w:t>
                      </w:r>
                      <w:r>
                        <w:rPr>
                          <w:rFonts w:asciiTheme="majorEastAsia" w:eastAsiaTheme="majorEastAsia" w:hAnsiTheme="majorEastAsia" w:hint="eastAsia"/>
                          <w:sz w:val="24"/>
                          <w:szCs w:val="24"/>
                        </w:rPr>
                        <w:t>振り</w:t>
                      </w:r>
                      <w:r w:rsidRPr="002E6FD9">
                        <w:rPr>
                          <w:rFonts w:asciiTheme="majorEastAsia" w:eastAsiaTheme="majorEastAsia" w:hAnsiTheme="majorEastAsia" w:hint="eastAsia"/>
                          <w:sz w:val="24"/>
                          <w:szCs w:val="24"/>
                        </w:rPr>
                        <w:t>旗を取り合うゲームです。</w:t>
                      </w:r>
                    </w:p>
                    <w:p w14:paraId="3E7F3CF0" w14:textId="77777777" w:rsidR="006573AB" w:rsidRPr="002E6FD9" w:rsidRDefault="006573AB" w:rsidP="002E6FD9">
                      <w:pPr>
                        <w:ind w:left="240" w:hangingChars="100" w:hanging="240"/>
                        <w:rPr>
                          <w:rFonts w:asciiTheme="majorEastAsia" w:eastAsiaTheme="majorEastAsia" w:hAnsiTheme="majorEastAsia"/>
                          <w:sz w:val="24"/>
                          <w:szCs w:val="24"/>
                        </w:rPr>
                      </w:pPr>
                    </w:p>
                    <w:p w14:paraId="75A29039" w14:textId="09EAB82B" w:rsidR="002E6FD9" w:rsidRDefault="002E6FD9" w:rsidP="002E6FD9">
                      <w:pPr>
                        <w:rPr>
                          <w:rFonts w:asciiTheme="majorEastAsia" w:eastAsiaTheme="majorEastAsia" w:hAnsiTheme="majorEastAsia"/>
                          <w:sz w:val="24"/>
                          <w:szCs w:val="24"/>
                        </w:rPr>
                      </w:pPr>
                      <w:r w:rsidRPr="002E6FD9">
                        <w:rPr>
                          <w:rFonts w:asciiTheme="majorEastAsia" w:eastAsiaTheme="majorEastAsia" w:hAnsiTheme="majorEastAsia" w:hint="eastAsia"/>
                          <w:sz w:val="24"/>
                          <w:szCs w:val="24"/>
                        </w:rPr>
                        <w:t xml:space="preserve">　サイコロの</w:t>
                      </w:r>
                      <w:r>
                        <w:rPr>
                          <w:rFonts w:asciiTheme="majorEastAsia" w:eastAsiaTheme="majorEastAsia" w:hAnsiTheme="majorEastAsia" w:hint="eastAsia"/>
                          <w:sz w:val="24"/>
                          <w:szCs w:val="24"/>
                        </w:rPr>
                        <w:t>出た目</w:t>
                      </w:r>
                      <w:r w:rsidRPr="002E6FD9">
                        <w:rPr>
                          <w:rFonts w:asciiTheme="majorEastAsia" w:eastAsiaTheme="majorEastAsia" w:hAnsiTheme="majorEastAsia" w:hint="eastAsia"/>
                          <w:sz w:val="24"/>
                          <w:szCs w:val="24"/>
                        </w:rPr>
                        <w:t>に</w:t>
                      </w:r>
                      <w:r w:rsidR="0096255A">
                        <w:rPr>
                          <w:rFonts w:asciiTheme="majorEastAsia" w:eastAsiaTheme="majorEastAsia" w:hAnsiTheme="majorEastAsia" w:hint="eastAsia"/>
                          <w:sz w:val="24"/>
                          <w:szCs w:val="24"/>
                        </w:rPr>
                        <w:t>よって変わる「ウメガイチ」「シノニ」等の唱え方</w:t>
                      </w:r>
                      <w:r w:rsidR="001851BD">
                        <w:rPr>
                          <w:rFonts w:asciiTheme="majorEastAsia" w:eastAsiaTheme="majorEastAsia" w:hAnsiTheme="majorEastAsia" w:hint="eastAsia"/>
                          <w:sz w:val="24"/>
                          <w:szCs w:val="24"/>
                        </w:rPr>
                        <w:t>や旗の本数</w:t>
                      </w:r>
                      <w:r w:rsidR="00861153">
                        <w:rPr>
                          <w:rFonts w:asciiTheme="majorEastAsia" w:eastAsiaTheme="majorEastAsia" w:hAnsiTheme="majorEastAsia" w:hint="eastAsia"/>
                          <w:sz w:val="24"/>
                          <w:szCs w:val="24"/>
                        </w:rPr>
                        <w:t>等を</w:t>
                      </w:r>
                      <w:r w:rsidR="001851BD">
                        <w:rPr>
                          <w:rFonts w:asciiTheme="majorEastAsia" w:eastAsiaTheme="majorEastAsia" w:hAnsiTheme="majorEastAsia" w:hint="eastAsia"/>
                          <w:sz w:val="24"/>
                          <w:szCs w:val="24"/>
                        </w:rPr>
                        <w:t>一覧表を見ながら</w:t>
                      </w:r>
                      <w:r w:rsidR="00861153">
                        <w:rPr>
                          <w:rFonts w:asciiTheme="majorEastAsia" w:eastAsiaTheme="majorEastAsia" w:hAnsiTheme="majorEastAsia" w:hint="eastAsia"/>
                          <w:sz w:val="24"/>
                          <w:szCs w:val="24"/>
                        </w:rPr>
                        <w:t>頑張って探し、慣れてくると各チームで声をかけあいながら盛り上がっていました。</w:t>
                      </w:r>
                    </w:p>
                    <w:p w14:paraId="74CA8ECA" w14:textId="255CF28A" w:rsidR="006573AB" w:rsidRDefault="006573AB" w:rsidP="002E6FD9">
                      <w:pPr>
                        <w:rPr>
                          <w:rFonts w:asciiTheme="majorEastAsia" w:eastAsiaTheme="majorEastAsia" w:hAnsiTheme="majorEastAsia"/>
                          <w:sz w:val="24"/>
                          <w:szCs w:val="24"/>
                        </w:rPr>
                      </w:pPr>
                      <w:r>
                        <w:rPr>
                          <w:rFonts w:asciiTheme="majorEastAsia" w:eastAsiaTheme="majorEastAsia" w:hAnsiTheme="majorEastAsia" w:hint="eastAsia"/>
                          <w:sz w:val="24"/>
                          <w:szCs w:val="24"/>
                        </w:rPr>
                        <w:t>最後に育成クラブからの参加賞をいただき喜んでいました。</w:t>
                      </w:r>
                    </w:p>
                    <w:p w14:paraId="6D4B9178" w14:textId="55BF83AD" w:rsidR="006573AB" w:rsidRDefault="006573AB" w:rsidP="002E6FD9">
                      <w:pPr>
                        <w:rPr>
                          <w:rFonts w:asciiTheme="majorEastAsia" w:eastAsiaTheme="majorEastAsia" w:hAnsiTheme="majorEastAsia"/>
                          <w:sz w:val="24"/>
                          <w:szCs w:val="24"/>
                        </w:rPr>
                      </w:pPr>
                      <w:r>
                        <w:rPr>
                          <w:rFonts w:asciiTheme="majorEastAsia" w:eastAsiaTheme="majorEastAsia" w:hAnsiTheme="majorEastAsia" w:hint="eastAsia"/>
                          <w:sz w:val="24"/>
                          <w:szCs w:val="24"/>
                        </w:rPr>
                        <w:t>育成クラブのみなさんありがとうございました。</w:t>
                      </w:r>
                    </w:p>
                    <w:p w14:paraId="5D697ADF" w14:textId="77777777" w:rsidR="006573AB" w:rsidRDefault="006573AB" w:rsidP="002E6FD9">
                      <w:pPr>
                        <w:rPr>
                          <w:rFonts w:asciiTheme="majorEastAsia" w:eastAsiaTheme="majorEastAsia" w:hAnsiTheme="majorEastAsia"/>
                          <w:sz w:val="24"/>
                          <w:szCs w:val="24"/>
                        </w:rPr>
                      </w:pPr>
                    </w:p>
                    <w:p w14:paraId="253403F1" w14:textId="77777777" w:rsidR="006573AB" w:rsidRPr="002E6FD9" w:rsidRDefault="006573AB" w:rsidP="002E6FD9">
                      <w:pPr>
                        <w:rPr>
                          <w:rFonts w:asciiTheme="majorEastAsia" w:eastAsiaTheme="majorEastAsia" w:hAnsiTheme="majorEastAsia"/>
                          <w:sz w:val="24"/>
                          <w:szCs w:val="24"/>
                        </w:rPr>
                      </w:pPr>
                    </w:p>
                    <w:p w14:paraId="7883C314" w14:textId="4C7C5E59" w:rsidR="002E6FD9" w:rsidRPr="002E6FD9" w:rsidRDefault="002E6FD9" w:rsidP="002E6FD9">
                      <w:pPr>
                        <w:rPr>
                          <w:rFonts w:asciiTheme="majorEastAsia" w:eastAsiaTheme="majorEastAsia" w:hAnsiTheme="majorEastAsia"/>
                          <w:sz w:val="24"/>
                          <w:szCs w:val="24"/>
                        </w:rPr>
                      </w:pPr>
                      <w:r w:rsidRPr="002E6FD9">
                        <w:rPr>
                          <w:rFonts w:asciiTheme="majorEastAsia" w:eastAsiaTheme="majorEastAsia" w:hAnsiTheme="majorEastAsia" w:hint="eastAsia"/>
                          <w:sz w:val="24"/>
                          <w:szCs w:val="24"/>
                        </w:rPr>
                        <w:t xml:space="preserve">　</w:t>
                      </w:r>
                    </w:p>
                    <w:p w14:paraId="37D4DFF4" w14:textId="71DFD784" w:rsidR="00645AD9" w:rsidRPr="002E6FD9" w:rsidRDefault="00645AD9" w:rsidP="002E6FD9">
                      <w:pPr>
                        <w:rPr>
                          <w:rFonts w:asciiTheme="majorEastAsia" w:eastAsiaTheme="majorEastAsia" w:hAnsiTheme="majorEastAsia"/>
                          <w:sz w:val="24"/>
                          <w:szCs w:val="24"/>
                        </w:rPr>
                      </w:pPr>
                    </w:p>
                  </w:txbxContent>
                </v:textbox>
              </v:shape>
            </w:pict>
          </mc:Fallback>
        </mc:AlternateContent>
      </w:r>
    </w:p>
    <w:p w14:paraId="1B6D5FD8" w14:textId="016EB8F6" w:rsidR="009F6747" w:rsidRPr="009F6747" w:rsidRDefault="009F6747" w:rsidP="009F6747"/>
    <w:p w14:paraId="4E029A44" w14:textId="3BD95EEE" w:rsidR="009F6747" w:rsidRPr="009F6747" w:rsidRDefault="009F6747" w:rsidP="009F6747"/>
    <w:p w14:paraId="54E4F067" w14:textId="11338780" w:rsidR="009F6747" w:rsidRPr="009F6747" w:rsidRDefault="00793ED3" w:rsidP="009F6747">
      <w:r>
        <w:rPr>
          <w:noProof/>
        </w:rPr>
        <mc:AlternateContent>
          <mc:Choice Requires="wps">
            <w:drawing>
              <wp:anchor distT="0" distB="0" distL="114300" distR="114300" simplePos="0" relativeHeight="251882496" behindDoc="0" locked="0" layoutInCell="1" allowOverlap="1" wp14:anchorId="75643CAD" wp14:editId="7527D1AE">
                <wp:simplePos x="0" y="0"/>
                <wp:positionH relativeFrom="column">
                  <wp:posOffset>1719812</wp:posOffset>
                </wp:positionH>
                <wp:positionV relativeFrom="paragraph">
                  <wp:posOffset>168910</wp:posOffset>
                </wp:positionV>
                <wp:extent cx="1787525" cy="32829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787525" cy="328295"/>
                        </a:xfrm>
                        <a:prstGeom prst="rect">
                          <a:avLst/>
                        </a:prstGeom>
                        <a:noFill/>
                        <a:ln>
                          <a:noFill/>
                        </a:ln>
                        <a:effectLst/>
                      </wps:spPr>
                      <wps:txbx>
                        <w:txbxContent>
                          <w:p w14:paraId="119A5AA3" w14:textId="51FDB741" w:rsidR="0048111D" w:rsidRPr="007E3393" w:rsidRDefault="0048111D" w:rsidP="005D1B3D">
                            <w:pPr>
                              <w:jc w:val="center"/>
                              <w:rPr>
                                <w:rFonts w:asciiTheme="majorEastAsia" w:eastAsiaTheme="majorEastAsia" w:hAnsiTheme="majorEastAsia"/>
                                <w:b/>
                                <w:szCs w:val="21"/>
                                <w14:textOutline w14:w="12700" w14:cap="flat" w14:cmpd="sng" w14:algn="ctr">
                                  <w14:noFill/>
                                  <w14:prstDash w14:val="solid"/>
                                  <w14:round/>
                                </w14:textOutline>
                              </w:rPr>
                            </w:pPr>
                            <w:r>
                              <w:rPr>
                                <w:rFonts w:asciiTheme="majorEastAsia" w:eastAsiaTheme="majorEastAsia" w:hAnsiTheme="majorEastAsia"/>
                                <w:b/>
                                <w:szCs w:val="21"/>
                                <w14:textOutline w14:w="12700" w14:cap="flat" w14:cmpd="sng" w14:algn="ctr">
                                  <w14:noFill/>
                                  <w14:prstDash w14:val="solid"/>
                                  <w14:round/>
                                </w14:textOutline>
                              </w:rPr>
                              <w:t>3</w:t>
                            </w:r>
                            <w:r w:rsidRPr="007E3393">
                              <w:rPr>
                                <w:rFonts w:asciiTheme="majorEastAsia" w:eastAsiaTheme="majorEastAsia" w:hAnsiTheme="majorEastAsia" w:hint="eastAsia"/>
                                <w:b/>
                                <w:szCs w:val="21"/>
                                <w14:textOutline w14:w="12700" w14:cap="flat" w14:cmpd="sng" w14:algn="ctr">
                                  <w14:noFill/>
                                  <w14:prstDash w14:val="solid"/>
                                  <w14:round/>
                                </w14:textOutline>
                              </w:rPr>
                              <w:t>月の行事予定</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5643CAD" id="テキスト ボックス 10" o:spid="_x0000_s1053" type="#_x0000_t202" style="position:absolute;left:0;text-align:left;margin-left:135.4pt;margin-top:13.3pt;width:140.75pt;height:25.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iOFgIAADQEAAAOAAAAZHJzL2Uyb0RvYy54bWysU02P2jAQvVfqf7B8LwFaFhYRVnRXVJVQ&#10;F4mt9mwcm0RyPK49kNBf37HDV7c9Vb0445nJfLz3PHtoa8MOyocKbM4HvT5nykooKrvL+feX5YcJ&#10;ZwGFLYQBq3J+VIE/zN+/mzVuqoZQgimUZ1TEhmnjcl4iummWBVmqWoQeOGUpqMHXAunqd1nhRUPV&#10;a5MN+/27rAFfOA9ShUDepy7I56m+1kris9ZBITM5p9kwnT6d23hm85mY7rxwZSVPY4h/mKIWlaWm&#10;l1JPAgXb++qPUnUlPQTQ2JNQZ6B1JVXagbYZ9N9ssymFU2kXAie4C0zh/5WV3w4bt/YM28/QEoER&#10;kMaFaSBn3KfVvo5fmpRRnCA8XmBTLTIZfxpPxqPhiDNJsY/DyfB+FMtk17+dD/hFQc2ikXNPtCS0&#10;xGEVsEs9p8RmFpaVMYkaY39zUM3OoxK3p7+vA0cL223LqiLnd+dltlAcaUcPHf3ByWVFg6xEwLXw&#10;xDetRRrGZzq0gSbncLI4K8H//Js/5hMNFOWsIf3kPPzYC684M18tETT+FGFgmC6TyT218LeB7U3A&#10;7utHIIEO6K04mcyYjuZsag/1Kwl9EXtSSFhJnXOOZ/MRO03TQ5FqsUhJJDAncGU3TsbSEccI8kv7&#10;Krw7MYHE4dqcxfuGji6zw3+xR9BV4ipi3CFKHMcLSTOxfXpGUfu395R1fezzXwAAAP//AwBQSwME&#10;FAAGAAgAAAAhAEK+1GDgAAAACQEAAA8AAABkcnMvZG93bnJldi54bWxMj8FOwzAQRO9I/IO1SNyo&#10;TaqkVYhTpUiAxIVSEOLoxEsSEa+j2G0DX89ygtuOdjTzptjMbhBHnELvScP1QoFAarztqdXw+nJ3&#10;tQYRoiFrBk+o4QsDbMrzs8Lk1p/oGY/72AoOoZAbDV2MYy5laDp0Jiz8iMS/Dz85E1lOrbSTOXG4&#10;G2SiVCad6YkbOjPibYfN5/7gNHz3oXrYPW1jvU3f79XuMQtvVab15cVc3YCIOMc/M/ziMzqUzFT7&#10;A9kgBg3JSjF65CPLQLAhTZMliFrDar0EWRby/4LyBwAA//8DAFBLAQItABQABgAIAAAAIQC2gziS&#10;/gAAAOEBAAATAAAAAAAAAAAAAAAAAAAAAABbQ29udGVudF9UeXBlc10ueG1sUEsBAi0AFAAGAAgA&#10;AAAhADj9If/WAAAAlAEAAAsAAAAAAAAAAAAAAAAALwEAAF9yZWxzLy5yZWxzUEsBAi0AFAAGAAgA&#10;AAAhAIbWeI4WAgAANAQAAA4AAAAAAAAAAAAAAAAALgIAAGRycy9lMm9Eb2MueG1sUEsBAi0AFAAG&#10;AAgAAAAhAEK+1GDgAAAACQEAAA8AAAAAAAAAAAAAAAAAcAQAAGRycy9kb3ducmV2LnhtbFBLBQYA&#10;AAAABAAEAPMAAAB9BQAAAAA=&#10;" filled="f" stroked="f">
                <v:textbox inset="5.85pt,.7pt,5.85pt,.7pt">
                  <w:txbxContent>
                    <w:p w14:paraId="119A5AA3" w14:textId="51FDB741" w:rsidR="0048111D" w:rsidRPr="007E3393" w:rsidRDefault="0048111D" w:rsidP="005D1B3D">
                      <w:pPr>
                        <w:jc w:val="center"/>
                        <w:rPr>
                          <w:rFonts w:asciiTheme="majorEastAsia" w:eastAsiaTheme="majorEastAsia" w:hAnsiTheme="majorEastAsia"/>
                          <w:b/>
                          <w:szCs w:val="21"/>
                          <w14:textOutline w14:w="12700" w14:cap="flat" w14:cmpd="sng" w14:algn="ctr">
                            <w14:noFill/>
                            <w14:prstDash w14:val="solid"/>
                            <w14:round/>
                          </w14:textOutline>
                        </w:rPr>
                      </w:pPr>
                      <w:r>
                        <w:rPr>
                          <w:rFonts w:asciiTheme="majorEastAsia" w:eastAsiaTheme="majorEastAsia" w:hAnsiTheme="majorEastAsia"/>
                          <w:b/>
                          <w:szCs w:val="21"/>
                          <w14:textOutline w14:w="12700" w14:cap="flat" w14:cmpd="sng" w14:algn="ctr">
                            <w14:noFill/>
                            <w14:prstDash w14:val="solid"/>
                            <w14:round/>
                          </w14:textOutline>
                        </w:rPr>
                        <w:t>3</w:t>
                      </w:r>
                      <w:r w:rsidRPr="007E3393">
                        <w:rPr>
                          <w:rFonts w:asciiTheme="majorEastAsia" w:eastAsiaTheme="majorEastAsia" w:hAnsiTheme="majorEastAsia" w:hint="eastAsia"/>
                          <w:b/>
                          <w:szCs w:val="21"/>
                          <w14:textOutline w14:w="12700" w14:cap="flat" w14:cmpd="sng" w14:algn="ctr">
                            <w14:noFill/>
                            <w14:prstDash w14:val="solid"/>
                            <w14:round/>
                          </w14:textOutline>
                        </w:rPr>
                        <w:t>月の行事予定</w:t>
                      </w:r>
                    </w:p>
                  </w:txbxContent>
                </v:textbox>
              </v:shape>
            </w:pict>
          </mc:Fallback>
        </mc:AlternateContent>
      </w:r>
    </w:p>
    <w:p w14:paraId="5D1B40BE" w14:textId="65E4B0C5" w:rsidR="009F6747" w:rsidRDefault="004F6613" w:rsidP="004F6613">
      <w:pPr>
        <w:tabs>
          <w:tab w:val="center" w:pos="10064"/>
        </w:tabs>
      </w:pPr>
      <w:r>
        <w:tab/>
      </w:r>
    </w:p>
    <w:tbl>
      <w:tblPr>
        <w:tblStyle w:val="a3"/>
        <w:tblpPr w:leftFromText="142" w:rightFromText="142" w:vertAnchor="text" w:horzAnchor="page" w:tblpX="811" w:tblpY="115"/>
        <w:tblW w:w="0" w:type="auto"/>
        <w:tblLayout w:type="fixed"/>
        <w:tblLook w:val="04A0" w:firstRow="1" w:lastRow="0" w:firstColumn="1" w:lastColumn="0" w:noHBand="0" w:noVBand="1"/>
      </w:tblPr>
      <w:tblGrid>
        <w:gridCol w:w="534"/>
        <w:gridCol w:w="708"/>
        <w:gridCol w:w="2439"/>
        <w:gridCol w:w="1417"/>
        <w:gridCol w:w="539"/>
        <w:gridCol w:w="708"/>
        <w:gridCol w:w="2581"/>
        <w:gridCol w:w="1530"/>
      </w:tblGrid>
      <w:tr w:rsidR="007377AC" w:rsidRPr="00274F81" w14:paraId="1A953C10" w14:textId="77777777" w:rsidTr="00975EE9">
        <w:trPr>
          <w:trHeight w:val="420"/>
        </w:trPr>
        <w:tc>
          <w:tcPr>
            <w:tcW w:w="534" w:type="dxa"/>
            <w:vAlign w:val="center"/>
          </w:tcPr>
          <w:p w14:paraId="1507A054" w14:textId="77777777" w:rsidR="007377AC" w:rsidRPr="009966D6" w:rsidRDefault="007377AC" w:rsidP="007377AC">
            <w:pPr>
              <w:jc w:val="center"/>
              <w:rPr>
                <w:rFonts w:ascii="ＭＳ Ｐゴシック" w:eastAsia="ＭＳ Ｐゴシック" w:hAnsi="ＭＳ Ｐゴシック" w:cs="ＭＳ Ｐゴシック"/>
                <w:color w:val="000000"/>
                <w:sz w:val="22"/>
              </w:rPr>
            </w:pPr>
            <w:r w:rsidRPr="009966D6">
              <w:rPr>
                <w:rFonts w:ascii="ＭＳ Ｐゴシック" w:eastAsia="ＭＳ Ｐゴシック" w:hAnsi="ＭＳ Ｐゴシック" w:hint="eastAsia"/>
                <w:color w:val="000000"/>
                <w:sz w:val="22"/>
              </w:rPr>
              <w:t>日</w:t>
            </w:r>
          </w:p>
        </w:tc>
        <w:tc>
          <w:tcPr>
            <w:tcW w:w="708" w:type="dxa"/>
            <w:vAlign w:val="center"/>
          </w:tcPr>
          <w:p w14:paraId="609E6EC9" w14:textId="77777777" w:rsidR="007377AC" w:rsidRPr="009966D6" w:rsidRDefault="007377AC" w:rsidP="007377AC">
            <w:pPr>
              <w:jc w:val="center"/>
              <w:rPr>
                <w:rFonts w:ascii="ＭＳ Ｐゴシック" w:eastAsia="ＭＳ Ｐゴシック" w:hAnsi="ＭＳ Ｐゴシック" w:cs="ＭＳ Ｐゴシック"/>
                <w:color w:val="000000"/>
                <w:sz w:val="22"/>
              </w:rPr>
            </w:pPr>
            <w:r w:rsidRPr="009966D6">
              <w:rPr>
                <w:rFonts w:ascii="ＭＳ Ｐゴシック" w:eastAsia="ＭＳ Ｐゴシック" w:hAnsi="ＭＳ Ｐゴシック" w:hint="eastAsia"/>
                <w:color w:val="000000"/>
                <w:sz w:val="22"/>
              </w:rPr>
              <w:t>曜日</w:t>
            </w:r>
          </w:p>
        </w:tc>
        <w:tc>
          <w:tcPr>
            <w:tcW w:w="2439" w:type="dxa"/>
            <w:vAlign w:val="center"/>
          </w:tcPr>
          <w:p w14:paraId="390CFEAB" w14:textId="7D73CFA9" w:rsidR="007377AC" w:rsidRPr="009966D6" w:rsidRDefault="007377AC" w:rsidP="007377AC">
            <w:pPr>
              <w:jc w:val="center"/>
              <w:rPr>
                <w:rFonts w:ascii="ＭＳ Ｐゴシック" w:eastAsia="ＭＳ Ｐゴシック" w:hAnsi="ＭＳ Ｐゴシック" w:cs="ＭＳ Ｐゴシック"/>
                <w:color w:val="000000"/>
                <w:sz w:val="22"/>
              </w:rPr>
            </w:pPr>
            <w:r w:rsidRPr="009966D6">
              <w:rPr>
                <w:rFonts w:ascii="ＭＳ Ｐゴシック" w:eastAsia="ＭＳ Ｐゴシック" w:hAnsi="ＭＳ Ｐゴシック" w:hint="eastAsia"/>
                <w:color w:val="000000"/>
                <w:sz w:val="22"/>
              </w:rPr>
              <w:t>児童館行事</w:t>
            </w:r>
          </w:p>
        </w:tc>
        <w:tc>
          <w:tcPr>
            <w:tcW w:w="1417" w:type="dxa"/>
            <w:vAlign w:val="center"/>
          </w:tcPr>
          <w:p w14:paraId="4292C44E" w14:textId="77777777" w:rsidR="007377AC" w:rsidRPr="009966D6" w:rsidRDefault="007377AC" w:rsidP="007377AC">
            <w:pPr>
              <w:jc w:val="center"/>
              <w:rPr>
                <w:rFonts w:ascii="ＭＳ Ｐゴシック" w:eastAsia="ＭＳ Ｐゴシック" w:hAnsi="ＭＳ Ｐゴシック" w:cs="ＭＳ Ｐゴシック"/>
                <w:color w:val="000000"/>
                <w:sz w:val="22"/>
              </w:rPr>
            </w:pPr>
            <w:r w:rsidRPr="009966D6">
              <w:rPr>
                <w:rFonts w:ascii="ＭＳ Ｐゴシック" w:eastAsia="ＭＳ Ｐゴシック" w:hAnsi="ＭＳ Ｐゴシック" w:hint="eastAsia"/>
                <w:color w:val="000000"/>
                <w:sz w:val="22"/>
              </w:rPr>
              <w:t>会議など</w:t>
            </w:r>
          </w:p>
        </w:tc>
        <w:tc>
          <w:tcPr>
            <w:tcW w:w="539" w:type="dxa"/>
            <w:vAlign w:val="center"/>
          </w:tcPr>
          <w:p w14:paraId="1381CA8B" w14:textId="77777777" w:rsidR="007377AC" w:rsidRPr="009966D6" w:rsidRDefault="007377AC" w:rsidP="007377AC">
            <w:pPr>
              <w:jc w:val="center"/>
              <w:rPr>
                <w:rFonts w:ascii="ＭＳ Ｐゴシック" w:eastAsia="ＭＳ Ｐゴシック" w:hAnsi="ＭＳ Ｐゴシック" w:cs="ＭＳ Ｐゴシック"/>
                <w:color w:val="000000"/>
                <w:sz w:val="22"/>
              </w:rPr>
            </w:pPr>
            <w:r w:rsidRPr="009966D6">
              <w:rPr>
                <w:rFonts w:ascii="ＭＳ Ｐゴシック" w:eastAsia="ＭＳ Ｐゴシック" w:hAnsi="ＭＳ Ｐゴシック" w:hint="eastAsia"/>
                <w:color w:val="000000"/>
                <w:sz w:val="22"/>
              </w:rPr>
              <w:t>日</w:t>
            </w:r>
          </w:p>
        </w:tc>
        <w:tc>
          <w:tcPr>
            <w:tcW w:w="708" w:type="dxa"/>
            <w:vAlign w:val="center"/>
          </w:tcPr>
          <w:p w14:paraId="7543E0AE" w14:textId="77777777" w:rsidR="007377AC" w:rsidRPr="009966D6" w:rsidRDefault="007377AC" w:rsidP="007377AC">
            <w:pPr>
              <w:jc w:val="center"/>
              <w:rPr>
                <w:rFonts w:ascii="ＭＳ Ｐゴシック" w:eastAsia="ＭＳ Ｐゴシック" w:hAnsi="ＭＳ Ｐゴシック" w:cs="ＭＳ Ｐゴシック"/>
                <w:color w:val="000000"/>
                <w:sz w:val="22"/>
              </w:rPr>
            </w:pPr>
            <w:r w:rsidRPr="009966D6">
              <w:rPr>
                <w:rFonts w:ascii="ＭＳ Ｐゴシック" w:eastAsia="ＭＳ Ｐゴシック" w:hAnsi="ＭＳ Ｐゴシック" w:hint="eastAsia"/>
                <w:color w:val="000000"/>
                <w:sz w:val="22"/>
              </w:rPr>
              <w:t>曜日</w:t>
            </w:r>
          </w:p>
        </w:tc>
        <w:tc>
          <w:tcPr>
            <w:tcW w:w="2581" w:type="dxa"/>
            <w:vAlign w:val="center"/>
          </w:tcPr>
          <w:p w14:paraId="480F572A" w14:textId="77777777" w:rsidR="007377AC" w:rsidRPr="009966D6" w:rsidRDefault="007377AC" w:rsidP="007377AC">
            <w:pPr>
              <w:jc w:val="center"/>
              <w:rPr>
                <w:rFonts w:ascii="ＭＳ Ｐゴシック" w:eastAsia="ＭＳ Ｐゴシック" w:hAnsi="ＭＳ Ｐゴシック" w:cs="ＭＳ Ｐゴシック"/>
                <w:color w:val="000000"/>
                <w:sz w:val="22"/>
              </w:rPr>
            </w:pPr>
            <w:r w:rsidRPr="009966D6">
              <w:rPr>
                <w:rFonts w:ascii="ＭＳ Ｐゴシック" w:eastAsia="ＭＳ Ｐゴシック" w:hAnsi="ＭＳ Ｐゴシック" w:hint="eastAsia"/>
                <w:color w:val="000000"/>
                <w:sz w:val="22"/>
              </w:rPr>
              <w:t>児童館行事</w:t>
            </w:r>
          </w:p>
        </w:tc>
        <w:tc>
          <w:tcPr>
            <w:tcW w:w="1530" w:type="dxa"/>
            <w:vAlign w:val="center"/>
          </w:tcPr>
          <w:p w14:paraId="0F8FCC17" w14:textId="6FBD89CA" w:rsidR="007377AC" w:rsidRPr="009966D6" w:rsidRDefault="007377AC" w:rsidP="007377AC">
            <w:pPr>
              <w:jc w:val="center"/>
              <w:rPr>
                <w:rFonts w:ascii="ＭＳ Ｐゴシック" w:eastAsia="ＭＳ Ｐゴシック" w:hAnsi="ＭＳ Ｐゴシック" w:cs="ＭＳ Ｐゴシック"/>
                <w:color w:val="000000"/>
                <w:sz w:val="22"/>
              </w:rPr>
            </w:pPr>
            <w:r w:rsidRPr="009966D6">
              <w:rPr>
                <w:rFonts w:ascii="ＭＳ Ｐゴシック" w:eastAsia="ＭＳ Ｐゴシック" w:hAnsi="ＭＳ Ｐゴシック" w:hint="eastAsia"/>
                <w:color w:val="000000"/>
                <w:sz w:val="22"/>
              </w:rPr>
              <w:t>会議など</w:t>
            </w:r>
          </w:p>
        </w:tc>
      </w:tr>
      <w:tr w:rsidR="009F307B" w:rsidRPr="00274F81" w14:paraId="31FCA582" w14:textId="77777777" w:rsidTr="009F307B">
        <w:tc>
          <w:tcPr>
            <w:tcW w:w="534" w:type="dxa"/>
            <w:vAlign w:val="center"/>
          </w:tcPr>
          <w:p w14:paraId="6A2E0402" w14:textId="77777777" w:rsidR="009F307B" w:rsidRPr="00194C7B" w:rsidRDefault="009F307B"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1</w:t>
            </w:r>
          </w:p>
        </w:tc>
        <w:tc>
          <w:tcPr>
            <w:tcW w:w="708" w:type="dxa"/>
            <w:vAlign w:val="center"/>
          </w:tcPr>
          <w:p w14:paraId="025CA489" w14:textId="4F4D5D01" w:rsidR="009F307B" w:rsidRPr="00194C7B" w:rsidRDefault="00D11E27" w:rsidP="004D28A8">
            <w:pPr>
              <w:jc w:val="center"/>
              <w:rPr>
                <w:rFonts w:ascii="ＭＳ ゴシック" w:eastAsia="ＭＳ ゴシック" w:hAnsi="ＭＳ ゴシック"/>
                <w:sz w:val="22"/>
                <w:szCs w:val="21"/>
              </w:rPr>
            </w:pPr>
            <w:r w:rsidRPr="00D11E27">
              <w:rPr>
                <w:rFonts w:ascii="ＭＳ ゴシック" w:eastAsia="ＭＳ ゴシック" w:hAnsi="ＭＳ ゴシック" w:hint="eastAsia"/>
                <w:color w:val="EE0000"/>
                <w:sz w:val="22"/>
                <w:szCs w:val="21"/>
              </w:rPr>
              <w:t>日</w:t>
            </w:r>
          </w:p>
        </w:tc>
        <w:tc>
          <w:tcPr>
            <w:tcW w:w="2439" w:type="dxa"/>
            <w:vAlign w:val="center"/>
          </w:tcPr>
          <w:p w14:paraId="3720CD26" w14:textId="64362672" w:rsidR="009F307B" w:rsidRPr="007E3393" w:rsidRDefault="009F307B" w:rsidP="004D28A8">
            <w:pPr>
              <w:rPr>
                <w:rFonts w:ascii="ＭＳ Ｐゴシック" w:eastAsia="ＭＳ Ｐゴシック" w:hAnsi="ＭＳ Ｐゴシック"/>
                <w:szCs w:val="21"/>
              </w:rPr>
            </w:pPr>
          </w:p>
        </w:tc>
        <w:tc>
          <w:tcPr>
            <w:tcW w:w="1417" w:type="dxa"/>
            <w:vAlign w:val="center"/>
          </w:tcPr>
          <w:p w14:paraId="006AF930" w14:textId="77777777" w:rsidR="009F307B" w:rsidRPr="007E3393" w:rsidRDefault="009F307B" w:rsidP="004D28A8">
            <w:pPr>
              <w:rPr>
                <w:rFonts w:ascii="ＭＳ Ｐゴシック" w:eastAsia="ＭＳ Ｐゴシック" w:hAnsi="ＭＳ Ｐゴシック"/>
                <w:szCs w:val="21"/>
              </w:rPr>
            </w:pPr>
          </w:p>
        </w:tc>
        <w:tc>
          <w:tcPr>
            <w:tcW w:w="539" w:type="dxa"/>
            <w:vAlign w:val="center"/>
          </w:tcPr>
          <w:p w14:paraId="22E64A68" w14:textId="77777777" w:rsidR="009F307B" w:rsidRPr="00194C7B" w:rsidRDefault="009F307B"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17</w:t>
            </w:r>
          </w:p>
        </w:tc>
        <w:tc>
          <w:tcPr>
            <w:tcW w:w="708" w:type="dxa"/>
            <w:vAlign w:val="center"/>
          </w:tcPr>
          <w:p w14:paraId="77C13273" w14:textId="61F3A24D" w:rsidR="009F307B" w:rsidRPr="00194C7B" w:rsidRDefault="00D11E27" w:rsidP="004D28A8">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火</w:t>
            </w:r>
          </w:p>
        </w:tc>
        <w:tc>
          <w:tcPr>
            <w:tcW w:w="2581" w:type="dxa"/>
            <w:vAlign w:val="center"/>
          </w:tcPr>
          <w:p w14:paraId="62C3E51E" w14:textId="5367D18C" w:rsidR="009F307B" w:rsidRPr="007E3393" w:rsidRDefault="009F307B" w:rsidP="004D28A8">
            <w:pPr>
              <w:rPr>
                <w:rFonts w:ascii="ＭＳ Ｐゴシック" w:eastAsia="ＭＳ Ｐゴシック" w:hAnsi="ＭＳ Ｐゴシック"/>
                <w:szCs w:val="21"/>
              </w:rPr>
            </w:pPr>
          </w:p>
        </w:tc>
        <w:tc>
          <w:tcPr>
            <w:tcW w:w="1530" w:type="dxa"/>
            <w:vAlign w:val="center"/>
          </w:tcPr>
          <w:p w14:paraId="65CE2F62" w14:textId="1D445D81" w:rsidR="009F307B" w:rsidRPr="007E3393" w:rsidRDefault="009F307B" w:rsidP="004D28A8">
            <w:pPr>
              <w:rPr>
                <w:rFonts w:ascii="ＭＳ Ｐゴシック" w:eastAsia="ＭＳ Ｐゴシック" w:hAnsi="ＭＳ Ｐゴシック"/>
                <w:szCs w:val="21"/>
              </w:rPr>
            </w:pPr>
          </w:p>
        </w:tc>
      </w:tr>
      <w:tr w:rsidR="004D28A8" w:rsidRPr="00274F81" w14:paraId="3CD87560" w14:textId="77777777" w:rsidTr="008A1C18">
        <w:tc>
          <w:tcPr>
            <w:tcW w:w="534" w:type="dxa"/>
            <w:vAlign w:val="center"/>
          </w:tcPr>
          <w:p w14:paraId="44663D13" w14:textId="77777777" w:rsidR="004D28A8" w:rsidRPr="00194C7B" w:rsidRDefault="004D28A8"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2</w:t>
            </w:r>
          </w:p>
        </w:tc>
        <w:tc>
          <w:tcPr>
            <w:tcW w:w="708" w:type="dxa"/>
            <w:vAlign w:val="center"/>
          </w:tcPr>
          <w:p w14:paraId="2141DB5E" w14:textId="75D1DA17" w:rsidR="004D28A8" w:rsidRPr="00194C7B" w:rsidRDefault="00D11E27" w:rsidP="004D28A8">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月</w:t>
            </w:r>
          </w:p>
        </w:tc>
        <w:tc>
          <w:tcPr>
            <w:tcW w:w="2439" w:type="dxa"/>
            <w:vAlign w:val="center"/>
          </w:tcPr>
          <w:p w14:paraId="76897A57" w14:textId="740BDE10" w:rsidR="004D28A8" w:rsidRPr="007E3393" w:rsidRDefault="004D28A8" w:rsidP="004D28A8">
            <w:pPr>
              <w:rPr>
                <w:rFonts w:ascii="ＭＳ Ｐゴシック" w:eastAsia="ＭＳ Ｐゴシック" w:hAnsi="ＭＳ Ｐゴシック"/>
                <w:szCs w:val="21"/>
              </w:rPr>
            </w:pPr>
          </w:p>
        </w:tc>
        <w:tc>
          <w:tcPr>
            <w:tcW w:w="1417" w:type="dxa"/>
          </w:tcPr>
          <w:p w14:paraId="1327499A" w14:textId="77777777" w:rsidR="004D28A8" w:rsidRPr="007E3393" w:rsidRDefault="004D28A8" w:rsidP="004D28A8">
            <w:pPr>
              <w:rPr>
                <w:rFonts w:ascii="ＭＳ Ｐゴシック" w:eastAsia="ＭＳ Ｐゴシック" w:hAnsi="ＭＳ Ｐゴシック"/>
                <w:szCs w:val="21"/>
              </w:rPr>
            </w:pPr>
          </w:p>
        </w:tc>
        <w:tc>
          <w:tcPr>
            <w:tcW w:w="539" w:type="dxa"/>
            <w:vAlign w:val="center"/>
          </w:tcPr>
          <w:p w14:paraId="653F654C" w14:textId="77777777" w:rsidR="004D28A8" w:rsidRPr="00194C7B" w:rsidRDefault="004D28A8"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18</w:t>
            </w:r>
          </w:p>
        </w:tc>
        <w:tc>
          <w:tcPr>
            <w:tcW w:w="708" w:type="dxa"/>
            <w:vAlign w:val="center"/>
          </w:tcPr>
          <w:p w14:paraId="4C1DF1F8" w14:textId="75DE3F16" w:rsidR="004D28A8" w:rsidRPr="00194C7B" w:rsidRDefault="00D11E27" w:rsidP="004D28A8">
            <w:pPr>
              <w:jc w:val="center"/>
              <w:rPr>
                <w:rFonts w:ascii="ＭＳ ゴシック" w:eastAsia="ＭＳ ゴシック" w:hAnsi="ＭＳ ゴシック"/>
                <w:sz w:val="22"/>
                <w:szCs w:val="21"/>
              </w:rPr>
            </w:pPr>
            <w:r>
              <w:rPr>
                <w:rFonts w:ascii="ＭＳ ゴシック" w:eastAsia="ＭＳ ゴシック" w:hAnsi="ＭＳ ゴシック" w:hint="eastAsia"/>
                <w:color w:val="7F7F7F" w:themeColor="text1" w:themeTint="80"/>
                <w:sz w:val="22"/>
                <w:szCs w:val="21"/>
              </w:rPr>
              <w:t>水</w:t>
            </w:r>
          </w:p>
        </w:tc>
        <w:tc>
          <w:tcPr>
            <w:tcW w:w="2581" w:type="dxa"/>
            <w:vAlign w:val="center"/>
          </w:tcPr>
          <w:p w14:paraId="33D89D5F" w14:textId="08CC6707" w:rsidR="004D28A8" w:rsidRPr="007E3393" w:rsidRDefault="00D11E27" w:rsidP="004D28A8">
            <w:pPr>
              <w:rPr>
                <w:rFonts w:ascii="ＭＳ Ｐゴシック" w:eastAsia="ＭＳ Ｐゴシック" w:hAnsi="ＭＳ Ｐゴシック"/>
                <w:szCs w:val="21"/>
              </w:rPr>
            </w:pPr>
            <w:r>
              <w:rPr>
                <w:rFonts w:ascii="ＭＳ Ｐゴシック" w:eastAsia="ＭＳ Ｐゴシック" w:hAnsi="ＭＳ Ｐゴシック" w:hint="eastAsia"/>
                <w:szCs w:val="21"/>
              </w:rPr>
              <w:t>手作りおもちゃ教室</w:t>
            </w:r>
          </w:p>
        </w:tc>
        <w:tc>
          <w:tcPr>
            <w:tcW w:w="1530" w:type="dxa"/>
            <w:vAlign w:val="center"/>
          </w:tcPr>
          <w:p w14:paraId="181A1D08" w14:textId="5B3EF91C" w:rsidR="004D28A8" w:rsidRPr="007E3393" w:rsidRDefault="004D28A8" w:rsidP="004D28A8">
            <w:pPr>
              <w:rPr>
                <w:rFonts w:ascii="ＭＳ Ｐゴシック" w:eastAsia="ＭＳ Ｐゴシック" w:hAnsi="ＭＳ Ｐゴシック"/>
                <w:szCs w:val="21"/>
              </w:rPr>
            </w:pPr>
          </w:p>
        </w:tc>
      </w:tr>
      <w:tr w:rsidR="004D28A8" w:rsidRPr="00274F81" w14:paraId="3F54CDA3" w14:textId="77777777" w:rsidTr="00975EE9">
        <w:tc>
          <w:tcPr>
            <w:tcW w:w="534" w:type="dxa"/>
            <w:vAlign w:val="center"/>
          </w:tcPr>
          <w:p w14:paraId="571BC9ED" w14:textId="77777777" w:rsidR="004D28A8" w:rsidRPr="00194C7B" w:rsidRDefault="004D28A8"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3</w:t>
            </w:r>
          </w:p>
        </w:tc>
        <w:tc>
          <w:tcPr>
            <w:tcW w:w="708" w:type="dxa"/>
            <w:vAlign w:val="center"/>
          </w:tcPr>
          <w:p w14:paraId="601E7212" w14:textId="32BA5E5D" w:rsidR="004D28A8" w:rsidRPr="00194C7B" w:rsidRDefault="00D11E27" w:rsidP="004D28A8">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火</w:t>
            </w:r>
          </w:p>
        </w:tc>
        <w:tc>
          <w:tcPr>
            <w:tcW w:w="2439" w:type="dxa"/>
            <w:vAlign w:val="center"/>
          </w:tcPr>
          <w:p w14:paraId="0B0B08BD" w14:textId="70A8DDD5" w:rsidR="004D28A8" w:rsidRPr="007E3393" w:rsidRDefault="00D11E27" w:rsidP="004D28A8">
            <w:pPr>
              <w:rPr>
                <w:rFonts w:ascii="ＭＳ Ｐゴシック" w:eastAsia="ＭＳ Ｐゴシック" w:hAnsi="ＭＳ Ｐゴシック"/>
                <w:szCs w:val="21"/>
              </w:rPr>
            </w:pPr>
            <w:r>
              <w:rPr>
                <w:rFonts w:ascii="ＭＳ Ｐゴシック" w:eastAsia="ＭＳ Ｐゴシック" w:hAnsi="ＭＳ Ｐゴシック" w:hint="eastAsia"/>
                <w:szCs w:val="21"/>
              </w:rPr>
              <w:t>げんきクラブ</w:t>
            </w:r>
          </w:p>
        </w:tc>
        <w:tc>
          <w:tcPr>
            <w:tcW w:w="1417" w:type="dxa"/>
          </w:tcPr>
          <w:p w14:paraId="415AF93A" w14:textId="1CC4E134" w:rsidR="004D28A8" w:rsidRPr="007E3393" w:rsidRDefault="004D28A8" w:rsidP="004D28A8">
            <w:pPr>
              <w:rPr>
                <w:rFonts w:ascii="ＭＳ Ｐゴシック" w:eastAsia="ＭＳ Ｐゴシック" w:hAnsi="ＭＳ Ｐゴシック"/>
                <w:szCs w:val="21"/>
              </w:rPr>
            </w:pPr>
          </w:p>
        </w:tc>
        <w:tc>
          <w:tcPr>
            <w:tcW w:w="539" w:type="dxa"/>
            <w:vAlign w:val="center"/>
          </w:tcPr>
          <w:p w14:paraId="5A17F33F" w14:textId="062781F9" w:rsidR="004D28A8" w:rsidRPr="00194C7B" w:rsidRDefault="004D28A8" w:rsidP="004D28A8">
            <w:pPr>
              <w:jc w:val="center"/>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19</w:t>
            </w:r>
          </w:p>
        </w:tc>
        <w:tc>
          <w:tcPr>
            <w:tcW w:w="708" w:type="dxa"/>
            <w:vAlign w:val="center"/>
          </w:tcPr>
          <w:p w14:paraId="63DB952C" w14:textId="32CB64BA" w:rsidR="004D28A8" w:rsidRPr="00194C7B" w:rsidRDefault="00D11E27" w:rsidP="004D28A8">
            <w:pPr>
              <w:jc w:val="center"/>
              <w:rPr>
                <w:rFonts w:ascii="ＭＳ ゴシック" w:eastAsia="ＭＳ ゴシック" w:hAnsi="ＭＳ ゴシック"/>
                <w:sz w:val="22"/>
                <w:szCs w:val="21"/>
              </w:rPr>
            </w:pPr>
            <w:r w:rsidRPr="00D11E27">
              <w:rPr>
                <w:rFonts w:ascii="ＭＳ ゴシック" w:eastAsia="ＭＳ ゴシック" w:hAnsi="ＭＳ ゴシック" w:hint="eastAsia"/>
                <w:sz w:val="22"/>
                <w:szCs w:val="21"/>
              </w:rPr>
              <w:t>木</w:t>
            </w:r>
          </w:p>
        </w:tc>
        <w:tc>
          <w:tcPr>
            <w:tcW w:w="2581" w:type="dxa"/>
            <w:vAlign w:val="center"/>
          </w:tcPr>
          <w:p w14:paraId="79F6984A" w14:textId="66BC83CC" w:rsidR="004D28A8" w:rsidRPr="007E3393" w:rsidRDefault="003D78C8" w:rsidP="004D28A8">
            <w:pPr>
              <w:rPr>
                <w:rFonts w:ascii="ＭＳ Ｐゴシック" w:eastAsia="ＭＳ Ｐゴシック" w:hAnsi="ＭＳ Ｐゴシック"/>
                <w:szCs w:val="21"/>
              </w:rPr>
            </w:pPr>
            <w:r>
              <w:rPr>
                <w:rFonts w:ascii="ＭＳ Ｐゴシック" w:eastAsia="ＭＳ Ｐゴシック" w:hAnsi="ＭＳ Ｐゴシック" w:hint="eastAsia"/>
                <w:szCs w:val="21"/>
              </w:rPr>
              <w:t>アイドルダンス教室</w:t>
            </w:r>
          </w:p>
        </w:tc>
        <w:tc>
          <w:tcPr>
            <w:tcW w:w="1530" w:type="dxa"/>
            <w:vAlign w:val="center"/>
          </w:tcPr>
          <w:p w14:paraId="043D50E3" w14:textId="4D7F965D" w:rsidR="004D28A8" w:rsidRPr="007E3393" w:rsidRDefault="004D28A8" w:rsidP="004D28A8">
            <w:pPr>
              <w:rPr>
                <w:rFonts w:ascii="ＭＳ Ｐゴシック" w:eastAsia="ＭＳ Ｐゴシック" w:hAnsi="ＭＳ Ｐゴシック"/>
                <w:szCs w:val="21"/>
              </w:rPr>
            </w:pPr>
          </w:p>
        </w:tc>
      </w:tr>
      <w:tr w:rsidR="004D28A8" w:rsidRPr="00274F81" w14:paraId="522F61E3" w14:textId="77777777" w:rsidTr="00975EE9">
        <w:tc>
          <w:tcPr>
            <w:tcW w:w="534" w:type="dxa"/>
            <w:vAlign w:val="center"/>
          </w:tcPr>
          <w:p w14:paraId="3361B065" w14:textId="77777777" w:rsidR="004D28A8" w:rsidRPr="00194C7B" w:rsidRDefault="004D28A8"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4</w:t>
            </w:r>
          </w:p>
        </w:tc>
        <w:tc>
          <w:tcPr>
            <w:tcW w:w="708" w:type="dxa"/>
            <w:vAlign w:val="center"/>
          </w:tcPr>
          <w:p w14:paraId="45B8E5C9" w14:textId="1E164353" w:rsidR="004D28A8" w:rsidRPr="00194C7B" w:rsidRDefault="00D11E27" w:rsidP="004D28A8">
            <w:pPr>
              <w:jc w:val="center"/>
              <w:rPr>
                <w:rFonts w:ascii="ＭＳ ゴシック" w:eastAsia="ＭＳ ゴシック" w:hAnsi="ＭＳ ゴシック"/>
                <w:sz w:val="22"/>
                <w:szCs w:val="21"/>
              </w:rPr>
            </w:pPr>
            <w:r>
              <w:rPr>
                <w:rFonts w:ascii="ＭＳ ゴシック" w:eastAsia="ＭＳ ゴシック" w:hAnsi="ＭＳ ゴシック" w:hint="eastAsia"/>
                <w:color w:val="7F7F7F" w:themeColor="text1" w:themeTint="80"/>
                <w:sz w:val="22"/>
                <w:szCs w:val="21"/>
              </w:rPr>
              <w:t>水</w:t>
            </w:r>
          </w:p>
        </w:tc>
        <w:tc>
          <w:tcPr>
            <w:tcW w:w="2439" w:type="dxa"/>
            <w:vAlign w:val="center"/>
          </w:tcPr>
          <w:p w14:paraId="61543AB7" w14:textId="64CE3F93" w:rsidR="004D28A8" w:rsidRPr="007E3393" w:rsidRDefault="00D11E27" w:rsidP="004D28A8">
            <w:pPr>
              <w:rPr>
                <w:rFonts w:ascii="ＭＳ Ｐゴシック" w:eastAsia="ＭＳ Ｐゴシック" w:hAnsi="ＭＳ Ｐゴシック"/>
                <w:szCs w:val="21"/>
              </w:rPr>
            </w:pPr>
            <w:r>
              <w:rPr>
                <w:rFonts w:ascii="ＭＳ Ｐゴシック" w:eastAsia="ＭＳ Ｐゴシック" w:hAnsi="ＭＳ Ｐゴシック" w:hint="eastAsia"/>
                <w:szCs w:val="21"/>
              </w:rPr>
              <w:t>手作りおもちゃ教室</w:t>
            </w:r>
          </w:p>
        </w:tc>
        <w:tc>
          <w:tcPr>
            <w:tcW w:w="1417" w:type="dxa"/>
          </w:tcPr>
          <w:p w14:paraId="775D717E" w14:textId="77777777" w:rsidR="004D28A8" w:rsidRPr="007E3393" w:rsidRDefault="004D28A8" w:rsidP="004D28A8">
            <w:pPr>
              <w:rPr>
                <w:rFonts w:ascii="ＭＳ Ｐゴシック" w:eastAsia="ＭＳ Ｐゴシック" w:hAnsi="ＭＳ Ｐゴシック"/>
                <w:szCs w:val="21"/>
              </w:rPr>
            </w:pPr>
          </w:p>
        </w:tc>
        <w:tc>
          <w:tcPr>
            <w:tcW w:w="539" w:type="dxa"/>
            <w:vAlign w:val="center"/>
          </w:tcPr>
          <w:p w14:paraId="56D7E802" w14:textId="77777777" w:rsidR="004D28A8" w:rsidRPr="00194C7B" w:rsidRDefault="004D28A8"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20</w:t>
            </w:r>
          </w:p>
        </w:tc>
        <w:tc>
          <w:tcPr>
            <w:tcW w:w="708" w:type="dxa"/>
            <w:vAlign w:val="center"/>
          </w:tcPr>
          <w:p w14:paraId="33EC6AAC" w14:textId="4659F358" w:rsidR="004D28A8" w:rsidRPr="007E3393" w:rsidRDefault="00D11E27" w:rsidP="004D28A8">
            <w:pPr>
              <w:jc w:val="center"/>
              <w:rPr>
                <w:rFonts w:ascii="ＭＳ ゴシック" w:eastAsia="ＭＳ ゴシック" w:hAnsi="ＭＳ ゴシック"/>
                <w:color w:val="FF0000"/>
                <w:sz w:val="22"/>
                <w:szCs w:val="21"/>
              </w:rPr>
            </w:pPr>
            <w:r>
              <w:rPr>
                <w:rFonts w:ascii="ＭＳ ゴシック" w:eastAsia="ＭＳ ゴシック" w:hAnsi="ＭＳ ゴシック" w:hint="eastAsia"/>
                <w:sz w:val="22"/>
                <w:szCs w:val="21"/>
              </w:rPr>
              <w:t>金</w:t>
            </w:r>
          </w:p>
        </w:tc>
        <w:tc>
          <w:tcPr>
            <w:tcW w:w="2581" w:type="dxa"/>
            <w:vAlign w:val="center"/>
          </w:tcPr>
          <w:p w14:paraId="0FC50913" w14:textId="4C0D9313" w:rsidR="004D28A8" w:rsidRPr="009F307B" w:rsidRDefault="00D11E27" w:rsidP="004D28A8">
            <w:pPr>
              <w:rPr>
                <w:rFonts w:ascii="ＭＳ Ｐゴシック" w:eastAsia="ＭＳ Ｐゴシック" w:hAnsi="ＭＳ Ｐゴシック"/>
                <w:szCs w:val="21"/>
              </w:rPr>
            </w:pPr>
            <w:r w:rsidRPr="007E3393">
              <w:rPr>
                <w:rFonts w:ascii="ＭＳ Ｐゴシック" w:eastAsia="ＭＳ Ｐゴシック" w:hAnsi="ＭＳ Ｐゴシック" w:hint="eastAsia"/>
                <w:color w:val="FF0000"/>
                <w:szCs w:val="21"/>
              </w:rPr>
              <w:t>(祝)春分の日</w:t>
            </w:r>
          </w:p>
        </w:tc>
        <w:tc>
          <w:tcPr>
            <w:tcW w:w="1530" w:type="dxa"/>
            <w:vAlign w:val="center"/>
          </w:tcPr>
          <w:p w14:paraId="14F9E769" w14:textId="4AEC3A34" w:rsidR="004D28A8" w:rsidRPr="007E3393" w:rsidRDefault="004D28A8" w:rsidP="004D28A8">
            <w:pPr>
              <w:rPr>
                <w:rFonts w:ascii="ＭＳ Ｐゴシック" w:eastAsia="ＭＳ Ｐゴシック" w:hAnsi="ＭＳ Ｐゴシック"/>
                <w:szCs w:val="21"/>
              </w:rPr>
            </w:pPr>
          </w:p>
        </w:tc>
      </w:tr>
      <w:tr w:rsidR="004D28A8" w:rsidRPr="00274F81" w14:paraId="3C92F6E3" w14:textId="77777777" w:rsidTr="007908ED">
        <w:tc>
          <w:tcPr>
            <w:tcW w:w="534" w:type="dxa"/>
            <w:vAlign w:val="center"/>
          </w:tcPr>
          <w:p w14:paraId="7ECB2AE3" w14:textId="77777777" w:rsidR="004D28A8" w:rsidRPr="00194C7B" w:rsidRDefault="004D28A8"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5</w:t>
            </w:r>
          </w:p>
        </w:tc>
        <w:tc>
          <w:tcPr>
            <w:tcW w:w="708" w:type="dxa"/>
            <w:vAlign w:val="center"/>
          </w:tcPr>
          <w:p w14:paraId="5339361B" w14:textId="7EE55D88" w:rsidR="004D28A8" w:rsidRPr="00194C7B" w:rsidRDefault="00D11E27" w:rsidP="004D28A8">
            <w:pPr>
              <w:jc w:val="center"/>
              <w:rPr>
                <w:rFonts w:ascii="ＭＳ ゴシック" w:eastAsia="ＭＳ ゴシック" w:hAnsi="ＭＳ ゴシック"/>
                <w:sz w:val="22"/>
                <w:szCs w:val="21"/>
              </w:rPr>
            </w:pPr>
            <w:r w:rsidRPr="00D11E27">
              <w:rPr>
                <w:rFonts w:ascii="ＭＳ ゴシック" w:eastAsia="ＭＳ ゴシック" w:hAnsi="ＭＳ ゴシック" w:hint="eastAsia"/>
                <w:sz w:val="22"/>
                <w:szCs w:val="21"/>
              </w:rPr>
              <w:t>木</w:t>
            </w:r>
          </w:p>
        </w:tc>
        <w:tc>
          <w:tcPr>
            <w:tcW w:w="2439" w:type="dxa"/>
            <w:vAlign w:val="center"/>
          </w:tcPr>
          <w:p w14:paraId="54DD9C86" w14:textId="75750BBD" w:rsidR="004D28A8" w:rsidRPr="007E3393" w:rsidRDefault="00D11E27" w:rsidP="004D28A8">
            <w:pPr>
              <w:rPr>
                <w:rFonts w:ascii="ＭＳ Ｐゴシック" w:eastAsia="ＭＳ Ｐゴシック" w:hAnsi="ＭＳ Ｐゴシック"/>
                <w:szCs w:val="21"/>
              </w:rPr>
            </w:pPr>
            <w:r>
              <w:rPr>
                <w:rFonts w:ascii="ＭＳ Ｐゴシック" w:eastAsia="ＭＳ Ｐゴシック" w:hAnsi="ＭＳ Ｐゴシック" w:hint="eastAsia"/>
                <w:szCs w:val="21"/>
              </w:rPr>
              <w:t>アイドルダンス教室</w:t>
            </w:r>
          </w:p>
        </w:tc>
        <w:tc>
          <w:tcPr>
            <w:tcW w:w="1417" w:type="dxa"/>
          </w:tcPr>
          <w:p w14:paraId="54CA9E0A" w14:textId="77777777" w:rsidR="004D28A8" w:rsidRPr="007E3393" w:rsidRDefault="004D28A8" w:rsidP="004D28A8">
            <w:pPr>
              <w:rPr>
                <w:rFonts w:ascii="ＭＳ Ｐゴシック" w:eastAsia="ＭＳ Ｐゴシック" w:hAnsi="ＭＳ Ｐゴシック"/>
                <w:szCs w:val="21"/>
              </w:rPr>
            </w:pPr>
          </w:p>
        </w:tc>
        <w:tc>
          <w:tcPr>
            <w:tcW w:w="539" w:type="dxa"/>
            <w:vAlign w:val="center"/>
          </w:tcPr>
          <w:p w14:paraId="7C1DCBE8" w14:textId="7714492D" w:rsidR="004D28A8" w:rsidRPr="00194C7B" w:rsidRDefault="004D28A8"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21</w:t>
            </w:r>
          </w:p>
        </w:tc>
        <w:tc>
          <w:tcPr>
            <w:tcW w:w="708" w:type="dxa"/>
          </w:tcPr>
          <w:p w14:paraId="1E24812A" w14:textId="45FD5D75" w:rsidR="004D28A8" w:rsidRPr="00194C7B" w:rsidRDefault="00D11E27" w:rsidP="004D28A8">
            <w:pPr>
              <w:jc w:val="center"/>
              <w:rPr>
                <w:rFonts w:ascii="ＭＳ ゴシック" w:eastAsia="ＭＳ ゴシック" w:hAnsi="ＭＳ ゴシック"/>
                <w:sz w:val="22"/>
                <w:szCs w:val="21"/>
              </w:rPr>
            </w:pPr>
            <w:r w:rsidRPr="00D11E27">
              <w:rPr>
                <w:rFonts w:ascii="ＭＳ ゴシック" w:eastAsia="ＭＳ ゴシック" w:hAnsi="ＭＳ ゴシック" w:hint="eastAsia"/>
                <w:sz w:val="22"/>
                <w:szCs w:val="21"/>
              </w:rPr>
              <w:t>土</w:t>
            </w:r>
          </w:p>
        </w:tc>
        <w:tc>
          <w:tcPr>
            <w:tcW w:w="2581" w:type="dxa"/>
            <w:vAlign w:val="center"/>
          </w:tcPr>
          <w:p w14:paraId="797BE1BA" w14:textId="1D7F1532" w:rsidR="004D28A8" w:rsidRPr="007E3393" w:rsidRDefault="004D28A8" w:rsidP="004D28A8">
            <w:pPr>
              <w:rPr>
                <w:rFonts w:ascii="ＭＳ Ｐゴシック" w:eastAsia="ＭＳ Ｐゴシック" w:hAnsi="ＭＳ Ｐゴシック"/>
                <w:szCs w:val="21"/>
              </w:rPr>
            </w:pPr>
          </w:p>
        </w:tc>
        <w:tc>
          <w:tcPr>
            <w:tcW w:w="1530" w:type="dxa"/>
            <w:vAlign w:val="center"/>
          </w:tcPr>
          <w:p w14:paraId="208F82A0" w14:textId="77777777" w:rsidR="004D28A8" w:rsidRPr="007E3393" w:rsidRDefault="004D28A8" w:rsidP="004D28A8">
            <w:pPr>
              <w:rPr>
                <w:rFonts w:ascii="ＭＳ Ｐゴシック" w:eastAsia="ＭＳ Ｐゴシック" w:hAnsi="ＭＳ Ｐゴシック"/>
                <w:szCs w:val="21"/>
              </w:rPr>
            </w:pPr>
          </w:p>
        </w:tc>
      </w:tr>
      <w:tr w:rsidR="004D28A8" w:rsidRPr="00274F81" w14:paraId="57435FF0" w14:textId="77777777" w:rsidTr="007908ED">
        <w:tc>
          <w:tcPr>
            <w:tcW w:w="534" w:type="dxa"/>
            <w:vAlign w:val="center"/>
          </w:tcPr>
          <w:p w14:paraId="6D16363B" w14:textId="77777777" w:rsidR="004D28A8" w:rsidRPr="00194C7B" w:rsidRDefault="004D28A8"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6</w:t>
            </w:r>
          </w:p>
        </w:tc>
        <w:tc>
          <w:tcPr>
            <w:tcW w:w="708" w:type="dxa"/>
            <w:vAlign w:val="center"/>
          </w:tcPr>
          <w:p w14:paraId="082B787D" w14:textId="2F6B94D4" w:rsidR="004D28A8" w:rsidRPr="00194C7B" w:rsidRDefault="00D11E27" w:rsidP="004D28A8">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金</w:t>
            </w:r>
          </w:p>
        </w:tc>
        <w:tc>
          <w:tcPr>
            <w:tcW w:w="2439" w:type="dxa"/>
            <w:vAlign w:val="center"/>
          </w:tcPr>
          <w:p w14:paraId="06B9FB0D" w14:textId="6BA5B711" w:rsidR="004D28A8" w:rsidRPr="007E3393" w:rsidRDefault="00D11E27" w:rsidP="004D28A8">
            <w:pPr>
              <w:rPr>
                <w:rFonts w:ascii="ＭＳ Ｐゴシック" w:eastAsia="ＭＳ Ｐゴシック" w:hAnsi="ＭＳ Ｐゴシック"/>
                <w:szCs w:val="21"/>
              </w:rPr>
            </w:pPr>
            <w:r>
              <w:rPr>
                <w:rFonts w:ascii="ＭＳ Ｐゴシック" w:eastAsia="ＭＳ Ｐゴシック" w:hAnsi="ＭＳ Ｐゴシック" w:hint="eastAsia"/>
                <w:szCs w:val="21"/>
              </w:rPr>
              <w:t>詩吟教室</w:t>
            </w:r>
          </w:p>
        </w:tc>
        <w:tc>
          <w:tcPr>
            <w:tcW w:w="1417" w:type="dxa"/>
          </w:tcPr>
          <w:p w14:paraId="27E0D892" w14:textId="77777777" w:rsidR="004D28A8" w:rsidRPr="007E3393" w:rsidRDefault="004D28A8" w:rsidP="004D28A8">
            <w:pPr>
              <w:rPr>
                <w:rFonts w:ascii="ＭＳ Ｐゴシック" w:eastAsia="ＭＳ Ｐゴシック" w:hAnsi="ＭＳ Ｐゴシック"/>
                <w:szCs w:val="21"/>
              </w:rPr>
            </w:pPr>
          </w:p>
        </w:tc>
        <w:tc>
          <w:tcPr>
            <w:tcW w:w="539" w:type="dxa"/>
            <w:vAlign w:val="center"/>
          </w:tcPr>
          <w:p w14:paraId="77E13160" w14:textId="77777777" w:rsidR="004D28A8" w:rsidRPr="00194C7B" w:rsidRDefault="004D28A8"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22</w:t>
            </w:r>
          </w:p>
        </w:tc>
        <w:tc>
          <w:tcPr>
            <w:tcW w:w="708" w:type="dxa"/>
            <w:vAlign w:val="center"/>
          </w:tcPr>
          <w:p w14:paraId="15303600" w14:textId="6CD175FF" w:rsidR="004D28A8" w:rsidRPr="00194C7B" w:rsidRDefault="00D11E27" w:rsidP="004D28A8">
            <w:pPr>
              <w:jc w:val="center"/>
              <w:rPr>
                <w:rFonts w:ascii="ＭＳ ゴシック" w:eastAsia="ＭＳ ゴシック" w:hAnsi="ＭＳ ゴシック"/>
                <w:sz w:val="22"/>
                <w:szCs w:val="21"/>
              </w:rPr>
            </w:pPr>
            <w:r w:rsidRPr="00D11E27">
              <w:rPr>
                <w:rFonts w:ascii="ＭＳ ゴシック" w:eastAsia="ＭＳ ゴシック" w:hAnsi="ＭＳ ゴシック" w:hint="eastAsia"/>
                <w:color w:val="EE0000"/>
                <w:sz w:val="22"/>
                <w:szCs w:val="21"/>
              </w:rPr>
              <w:t>日</w:t>
            </w:r>
          </w:p>
        </w:tc>
        <w:tc>
          <w:tcPr>
            <w:tcW w:w="2581" w:type="dxa"/>
            <w:vAlign w:val="center"/>
          </w:tcPr>
          <w:p w14:paraId="759456DE" w14:textId="487D39A4" w:rsidR="004D28A8" w:rsidRPr="007E3393" w:rsidRDefault="004D28A8" w:rsidP="004D28A8">
            <w:pPr>
              <w:rPr>
                <w:rFonts w:ascii="ＭＳ Ｐゴシック" w:eastAsia="ＭＳ Ｐゴシック" w:hAnsi="ＭＳ Ｐゴシック"/>
                <w:szCs w:val="21"/>
              </w:rPr>
            </w:pPr>
          </w:p>
        </w:tc>
        <w:tc>
          <w:tcPr>
            <w:tcW w:w="1530" w:type="dxa"/>
            <w:vAlign w:val="center"/>
          </w:tcPr>
          <w:p w14:paraId="56D57DAE" w14:textId="10B8BB06" w:rsidR="004D28A8" w:rsidRPr="007E3393" w:rsidRDefault="004D28A8" w:rsidP="004D28A8">
            <w:pPr>
              <w:rPr>
                <w:rFonts w:ascii="ＭＳ Ｐゴシック" w:eastAsia="ＭＳ Ｐゴシック" w:hAnsi="ＭＳ Ｐゴシック"/>
                <w:szCs w:val="21"/>
              </w:rPr>
            </w:pPr>
          </w:p>
        </w:tc>
      </w:tr>
      <w:tr w:rsidR="004D28A8" w:rsidRPr="00274F81" w14:paraId="63BB7FC7" w14:textId="77777777" w:rsidTr="00F0650F">
        <w:tc>
          <w:tcPr>
            <w:tcW w:w="534" w:type="dxa"/>
            <w:vAlign w:val="center"/>
          </w:tcPr>
          <w:p w14:paraId="4EC47153" w14:textId="77777777" w:rsidR="004D28A8" w:rsidRPr="00194C7B" w:rsidRDefault="004D28A8"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7</w:t>
            </w:r>
          </w:p>
        </w:tc>
        <w:tc>
          <w:tcPr>
            <w:tcW w:w="708" w:type="dxa"/>
          </w:tcPr>
          <w:p w14:paraId="613C4FA6" w14:textId="4F9C16FB" w:rsidR="004D28A8" w:rsidRPr="00194C7B" w:rsidRDefault="00D11E27" w:rsidP="004D28A8">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土</w:t>
            </w:r>
          </w:p>
        </w:tc>
        <w:tc>
          <w:tcPr>
            <w:tcW w:w="2439" w:type="dxa"/>
            <w:vAlign w:val="center"/>
          </w:tcPr>
          <w:p w14:paraId="61C86C9E" w14:textId="547B643A" w:rsidR="004D28A8" w:rsidRPr="007E3393" w:rsidRDefault="004D28A8" w:rsidP="004D28A8">
            <w:pPr>
              <w:rPr>
                <w:rFonts w:ascii="ＭＳ Ｐゴシック" w:eastAsia="ＭＳ Ｐゴシック" w:hAnsi="ＭＳ Ｐゴシック"/>
                <w:szCs w:val="21"/>
              </w:rPr>
            </w:pPr>
          </w:p>
        </w:tc>
        <w:tc>
          <w:tcPr>
            <w:tcW w:w="1417" w:type="dxa"/>
          </w:tcPr>
          <w:p w14:paraId="60FBD704" w14:textId="77777777" w:rsidR="004D28A8" w:rsidRPr="007E3393" w:rsidRDefault="004D28A8" w:rsidP="004D28A8">
            <w:pPr>
              <w:rPr>
                <w:rFonts w:ascii="ＭＳ Ｐゴシック" w:eastAsia="ＭＳ Ｐゴシック" w:hAnsi="ＭＳ Ｐゴシック"/>
                <w:szCs w:val="21"/>
              </w:rPr>
            </w:pPr>
          </w:p>
        </w:tc>
        <w:tc>
          <w:tcPr>
            <w:tcW w:w="539" w:type="dxa"/>
            <w:vAlign w:val="center"/>
          </w:tcPr>
          <w:p w14:paraId="3874AAB1" w14:textId="77777777" w:rsidR="004D28A8" w:rsidRPr="00194C7B" w:rsidRDefault="004D28A8"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23</w:t>
            </w:r>
          </w:p>
        </w:tc>
        <w:tc>
          <w:tcPr>
            <w:tcW w:w="708" w:type="dxa"/>
            <w:vAlign w:val="center"/>
          </w:tcPr>
          <w:p w14:paraId="6EC513E7" w14:textId="7D014ACD" w:rsidR="004D28A8" w:rsidRPr="00194C7B" w:rsidRDefault="00D11E27" w:rsidP="004D28A8">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月</w:t>
            </w:r>
          </w:p>
        </w:tc>
        <w:tc>
          <w:tcPr>
            <w:tcW w:w="2581" w:type="dxa"/>
            <w:vAlign w:val="center"/>
          </w:tcPr>
          <w:p w14:paraId="19996953" w14:textId="140413CF" w:rsidR="004D28A8" w:rsidRPr="007E3393" w:rsidRDefault="004D28A8" w:rsidP="004D28A8">
            <w:pPr>
              <w:rPr>
                <w:rFonts w:ascii="ＭＳ Ｐゴシック" w:eastAsia="ＭＳ Ｐゴシック" w:hAnsi="ＭＳ Ｐゴシック"/>
                <w:szCs w:val="21"/>
              </w:rPr>
            </w:pPr>
          </w:p>
        </w:tc>
        <w:tc>
          <w:tcPr>
            <w:tcW w:w="1530" w:type="dxa"/>
            <w:vAlign w:val="center"/>
          </w:tcPr>
          <w:p w14:paraId="2D6A57EA" w14:textId="7CDDBBA8" w:rsidR="004D28A8" w:rsidRPr="007E3393" w:rsidRDefault="004D28A8" w:rsidP="004D28A8">
            <w:pPr>
              <w:rPr>
                <w:rFonts w:ascii="ＭＳ Ｐゴシック" w:eastAsia="ＭＳ Ｐゴシック" w:hAnsi="ＭＳ Ｐゴシック"/>
                <w:szCs w:val="21"/>
              </w:rPr>
            </w:pPr>
          </w:p>
        </w:tc>
      </w:tr>
      <w:tr w:rsidR="004D28A8" w:rsidRPr="00274F81" w14:paraId="53AED520" w14:textId="77777777" w:rsidTr="00F0650F">
        <w:tc>
          <w:tcPr>
            <w:tcW w:w="534" w:type="dxa"/>
            <w:vAlign w:val="center"/>
          </w:tcPr>
          <w:p w14:paraId="2B21D1FB" w14:textId="77777777" w:rsidR="004D28A8" w:rsidRPr="00194C7B" w:rsidRDefault="004D28A8"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8</w:t>
            </w:r>
          </w:p>
        </w:tc>
        <w:tc>
          <w:tcPr>
            <w:tcW w:w="708" w:type="dxa"/>
            <w:vAlign w:val="center"/>
          </w:tcPr>
          <w:p w14:paraId="4B81581C" w14:textId="1129BB67" w:rsidR="004D28A8" w:rsidRPr="00194C7B" w:rsidRDefault="00D11E27" w:rsidP="004D28A8">
            <w:pPr>
              <w:jc w:val="center"/>
              <w:rPr>
                <w:rFonts w:ascii="ＭＳ ゴシック" w:eastAsia="ＭＳ ゴシック" w:hAnsi="ＭＳ ゴシック"/>
                <w:sz w:val="22"/>
                <w:szCs w:val="21"/>
              </w:rPr>
            </w:pPr>
            <w:r w:rsidRPr="00D11E27">
              <w:rPr>
                <w:rFonts w:ascii="ＭＳ ゴシック" w:eastAsia="ＭＳ ゴシック" w:hAnsi="ＭＳ ゴシック" w:hint="eastAsia"/>
                <w:color w:val="EE0000"/>
                <w:sz w:val="22"/>
                <w:szCs w:val="21"/>
              </w:rPr>
              <w:t>日</w:t>
            </w:r>
          </w:p>
        </w:tc>
        <w:tc>
          <w:tcPr>
            <w:tcW w:w="2439" w:type="dxa"/>
            <w:vAlign w:val="center"/>
          </w:tcPr>
          <w:p w14:paraId="3C1E006A" w14:textId="25B92371" w:rsidR="004D28A8" w:rsidRPr="007E3393" w:rsidRDefault="004D28A8" w:rsidP="004D28A8">
            <w:pPr>
              <w:rPr>
                <w:rFonts w:ascii="ＭＳ Ｐゴシック" w:eastAsia="ＭＳ Ｐゴシック" w:hAnsi="ＭＳ Ｐゴシック"/>
                <w:szCs w:val="21"/>
              </w:rPr>
            </w:pPr>
          </w:p>
        </w:tc>
        <w:tc>
          <w:tcPr>
            <w:tcW w:w="1417" w:type="dxa"/>
          </w:tcPr>
          <w:p w14:paraId="6602BEF8" w14:textId="46340129" w:rsidR="004D28A8" w:rsidRPr="007E3393" w:rsidRDefault="004D28A8" w:rsidP="004D28A8">
            <w:pPr>
              <w:rPr>
                <w:rFonts w:ascii="ＭＳ Ｐゴシック" w:eastAsia="ＭＳ Ｐゴシック" w:hAnsi="ＭＳ Ｐゴシック"/>
                <w:szCs w:val="21"/>
              </w:rPr>
            </w:pPr>
          </w:p>
        </w:tc>
        <w:tc>
          <w:tcPr>
            <w:tcW w:w="539" w:type="dxa"/>
            <w:vAlign w:val="center"/>
          </w:tcPr>
          <w:p w14:paraId="12650F7B" w14:textId="77777777" w:rsidR="004D28A8" w:rsidRPr="00194C7B" w:rsidRDefault="004D28A8" w:rsidP="004D28A8">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24</w:t>
            </w:r>
          </w:p>
        </w:tc>
        <w:tc>
          <w:tcPr>
            <w:tcW w:w="708" w:type="dxa"/>
            <w:vAlign w:val="center"/>
          </w:tcPr>
          <w:p w14:paraId="4A0F9DED" w14:textId="6BEAD8B2" w:rsidR="00D11E27" w:rsidRPr="00194C7B" w:rsidRDefault="00D11E27" w:rsidP="00D11E27">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火</w:t>
            </w:r>
          </w:p>
        </w:tc>
        <w:tc>
          <w:tcPr>
            <w:tcW w:w="2581" w:type="dxa"/>
            <w:vAlign w:val="center"/>
          </w:tcPr>
          <w:p w14:paraId="542A686F" w14:textId="36810FEE" w:rsidR="004D28A8" w:rsidRPr="007E3393" w:rsidRDefault="004D28A8" w:rsidP="004D28A8">
            <w:pPr>
              <w:rPr>
                <w:rFonts w:ascii="ＭＳ Ｐゴシック" w:eastAsia="ＭＳ Ｐゴシック" w:hAnsi="ＭＳ Ｐゴシック"/>
                <w:szCs w:val="21"/>
              </w:rPr>
            </w:pPr>
          </w:p>
        </w:tc>
        <w:tc>
          <w:tcPr>
            <w:tcW w:w="1530" w:type="dxa"/>
            <w:vAlign w:val="center"/>
          </w:tcPr>
          <w:p w14:paraId="79F55445" w14:textId="77777777" w:rsidR="004D28A8" w:rsidRPr="007E3393" w:rsidRDefault="004D28A8" w:rsidP="004D28A8">
            <w:pPr>
              <w:rPr>
                <w:rFonts w:ascii="ＭＳ Ｐゴシック" w:eastAsia="ＭＳ Ｐゴシック" w:hAnsi="ＭＳ Ｐゴシック"/>
                <w:szCs w:val="21"/>
              </w:rPr>
            </w:pPr>
          </w:p>
        </w:tc>
      </w:tr>
      <w:tr w:rsidR="009F307B" w:rsidRPr="00274F81" w14:paraId="355CC42F" w14:textId="77777777" w:rsidTr="003D78C8">
        <w:trPr>
          <w:trHeight w:val="68"/>
        </w:trPr>
        <w:tc>
          <w:tcPr>
            <w:tcW w:w="534" w:type="dxa"/>
            <w:vAlign w:val="center"/>
          </w:tcPr>
          <w:p w14:paraId="7533026A" w14:textId="77777777" w:rsidR="009F307B" w:rsidRPr="00194C7B" w:rsidRDefault="009F307B" w:rsidP="009F307B">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9</w:t>
            </w:r>
          </w:p>
        </w:tc>
        <w:tc>
          <w:tcPr>
            <w:tcW w:w="708" w:type="dxa"/>
            <w:vAlign w:val="center"/>
          </w:tcPr>
          <w:p w14:paraId="40F09BE3" w14:textId="47EA2BA2" w:rsidR="009F307B" w:rsidRPr="00194C7B" w:rsidRDefault="00D11E27" w:rsidP="009F307B">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月</w:t>
            </w:r>
          </w:p>
        </w:tc>
        <w:tc>
          <w:tcPr>
            <w:tcW w:w="2439" w:type="dxa"/>
            <w:vAlign w:val="center"/>
          </w:tcPr>
          <w:p w14:paraId="69992536" w14:textId="4516E31B" w:rsidR="009F307B" w:rsidRPr="007E3393" w:rsidRDefault="009F307B" w:rsidP="009F307B">
            <w:pPr>
              <w:rPr>
                <w:rFonts w:ascii="ＭＳ Ｐゴシック" w:eastAsia="ＭＳ Ｐゴシック" w:hAnsi="ＭＳ Ｐゴシック"/>
                <w:szCs w:val="21"/>
              </w:rPr>
            </w:pPr>
          </w:p>
        </w:tc>
        <w:tc>
          <w:tcPr>
            <w:tcW w:w="1417" w:type="dxa"/>
          </w:tcPr>
          <w:p w14:paraId="333568FA" w14:textId="4A916C8F" w:rsidR="009F307B" w:rsidRPr="007E3393" w:rsidRDefault="009F307B" w:rsidP="009F307B">
            <w:pPr>
              <w:rPr>
                <w:rFonts w:ascii="ＭＳ Ｐゴシック" w:eastAsia="ＭＳ Ｐゴシック" w:hAnsi="ＭＳ Ｐゴシック"/>
                <w:szCs w:val="21"/>
              </w:rPr>
            </w:pPr>
          </w:p>
        </w:tc>
        <w:tc>
          <w:tcPr>
            <w:tcW w:w="539" w:type="dxa"/>
            <w:vAlign w:val="center"/>
          </w:tcPr>
          <w:p w14:paraId="230908ED" w14:textId="77777777" w:rsidR="009F307B" w:rsidRPr="00194C7B" w:rsidRDefault="009F307B" w:rsidP="009F307B">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25</w:t>
            </w:r>
          </w:p>
        </w:tc>
        <w:tc>
          <w:tcPr>
            <w:tcW w:w="708" w:type="dxa"/>
            <w:vAlign w:val="center"/>
          </w:tcPr>
          <w:p w14:paraId="2CA8383A" w14:textId="1C644B7A" w:rsidR="009F307B" w:rsidRPr="00793ED3" w:rsidRDefault="00D11E27" w:rsidP="009F307B">
            <w:pPr>
              <w:jc w:val="center"/>
              <w:rPr>
                <w:rFonts w:ascii="ＭＳ ゴシック" w:eastAsia="ＭＳ ゴシック" w:hAnsi="ＭＳ ゴシック"/>
                <w:color w:val="FF0000"/>
                <w:sz w:val="22"/>
                <w:szCs w:val="21"/>
              </w:rPr>
            </w:pPr>
            <w:r>
              <w:rPr>
                <w:rFonts w:ascii="ＭＳ ゴシック" w:eastAsia="ＭＳ ゴシック" w:hAnsi="ＭＳ ゴシック" w:hint="eastAsia"/>
                <w:color w:val="7F7F7F" w:themeColor="text1" w:themeTint="80"/>
                <w:sz w:val="22"/>
                <w:szCs w:val="21"/>
              </w:rPr>
              <w:t>水</w:t>
            </w:r>
          </w:p>
        </w:tc>
        <w:tc>
          <w:tcPr>
            <w:tcW w:w="2581" w:type="dxa"/>
            <w:vAlign w:val="center"/>
          </w:tcPr>
          <w:p w14:paraId="3D0BE9FF" w14:textId="5527B9E7" w:rsidR="009F307B" w:rsidRPr="007E3393" w:rsidRDefault="009F307B" w:rsidP="009F307B">
            <w:pPr>
              <w:rPr>
                <w:rFonts w:ascii="ＭＳ Ｐゴシック" w:eastAsia="ＭＳ Ｐゴシック" w:hAnsi="ＭＳ Ｐゴシック"/>
                <w:szCs w:val="21"/>
              </w:rPr>
            </w:pPr>
          </w:p>
        </w:tc>
        <w:tc>
          <w:tcPr>
            <w:tcW w:w="1530" w:type="dxa"/>
            <w:vAlign w:val="center"/>
          </w:tcPr>
          <w:p w14:paraId="2B4FF452" w14:textId="30F75DB9" w:rsidR="009F307B" w:rsidRPr="007E3393" w:rsidRDefault="009F307B" w:rsidP="009F307B">
            <w:pPr>
              <w:rPr>
                <w:rFonts w:ascii="ＭＳ Ｐゴシック" w:eastAsia="ＭＳ Ｐゴシック" w:hAnsi="ＭＳ Ｐゴシック"/>
                <w:szCs w:val="21"/>
              </w:rPr>
            </w:pPr>
          </w:p>
        </w:tc>
      </w:tr>
      <w:tr w:rsidR="009F307B" w:rsidRPr="00274F81" w14:paraId="43B7CD00" w14:textId="77777777" w:rsidTr="00975EE9">
        <w:tc>
          <w:tcPr>
            <w:tcW w:w="534" w:type="dxa"/>
            <w:vAlign w:val="center"/>
          </w:tcPr>
          <w:p w14:paraId="42DF031C" w14:textId="77777777" w:rsidR="009F307B" w:rsidRPr="00194C7B" w:rsidRDefault="009F307B" w:rsidP="009F307B">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10</w:t>
            </w:r>
          </w:p>
        </w:tc>
        <w:tc>
          <w:tcPr>
            <w:tcW w:w="708" w:type="dxa"/>
            <w:vAlign w:val="center"/>
          </w:tcPr>
          <w:p w14:paraId="00872051" w14:textId="3E8A10C2" w:rsidR="009F307B" w:rsidRPr="00194C7B" w:rsidRDefault="00D11E27" w:rsidP="009F307B">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火</w:t>
            </w:r>
          </w:p>
        </w:tc>
        <w:tc>
          <w:tcPr>
            <w:tcW w:w="2439" w:type="dxa"/>
            <w:vAlign w:val="center"/>
          </w:tcPr>
          <w:p w14:paraId="5AEF806B" w14:textId="17E48339" w:rsidR="009F307B" w:rsidRPr="007E3393" w:rsidRDefault="009F307B" w:rsidP="009F307B">
            <w:pPr>
              <w:rPr>
                <w:rFonts w:ascii="ＭＳ Ｐゴシック" w:eastAsia="ＭＳ Ｐゴシック" w:hAnsi="ＭＳ Ｐゴシック"/>
                <w:szCs w:val="21"/>
              </w:rPr>
            </w:pPr>
          </w:p>
        </w:tc>
        <w:tc>
          <w:tcPr>
            <w:tcW w:w="1417" w:type="dxa"/>
          </w:tcPr>
          <w:p w14:paraId="311E5D2B" w14:textId="245F2377" w:rsidR="009F307B" w:rsidRPr="007E3393" w:rsidRDefault="006573AB" w:rsidP="009F307B">
            <w:pPr>
              <w:rPr>
                <w:rFonts w:ascii="ＭＳ Ｐゴシック" w:eastAsia="ＭＳ Ｐゴシック" w:hAnsi="ＭＳ Ｐゴシック"/>
                <w:szCs w:val="21"/>
              </w:rPr>
            </w:pPr>
            <w:r>
              <w:rPr>
                <w:rFonts w:ascii="ＭＳ Ｐゴシック" w:eastAsia="ＭＳ Ｐゴシック" w:hAnsi="ＭＳ Ｐゴシック" w:hint="eastAsia"/>
                <w:szCs w:val="21"/>
              </w:rPr>
              <w:t>㊰育成クラブ</w:t>
            </w:r>
          </w:p>
        </w:tc>
        <w:tc>
          <w:tcPr>
            <w:tcW w:w="539" w:type="dxa"/>
            <w:vAlign w:val="center"/>
          </w:tcPr>
          <w:p w14:paraId="74E906D2" w14:textId="77777777" w:rsidR="009F307B" w:rsidRPr="00194C7B" w:rsidRDefault="009F307B" w:rsidP="009F307B">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26</w:t>
            </w:r>
          </w:p>
        </w:tc>
        <w:tc>
          <w:tcPr>
            <w:tcW w:w="708" w:type="dxa"/>
            <w:vAlign w:val="center"/>
          </w:tcPr>
          <w:p w14:paraId="2AB79C14" w14:textId="04E382FE" w:rsidR="009F307B" w:rsidRPr="00194C7B" w:rsidRDefault="00D11E27" w:rsidP="009F307B">
            <w:pPr>
              <w:jc w:val="center"/>
              <w:rPr>
                <w:rFonts w:ascii="ＭＳ ゴシック" w:eastAsia="ＭＳ ゴシック" w:hAnsi="ＭＳ ゴシック"/>
                <w:sz w:val="22"/>
                <w:szCs w:val="21"/>
              </w:rPr>
            </w:pPr>
            <w:r w:rsidRPr="00D11E27">
              <w:rPr>
                <w:rFonts w:ascii="ＭＳ ゴシック" w:eastAsia="ＭＳ ゴシック" w:hAnsi="ＭＳ ゴシック" w:hint="eastAsia"/>
                <w:sz w:val="22"/>
                <w:szCs w:val="21"/>
              </w:rPr>
              <w:t>木</w:t>
            </w:r>
          </w:p>
        </w:tc>
        <w:tc>
          <w:tcPr>
            <w:tcW w:w="2581" w:type="dxa"/>
            <w:vAlign w:val="center"/>
          </w:tcPr>
          <w:p w14:paraId="3EC1BD3B" w14:textId="17ADB8EE" w:rsidR="009F307B" w:rsidRPr="007E3393" w:rsidRDefault="009F307B" w:rsidP="009F307B">
            <w:pPr>
              <w:rPr>
                <w:rFonts w:ascii="ＭＳ Ｐゴシック" w:eastAsia="ＭＳ Ｐゴシック" w:hAnsi="ＭＳ Ｐゴシック"/>
                <w:szCs w:val="21"/>
              </w:rPr>
            </w:pPr>
          </w:p>
        </w:tc>
        <w:tc>
          <w:tcPr>
            <w:tcW w:w="1530" w:type="dxa"/>
            <w:vAlign w:val="center"/>
          </w:tcPr>
          <w:p w14:paraId="60EB736B" w14:textId="5CC0E388" w:rsidR="009F307B" w:rsidRPr="007E3393" w:rsidRDefault="009F307B" w:rsidP="009F307B">
            <w:pPr>
              <w:rPr>
                <w:rFonts w:ascii="ＭＳ Ｐゴシック" w:eastAsia="ＭＳ Ｐゴシック" w:hAnsi="ＭＳ Ｐゴシック"/>
                <w:szCs w:val="21"/>
              </w:rPr>
            </w:pPr>
          </w:p>
        </w:tc>
      </w:tr>
      <w:tr w:rsidR="009F307B" w:rsidRPr="00274F81" w14:paraId="5E477676" w14:textId="77777777" w:rsidTr="003D78C8">
        <w:trPr>
          <w:trHeight w:val="118"/>
        </w:trPr>
        <w:tc>
          <w:tcPr>
            <w:tcW w:w="534" w:type="dxa"/>
            <w:vAlign w:val="center"/>
          </w:tcPr>
          <w:p w14:paraId="7D405FE0" w14:textId="77777777" w:rsidR="009F307B" w:rsidRPr="00194C7B" w:rsidRDefault="009F307B" w:rsidP="009F307B">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11</w:t>
            </w:r>
          </w:p>
        </w:tc>
        <w:tc>
          <w:tcPr>
            <w:tcW w:w="708" w:type="dxa"/>
            <w:vAlign w:val="center"/>
          </w:tcPr>
          <w:p w14:paraId="29AAFD47" w14:textId="6947126E" w:rsidR="009F307B" w:rsidRPr="00194C7B" w:rsidRDefault="00D11E27" w:rsidP="009F307B">
            <w:pPr>
              <w:jc w:val="center"/>
              <w:rPr>
                <w:rFonts w:ascii="ＭＳ ゴシック" w:eastAsia="ＭＳ ゴシック" w:hAnsi="ＭＳ ゴシック"/>
                <w:sz w:val="22"/>
                <w:szCs w:val="21"/>
              </w:rPr>
            </w:pPr>
            <w:r>
              <w:rPr>
                <w:rFonts w:ascii="ＭＳ ゴシック" w:eastAsia="ＭＳ ゴシック" w:hAnsi="ＭＳ ゴシック" w:hint="eastAsia"/>
                <w:color w:val="7F7F7F" w:themeColor="text1" w:themeTint="80"/>
                <w:sz w:val="22"/>
                <w:szCs w:val="21"/>
              </w:rPr>
              <w:t>水</w:t>
            </w:r>
          </w:p>
        </w:tc>
        <w:tc>
          <w:tcPr>
            <w:tcW w:w="2439" w:type="dxa"/>
            <w:vAlign w:val="center"/>
          </w:tcPr>
          <w:p w14:paraId="1FC34BA9" w14:textId="1D172884" w:rsidR="009F307B" w:rsidRPr="007E3393" w:rsidRDefault="009F307B" w:rsidP="009F307B">
            <w:pPr>
              <w:rPr>
                <w:rFonts w:ascii="ＭＳ Ｐゴシック" w:eastAsia="ＭＳ Ｐゴシック" w:hAnsi="ＭＳ Ｐゴシック"/>
                <w:szCs w:val="21"/>
              </w:rPr>
            </w:pPr>
          </w:p>
        </w:tc>
        <w:tc>
          <w:tcPr>
            <w:tcW w:w="1417" w:type="dxa"/>
          </w:tcPr>
          <w:p w14:paraId="223A5515" w14:textId="0851F42E" w:rsidR="009F307B" w:rsidRPr="007E3393" w:rsidRDefault="009F307B" w:rsidP="009F307B">
            <w:pPr>
              <w:rPr>
                <w:rFonts w:ascii="ＭＳ Ｐゴシック" w:eastAsia="ＭＳ Ｐゴシック" w:hAnsi="ＭＳ Ｐゴシック"/>
                <w:szCs w:val="21"/>
              </w:rPr>
            </w:pPr>
          </w:p>
        </w:tc>
        <w:tc>
          <w:tcPr>
            <w:tcW w:w="539" w:type="dxa"/>
            <w:vAlign w:val="center"/>
          </w:tcPr>
          <w:p w14:paraId="32DED36E" w14:textId="03B6D391" w:rsidR="009F307B" w:rsidRPr="00194C7B" w:rsidRDefault="009F307B" w:rsidP="009F307B">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27</w:t>
            </w:r>
          </w:p>
        </w:tc>
        <w:tc>
          <w:tcPr>
            <w:tcW w:w="708" w:type="dxa"/>
            <w:vAlign w:val="center"/>
          </w:tcPr>
          <w:p w14:paraId="296203C5" w14:textId="30E61F23" w:rsidR="00D11E27" w:rsidRPr="00194C7B" w:rsidRDefault="00D11E27" w:rsidP="00D11E27">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金</w:t>
            </w:r>
          </w:p>
        </w:tc>
        <w:tc>
          <w:tcPr>
            <w:tcW w:w="4111" w:type="dxa"/>
            <w:gridSpan w:val="2"/>
            <w:vAlign w:val="center"/>
          </w:tcPr>
          <w:p w14:paraId="58EEDAA9" w14:textId="22C7405F" w:rsidR="00252AF4" w:rsidRPr="007E3393" w:rsidRDefault="00252AF4" w:rsidP="009F307B">
            <w:pP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 xml:space="preserve">詩吟教室　　　　　　　　　　　 </w:t>
            </w:r>
          </w:p>
        </w:tc>
      </w:tr>
      <w:tr w:rsidR="009F307B" w:rsidRPr="00274F81" w14:paraId="62A220B5" w14:textId="77777777" w:rsidTr="00975EE9">
        <w:tc>
          <w:tcPr>
            <w:tcW w:w="534" w:type="dxa"/>
            <w:vAlign w:val="center"/>
          </w:tcPr>
          <w:p w14:paraId="76986A60" w14:textId="77777777" w:rsidR="009F307B" w:rsidRPr="00194C7B" w:rsidRDefault="009F307B" w:rsidP="009F307B">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12</w:t>
            </w:r>
          </w:p>
        </w:tc>
        <w:tc>
          <w:tcPr>
            <w:tcW w:w="708" w:type="dxa"/>
            <w:vAlign w:val="center"/>
          </w:tcPr>
          <w:p w14:paraId="5035D917" w14:textId="33F32E7F" w:rsidR="009F307B" w:rsidRPr="00194C7B" w:rsidRDefault="00D11E27" w:rsidP="009F307B">
            <w:pPr>
              <w:jc w:val="center"/>
              <w:rPr>
                <w:rFonts w:ascii="ＭＳ ゴシック" w:eastAsia="ＭＳ ゴシック" w:hAnsi="ＭＳ ゴシック"/>
                <w:sz w:val="22"/>
                <w:szCs w:val="21"/>
              </w:rPr>
            </w:pPr>
            <w:r w:rsidRPr="00D11E27">
              <w:rPr>
                <w:rFonts w:ascii="ＭＳ ゴシック" w:eastAsia="ＭＳ ゴシック" w:hAnsi="ＭＳ ゴシック" w:hint="eastAsia"/>
                <w:sz w:val="22"/>
                <w:szCs w:val="21"/>
              </w:rPr>
              <w:t>木</w:t>
            </w:r>
          </w:p>
        </w:tc>
        <w:tc>
          <w:tcPr>
            <w:tcW w:w="2439" w:type="dxa"/>
            <w:vAlign w:val="center"/>
          </w:tcPr>
          <w:p w14:paraId="3CD616B4" w14:textId="314F6A40" w:rsidR="009F307B" w:rsidRPr="007E3393" w:rsidRDefault="00D11E27" w:rsidP="009F307B">
            <w:pPr>
              <w:rPr>
                <w:rFonts w:ascii="ＭＳ Ｐゴシック" w:eastAsia="ＭＳ Ｐゴシック" w:hAnsi="ＭＳ Ｐゴシック"/>
                <w:szCs w:val="21"/>
              </w:rPr>
            </w:pPr>
            <w:r>
              <w:rPr>
                <w:rFonts w:ascii="ＭＳ Ｐゴシック" w:eastAsia="ＭＳ Ｐゴシック" w:hAnsi="ＭＳ Ｐゴシック" w:hint="eastAsia"/>
                <w:szCs w:val="21"/>
              </w:rPr>
              <w:t>アイドルダンス教室</w:t>
            </w:r>
          </w:p>
        </w:tc>
        <w:tc>
          <w:tcPr>
            <w:tcW w:w="1417" w:type="dxa"/>
          </w:tcPr>
          <w:p w14:paraId="7C31DEF0" w14:textId="77777777" w:rsidR="009F307B" w:rsidRPr="007E3393" w:rsidRDefault="009F307B" w:rsidP="009F307B">
            <w:pPr>
              <w:rPr>
                <w:rFonts w:ascii="ＭＳ Ｐゴシック" w:eastAsia="ＭＳ Ｐゴシック" w:hAnsi="ＭＳ Ｐゴシック"/>
                <w:szCs w:val="21"/>
              </w:rPr>
            </w:pPr>
          </w:p>
        </w:tc>
        <w:tc>
          <w:tcPr>
            <w:tcW w:w="539" w:type="dxa"/>
            <w:vAlign w:val="center"/>
          </w:tcPr>
          <w:p w14:paraId="20429E71" w14:textId="5C90A7D3" w:rsidR="009F307B" w:rsidRPr="00194C7B" w:rsidRDefault="009F307B" w:rsidP="009F307B">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28</w:t>
            </w:r>
          </w:p>
        </w:tc>
        <w:tc>
          <w:tcPr>
            <w:tcW w:w="708" w:type="dxa"/>
            <w:vAlign w:val="center"/>
          </w:tcPr>
          <w:p w14:paraId="36C51544" w14:textId="06323506" w:rsidR="009F307B" w:rsidRPr="00194C7B" w:rsidRDefault="00D11E27" w:rsidP="009F307B">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土</w:t>
            </w:r>
          </w:p>
        </w:tc>
        <w:tc>
          <w:tcPr>
            <w:tcW w:w="2581" w:type="dxa"/>
            <w:vAlign w:val="center"/>
          </w:tcPr>
          <w:p w14:paraId="41CD9EBB" w14:textId="1D85C46D" w:rsidR="009F307B" w:rsidRPr="007E3393" w:rsidRDefault="009F307B" w:rsidP="009F307B">
            <w:pPr>
              <w:rPr>
                <w:rFonts w:ascii="ＭＳ Ｐゴシック" w:eastAsia="ＭＳ Ｐゴシック" w:hAnsi="ＭＳ Ｐゴシック"/>
                <w:szCs w:val="21"/>
              </w:rPr>
            </w:pPr>
          </w:p>
        </w:tc>
        <w:tc>
          <w:tcPr>
            <w:tcW w:w="1530" w:type="dxa"/>
            <w:vAlign w:val="center"/>
          </w:tcPr>
          <w:p w14:paraId="084F3B49" w14:textId="0A3A4002" w:rsidR="009F307B" w:rsidRPr="007E3393" w:rsidRDefault="009F307B" w:rsidP="009F307B">
            <w:pPr>
              <w:rPr>
                <w:rFonts w:ascii="ＭＳ Ｐゴシック" w:eastAsia="ＭＳ Ｐゴシック" w:hAnsi="ＭＳ Ｐゴシック"/>
                <w:szCs w:val="21"/>
              </w:rPr>
            </w:pPr>
          </w:p>
        </w:tc>
      </w:tr>
      <w:tr w:rsidR="009F307B" w:rsidRPr="00274F81" w14:paraId="50FB2AF3" w14:textId="77777777" w:rsidTr="007908ED">
        <w:trPr>
          <w:trHeight w:val="373"/>
        </w:trPr>
        <w:tc>
          <w:tcPr>
            <w:tcW w:w="534" w:type="dxa"/>
            <w:vAlign w:val="center"/>
          </w:tcPr>
          <w:p w14:paraId="00CD9AA5" w14:textId="77777777" w:rsidR="009F307B" w:rsidRPr="00194C7B" w:rsidRDefault="009F307B" w:rsidP="009F307B">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13</w:t>
            </w:r>
          </w:p>
        </w:tc>
        <w:tc>
          <w:tcPr>
            <w:tcW w:w="708" w:type="dxa"/>
            <w:vAlign w:val="center"/>
          </w:tcPr>
          <w:p w14:paraId="6AB26C14" w14:textId="37B76100" w:rsidR="009F307B" w:rsidRPr="00194C7B" w:rsidRDefault="00D11E27" w:rsidP="009F307B">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金</w:t>
            </w:r>
          </w:p>
        </w:tc>
        <w:tc>
          <w:tcPr>
            <w:tcW w:w="2439" w:type="dxa"/>
            <w:vAlign w:val="center"/>
          </w:tcPr>
          <w:p w14:paraId="59E927B0" w14:textId="4F6D03DB" w:rsidR="009F307B" w:rsidRPr="007E3393" w:rsidRDefault="00D11E27" w:rsidP="009F307B">
            <w:pPr>
              <w:rPr>
                <w:rFonts w:ascii="ＭＳ Ｐゴシック" w:eastAsia="ＭＳ Ｐゴシック" w:hAnsi="ＭＳ Ｐゴシック"/>
                <w:szCs w:val="21"/>
              </w:rPr>
            </w:pPr>
            <w:r>
              <w:rPr>
                <w:rFonts w:ascii="ＭＳ Ｐゴシック" w:eastAsia="ＭＳ Ｐゴシック" w:hAnsi="ＭＳ Ｐゴシック" w:hint="eastAsia"/>
                <w:szCs w:val="21"/>
              </w:rPr>
              <w:t>詩吟教室</w:t>
            </w:r>
          </w:p>
        </w:tc>
        <w:tc>
          <w:tcPr>
            <w:tcW w:w="1417" w:type="dxa"/>
          </w:tcPr>
          <w:p w14:paraId="60A469DF" w14:textId="77777777" w:rsidR="009F307B" w:rsidRPr="007E3393" w:rsidRDefault="009F307B" w:rsidP="009F307B">
            <w:pPr>
              <w:rPr>
                <w:rFonts w:ascii="ＭＳ Ｐゴシック" w:eastAsia="ＭＳ Ｐゴシック" w:hAnsi="ＭＳ Ｐゴシック"/>
                <w:szCs w:val="21"/>
              </w:rPr>
            </w:pPr>
          </w:p>
        </w:tc>
        <w:tc>
          <w:tcPr>
            <w:tcW w:w="539" w:type="dxa"/>
            <w:vAlign w:val="center"/>
          </w:tcPr>
          <w:p w14:paraId="1E7E6F2C" w14:textId="77777777" w:rsidR="009F307B" w:rsidRPr="00194C7B" w:rsidRDefault="009F307B" w:rsidP="009F307B">
            <w:pPr>
              <w:jc w:val="center"/>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29</w:t>
            </w:r>
          </w:p>
        </w:tc>
        <w:tc>
          <w:tcPr>
            <w:tcW w:w="708" w:type="dxa"/>
          </w:tcPr>
          <w:p w14:paraId="737BB8AF" w14:textId="7A1CBD94" w:rsidR="009F307B" w:rsidRPr="00194C7B" w:rsidRDefault="00D11E27" w:rsidP="009F307B">
            <w:pPr>
              <w:jc w:val="center"/>
              <w:rPr>
                <w:rFonts w:ascii="ＭＳ ゴシック" w:eastAsia="ＭＳ ゴシック" w:hAnsi="ＭＳ ゴシック"/>
                <w:sz w:val="22"/>
                <w:szCs w:val="21"/>
              </w:rPr>
            </w:pPr>
            <w:r w:rsidRPr="00D11E27">
              <w:rPr>
                <w:rFonts w:ascii="ＭＳ ゴシック" w:eastAsia="ＭＳ ゴシック" w:hAnsi="ＭＳ ゴシック" w:hint="eastAsia"/>
                <w:color w:val="EE0000"/>
                <w:sz w:val="22"/>
                <w:szCs w:val="21"/>
              </w:rPr>
              <w:t>日</w:t>
            </w:r>
          </w:p>
        </w:tc>
        <w:tc>
          <w:tcPr>
            <w:tcW w:w="2581" w:type="dxa"/>
            <w:vAlign w:val="center"/>
          </w:tcPr>
          <w:p w14:paraId="6FAA23D9" w14:textId="75139838" w:rsidR="009F307B" w:rsidRPr="007E3393" w:rsidRDefault="009F307B" w:rsidP="009F307B">
            <w:pPr>
              <w:rPr>
                <w:rFonts w:ascii="ＭＳ Ｐゴシック" w:eastAsia="ＭＳ Ｐゴシック" w:hAnsi="ＭＳ Ｐゴシック"/>
                <w:szCs w:val="21"/>
              </w:rPr>
            </w:pPr>
          </w:p>
        </w:tc>
        <w:tc>
          <w:tcPr>
            <w:tcW w:w="1530" w:type="dxa"/>
            <w:vAlign w:val="center"/>
          </w:tcPr>
          <w:p w14:paraId="122FDB42" w14:textId="442B3415" w:rsidR="009F307B" w:rsidRPr="007E3393" w:rsidRDefault="009F307B" w:rsidP="009F307B">
            <w:pPr>
              <w:rPr>
                <w:rFonts w:ascii="ＭＳ Ｐゴシック" w:eastAsia="ＭＳ Ｐゴシック" w:hAnsi="ＭＳ Ｐゴシック"/>
                <w:szCs w:val="21"/>
              </w:rPr>
            </w:pPr>
          </w:p>
        </w:tc>
      </w:tr>
      <w:tr w:rsidR="009F307B" w:rsidRPr="00274F81" w14:paraId="1114E7D8" w14:textId="77777777" w:rsidTr="00CE0F4D">
        <w:tc>
          <w:tcPr>
            <w:tcW w:w="534" w:type="dxa"/>
            <w:vAlign w:val="center"/>
          </w:tcPr>
          <w:p w14:paraId="4EAB7A0D" w14:textId="77777777" w:rsidR="009F307B" w:rsidRPr="00194C7B" w:rsidRDefault="009F307B" w:rsidP="009F307B">
            <w:pPr>
              <w:jc w:val="center"/>
              <w:rPr>
                <w:rFonts w:ascii="ＭＳ Ｐゴシック" w:eastAsia="ＭＳ Ｐゴシック" w:hAnsi="ＭＳ Ｐゴシック"/>
                <w:sz w:val="22"/>
                <w:szCs w:val="21"/>
              </w:rPr>
            </w:pPr>
            <w:r w:rsidRPr="00194C7B">
              <w:rPr>
                <w:rFonts w:ascii="ＭＳ Ｐゴシック" w:eastAsia="ＭＳ Ｐゴシック" w:hAnsi="ＭＳ Ｐゴシック" w:hint="eastAsia"/>
                <w:sz w:val="22"/>
                <w:szCs w:val="21"/>
              </w:rPr>
              <w:t>14</w:t>
            </w:r>
          </w:p>
        </w:tc>
        <w:tc>
          <w:tcPr>
            <w:tcW w:w="708" w:type="dxa"/>
            <w:vAlign w:val="center"/>
          </w:tcPr>
          <w:p w14:paraId="23763365" w14:textId="77175258" w:rsidR="009F307B" w:rsidRPr="00194C7B" w:rsidRDefault="00D11E27" w:rsidP="009F307B">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土</w:t>
            </w:r>
          </w:p>
        </w:tc>
        <w:tc>
          <w:tcPr>
            <w:tcW w:w="2439" w:type="dxa"/>
            <w:vAlign w:val="center"/>
          </w:tcPr>
          <w:p w14:paraId="089E6809" w14:textId="5F51C2F0" w:rsidR="009F307B" w:rsidRPr="007E3393" w:rsidRDefault="009F307B" w:rsidP="009F307B">
            <w:pPr>
              <w:rPr>
                <w:rFonts w:ascii="ＭＳ Ｐゴシック" w:eastAsia="ＭＳ Ｐゴシック" w:hAnsi="ＭＳ Ｐゴシック"/>
                <w:szCs w:val="21"/>
              </w:rPr>
            </w:pPr>
          </w:p>
        </w:tc>
        <w:tc>
          <w:tcPr>
            <w:tcW w:w="1417" w:type="dxa"/>
          </w:tcPr>
          <w:p w14:paraId="4009D98A" w14:textId="480498E5" w:rsidR="009F307B" w:rsidRPr="007E3393" w:rsidRDefault="009F307B" w:rsidP="009F307B">
            <w:pPr>
              <w:rPr>
                <w:rFonts w:ascii="ＭＳ Ｐゴシック" w:eastAsia="ＭＳ Ｐゴシック" w:hAnsi="ＭＳ Ｐゴシック"/>
                <w:szCs w:val="21"/>
              </w:rPr>
            </w:pPr>
          </w:p>
        </w:tc>
        <w:tc>
          <w:tcPr>
            <w:tcW w:w="539" w:type="dxa"/>
            <w:vAlign w:val="center"/>
          </w:tcPr>
          <w:p w14:paraId="54EB6CC8" w14:textId="77777777" w:rsidR="009F307B" w:rsidRPr="00194C7B" w:rsidRDefault="009F307B" w:rsidP="009F307B">
            <w:pPr>
              <w:jc w:val="center"/>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30</w:t>
            </w:r>
          </w:p>
        </w:tc>
        <w:tc>
          <w:tcPr>
            <w:tcW w:w="708" w:type="dxa"/>
          </w:tcPr>
          <w:p w14:paraId="66B912D7" w14:textId="56F0E246" w:rsidR="009F307B" w:rsidRPr="00194C7B" w:rsidRDefault="00D11E27" w:rsidP="009F307B">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月</w:t>
            </w:r>
          </w:p>
        </w:tc>
        <w:tc>
          <w:tcPr>
            <w:tcW w:w="2581" w:type="dxa"/>
            <w:vAlign w:val="center"/>
          </w:tcPr>
          <w:p w14:paraId="6514A84E" w14:textId="2DF90471" w:rsidR="009F307B" w:rsidRPr="007E3393" w:rsidRDefault="009F307B" w:rsidP="009F307B">
            <w:pPr>
              <w:rPr>
                <w:rFonts w:ascii="ＭＳ Ｐゴシック" w:eastAsia="ＭＳ Ｐゴシック" w:hAnsi="ＭＳ Ｐゴシック"/>
                <w:szCs w:val="21"/>
              </w:rPr>
            </w:pPr>
          </w:p>
        </w:tc>
        <w:tc>
          <w:tcPr>
            <w:tcW w:w="1530" w:type="dxa"/>
            <w:vAlign w:val="center"/>
          </w:tcPr>
          <w:p w14:paraId="6489AF3F" w14:textId="055FEC31" w:rsidR="009F307B" w:rsidRPr="007E3393" w:rsidRDefault="009F307B" w:rsidP="009F307B">
            <w:pPr>
              <w:rPr>
                <w:rFonts w:ascii="ＭＳ Ｐゴシック" w:eastAsia="ＭＳ Ｐゴシック" w:hAnsi="ＭＳ Ｐゴシック"/>
                <w:szCs w:val="21"/>
              </w:rPr>
            </w:pPr>
          </w:p>
        </w:tc>
      </w:tr>
      <w:tr w:rsidR="009F307B" w:rsidRPr="00274F81" w14:paraId="2A2CBF00" w14:textId="77777777" w:rsidTr="002C125B">
        <w:tc>
          <w:tcPr>
            <w:tcW w:w="534" w:type="dxa"/>
            <w:vAlign w:val="center"/>
          </w:tcPr>
          <w:p w14:paraId="6A0F08C8" w14:textId="77777777" w:rsidR="009F307B" w:rsidRPr="00D11E27" w:rsidRDefault="009F307B" w:rsidP="009F307B">
            <w:pPr>
              <w:jc w:val="center"/>
              <w:rPr>
                <w:rFonts w:ascii="ＭＳ Ｐゴシック" w:eastAsia="ＭＳ Ｐゴシック" w:hAnsi="ＭＳ Ｐゴシック"/>
                <w:color w:val="EE0000"/>
                <w:sz w:val="22"/>
                <w:szCs w:val="21"/>
              </w:rPr>
            </w:pPr>
            <w:r w:rsidRPr="00D11E27">
              <w:rPr>
                <w:rFonts w:ascii="ＭＳ Ｐゴシック" w:eastAsia="ＭＳ Ｐゴシック" w:hAnsi="ＭＳ Ｐゴシック" w:hint="eastAsia"/>
                <w:color w:val="212121"/>
                <w:sz w:val="22"/>
                <w:szCs w:val="21"/>
              </w:rPr>
              <w:t>15</w:t>
            </w:r>
          </w:p>
        </w:tc>
        <w:tc>
          <w:tcPr>
            <w:tcW w:w="708" w:type="dxa"/>
            <w:vAlign w:val="center"/>
          </w:tcPr>
          <w:p w14:paraId="5DD0CD27" w14:textId="75185E08" w:rsidR="009F307B" w:rsidRPr="00D11E27" w:rsidRDefault="00D11E27" w:rsidP="009F307B">
            <w:pPr>
              <w:jc w:val="center"/>
              <w:rPr>
                <w:rFonts w:ascii="ＭＳ ゴシック" w:eastAsia="ＭＳ ゴシック" w:hAnsi="ＭＳ ゴシック"/>
                <w:color w:val="EE0000"/>
                <w:sz w:val="22"/>
                <w:szCs w:val="21"/>
              </w:rPr>
            </w:pPr>
            <w:r w:rsidRPr="00D11E27">
              <w:rPr>
                <w:rFonts w:ascii="ＭＳ ゴシック" w:eastAsia="ＭＳ ゴシック" w:hAnsi="ＭＳ ゴシック" w:hint="eastAsia"/>
                <w:color w:val="EE0000"/>
                <w:sz w:val="22"/>
                <w:szCs w:val="21"/>
              </w:rPr>
              <w:t>日</w:t>
            </w:r>
          </w:p>
        </w:tc>
        <w:tc>
          <w:tcPr>
            <w:tcW w:w="2439" w:type="dxa"/>
            <w:vAlign w:val="center"/>
          </w:tcPr>
          <w:p w14:paraId="2E5B2B9C" w14:textId="18DE368E" w:rsidR="009F307B" w:rsidRPr="007E3393" w:rsidRDefault="009F307B" w:rsidP="009F307B">
            <w:pPr>
              <w:rPr>
                <w:rFonts w:ascii="ＭＳ Ｐゴシック" w:eastAsia="ＭＳ Ｐゴシック" w:hAnsi="ＭＳ Ｐゴシック"/>
                <w:szCs w:val="21"/>
              </w:rPr>
            </w:pPr>
          </w:p>
        </w:tc>
        <w:tc>
          <w:tcPr>
            <w:tcW w:w="1417" w:type="dxa"/>
          </w:tcPr>
          <w:p w14:paraId="7AA4BC5C" w14:textId="77777777" w:rsidR="009F307B" w:rsidRPr="007E3393" w:rsidRDefault="009F307B" w:rsidP="009F307B">
            <w:pPr>
              <w:rPr>
                <w:rFonts w:ascii="ＭＳ Ｐゴシック" w:eastAsia="ＭＳ Ｐゴシック" w:hAnsi="ＭＳ Ｐゴシック"/>
                <w:szCs w:val="21"/>
              </w:rPr>
            </w:pPr>
          </w:p>
        </w:tc>
        <w:tc>
          <w:tcPr>
            <w:tcW w:w="539" w:type="dxa"/>
            <w:vAlign w:val="center"/>
          </w:tcPr>
          <w:p w14:paraId="1CDB1A92" w14:textId="7D1DE0E8" w:rsidR="009F307B" w:rsidRDefault="009F307B" w:rsidP="009F307B">
            <w:pPr>
              <w:jc w:val="center"/>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31</w:t>
            </w:r>
          </w:p>
        </w:tc>
        <w:tc>
          <w:tcPr>
            <w:tcW w:w="708" w:type="dxa"/>
          </w:tcPr>
          <w:p w14:paraId="1C972457" w14:textId="5EE3665C" w:rsidR="009F307B" w:rsidRDefault="00D11E27" w:rsidP="009F307B">
            <w:pPr>
              <w:jc w:val="center"/>
              <w:rPr>
                <w:rFonts w:ascii="ＭＳ ゴシック" w:eastAsia="ＭＳ ゴシック" w:hAnsi="ＭＳ ゴシック"/>
                <w:color w:val="7F7F7F" w:themeColor="text1" w:themeTint="80"/>
                <w:sz w:val="22"/>
                <w:szCs w:val="21"/>
              </w:rPr>
            </w:pPr>
            <w:r>
              <w:rPr>
                <w:rFonts w:ascii="ＭＳ ゴシック" w:eastAsia="ＭＳ ゴシック" w:hAnsi="ＭＳ ゴシック" w:hint="eastAsia"/>
                <w:sz w:val="22"/>
                <w:szCs w:val="21"/>
              </w:rPr>
              <w:t>火</w:t>
            </w:r>
          </w:p>
        </w:tc>
        <w:tc>
          <w:tcPr>
            <w:tcW w:w="4111" w:type="dxa"/>
            <w:gridSpan w:val="2"/>
            <w:vAlign w:val="center"/>
          </w:tcPr>
          <w:p w14:paraId="6D59D427" w14:textId="68991CB0" w:rsidR="009F307B" w:rsidRPr="007E3393" w:rsidRDefault="009F307B" w:rsidP="009F307B">
            <w:pPr>
              <w:rPr>
                <w:rFonts w:ascii="ＭＳ Ｐゴシック" w:eastAsia="ＭＳ Ｐゴシック" w:hAnsi="ＭＳ Ｐゴシック"/>
                <w:szCs w:val="21"/>
              </w:rPr>
            </w:pPr>
            <w:r>
              <w:rPr>
                <w:rFonts w:ascii="ＭＳ Ｐゴシック" w:eastAsia="ＭＳ Ｐゴシック" w:hAnsi="ＭＳ Ｐゴシック" w:hint="eastAsia"/>
                <w:szCs w:val="21"/>
              </w:rPr>
              <w:t>フリー来館なし</w:t>
            </w:r>
            <w:r w:rsidRPr="00B031EE">
              <w:rPr>
                <w:rFonts w:ascii="ＭＳ Ｐゴシック" w:eastAsia="ＭＳ Ｐゴシック" w:hAnsi="ＭＳ Ｐゴシック" w:hint="eastAsia"/>
                <w:sz w:val="16"/>
                <w:szCs w:val="16"/>
              </w:rPr>
              <w:t>(児童クラブ行事のため)</w:t>
            </w:r>
          </w:p>
        </w:tc>
      </w:tr>
      <w:tr w:rsidR="009F307B" w:rsidRPr="00274F81" w14:paraId="2D832DC6" w14:textId="77777777" w:rsidTr="00975EE9">
        <w:tc>
          <w:tcPr>
            <w:tcW w:w="534" w:type="dxa"/>
            <w:vAlign w:val="center"/>
          </w:tcPr>
          <w:p w14:paraId="11A82CF5" w14:textId="77777777" w:rsidR="009F307B" w:rsidRPr="00194C7B" w:rsidRDefault="009F307B" w:rsidP="009F307B">
            <w:pPr>
              <w:jc w:val="center"/>
              <w:rPr>
                <w:rFonts w:ascii="ＭＳ Ｐゴシック" w:eastAsia="ＭＳ Ｐゴシック" w:hAnsi="ＭＳ Ｐゴシック"/>
                <w:sz w:val="22"/>
                <w:szCs w:val="21"/>
              </w:rPr>
            </w:pPr>
            <w:r>
              <w:rPr>
                <w:rFonts w:ascii="ＭＳ Ｐゴシック" w:eastAsia="ＭＳ Ｐゴシック" w:hAnsi="ＭＳ Ｐゴシック" w:hint="eastAsia"/>
                <w:sz w:val="22"/>
                <w:szCs w:val="21"/>
              </w:rPr>
              <w:t>16</w:t>
            </w:r>
          </w:p>
        </w:tc>
        <w:tc>
          <w:tcPr>
            <w:tcW w:w="708" w:type="dxa"/>
            <w:vAlign w:val="center"/>
          </w:tcPr>
          <w:p w14:paraId="7BD17131" w14:textId="36C781A7" w:rsidR="009F307B" w:rsidRDefault="00D11E27" w:rsidP="009F307B">
            <w:pPr>
              <w:jc w:val="center"/>
              <w:rPr>
                <w:rFonts w:ascii="ＭＳ ゴシック" w:eastAsia="ＭＳ ゴシック" w:hAnsi="ＭＳ ゴシック"/>
                <w:sz w:val="22"/>
                <w:szCs w:val="21"/>
              </w:rPr>
            </w:pPr>
            <w:r>
              <w:rPr>
                <w:rFonts w:ascii="ＭＳ ゴシック" w:eastAsia="ＭＳ ゴシック" w:hAnsi="ＭＳ ゴシック" w:hint="eastAsia"/>
                <w:sz w:val="22"/>
                <w:szCs w:val="21"/>
              </w:rPr>
              <w:t>月</w:t>
            </w:r>
          </w:p>
        </w:tc>
        <w:tc>
          <w:tcPr>
            <w:tcW w:w="2439" w:type="dxa"/>
            <w:vAlign w:val="center"/>
          </w:tcPr>
          <w:p w14:paraId="391A41AC" w14:textId="08FDF6F6" w:rsidR="009F307B" w:rsidRPr="00971D9E" w:rsidRDefault="009F307B" w:rsidP="009F307B">
            <w:pPr>
              <w:rPr>
                <w:rFonts w:ascii="ＭＳ Ｐゴシック" w:eastAsia="ＭＳ Ｐゴシック" w:hAnsi="ＭＳ Ｐゴシック"/>
                <w:szCs w:val="21"/>
              </w:rPr>
            </w:pPr>
          </w:p>
        </w:tc>
        <w:tc>
          <w:tcPr>
            <w:tcW w:w="1417" w:type="dxa"/>
            <w:vAlign w:val="center"/>
          </w:tcPr>
          <w:p w14:paraId="3FB17F43" w14:textId="253E21A0" w:rsidR="009F307B" w:rsidRPr="00971D9E" w:rsidRDefault="009F307B" w:rsidP="009F307B">
            <w:pPr>
              <w:rPr>
                <w:rFonts w:ascii="ＭＳ Ｐゴシック" w:eastAsia="ＭＳ Ｐゴシック" w:hAnsi="ＭＳ Ｐゴシック"/>
                <w:szCs w:val="21"/>
              </w:rPr>
            </w:pPr>
          </w:p>
        </w:tc>
        <w:tc>
          <w:tcPr>
            <w:tcW w:w="5358" w:type="dxa"/>
            <w:gridSpan w:val="4"/>
            <w:vAlign w:val="center"/>
          </w:tcPr>
          <w:p w14:paraId="6C5900DE" w14:textId="270F167C" w:rsidR="009F307B" w:rsidRPr="00971D9E" w:rsidRDefault="009F307B" w:rsidP="009F307B">
            <w:pPr>
              <w:rPr>
                <w:rFonts w:ascii="ＭＳ Ｐゴシック" w:eastAsia="ＭＳ Ｐゴシック" w:hAnsi="ＭＳ Ｐゴシック"/>
                <w:szCs w:val="21"/>
              </w:rPr>
            </w:pPr>
          </w:p>
        </w:tc>
      </w:tr>
    </w:tbl>
    <w:p w14:paraId="798F928F" w14:textId="29BF9761" w:rsidR="00011721" w:rsidRPr="009F6747" w:rsidRDefault="00011721" w:rsidP="009F6747"/>
    <w:p w14:paraId="13F67A7A" w14:textId="298E15F8" w:rsidR="009F6747" w:rsidRPr="009F6747" w:rsidRDefault="009F6747" w:rsidP="009F6747"/>
    <w:p w14:paraId="71C55DFA" w14:textId="5E8DAFD8" w:rsidR="009F6747" w:rsidRPr="009F6747" w:rsidRDefault="00B23C89" w:rsidP="00702984">
      <w:pPr>
        <w:tabs>
          <w:tab w:val="left" w:pos="9444"/>
          <w:tab w:val="left" w:pos="10231"/>
        </w:tabs>
      </w:pPr>
      <w:r>
        <w:tab/>
      </w:r>
      <w:r w:rsidR="00702984">
        <w:tab/>
      </w:r>
    </w:p>
    <w:p w14:paraId="3BB340D9" w14:textId="77419C2E" w:rsidR="009F6747" w:rsidRPr="009F6747" w:rsidRDefault="00472384" w:rsidP="00ED00E8">
      <w:r>
        <w:tab/>
      </w:r>
    </w:p>
    <w:p w14:paraId="66CB9694" w14:textId="2F0CC601" w:rsidR="009F6747" w:rsidRPr="009F6747" w:rsidRDefault="009F6747" w:rsidP="009F6747"/>
    <w:p w14:paraId="2B5C8C20" w14:textId="165D44C3" w:rsidR="009F6747" w:rsidRPr="009F6747" w:rsidRDefault="00593387" w:rsidP="00EC6DA8">
      <w:pPr>
        <w:tabs>
          <w:tab w:val="left" w:pos="5238"/>
        </w:tabs>
      </w:pPr>
      <w:r>
        <w:rPr>
          <w:noProof/>
        </w:rPr>
        <w:drawing>
          <wp:anchor distT="0" distB="0" distL="114300" distR="114300" simplePos="0" relativeHeight="252137472" behindDoc="0" locked="0" layoutInCell="1" allowOverlap="1" wp14:anchorId="303ABA4C" wp14:editId="59820CD2">
            <wp:simplePos x="0" y="0"/>
            <wp:positionH relativeFrom="leftMargin">
              <wp:posOffset>8256270</wp:posOffset>
            </wp:positionH>
            <wp:positionV relativeFrom="paragraph">
              <wp:posOffset>146312</wp:posOffset>
            </wp:positionV>
            <wp:extent cx="2086519" cy="1544004"/>
            <wp:effectExtent l="0" t="0" r="9525" b="0"/>
            <wp:wrapNone/>
            <wp:docPr id="45174998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49981" name="図 45174998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086519" cy="154400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10AF">
        <w:rPr>
          <w:noProof/>
        </w:rPr>
        <w:drawing>
          <wp:anchor distT="0" distB="0" distL="114300" distR="114300" simplePos="0" relativeHeight="252138496" behindDoc="0" locked="0" layoutInCell="1" allowOverlap="1" wp14:anchorId="66811037" wp14:editId="10A5224A">
            <wp:simplePos x="0" y="0"/>
            <wp:positionH relativeFrom="margin">
              <wp:posOffset>9320167</wp:posOffset>
            </wp:positionH>
            <wp:positionV relativeFrom="paragraph">
              <wp:posOffset>149588</wp:posOffset>
            </wp:positionV>
            <wp:extent cx="1567180" cy="1524283"/>
            <wp:effectExtent l="0" t="0" r="0" b="0"/>
            <wp:wrapNone/>
            <wp:docPr id="162144366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43667" name="図 16214436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7180" cy="152428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84116">
        <w:rPr>
          <w:noProof/>
        </w:rPr>
        <w:drawing>
          <wp:anchor distT="0" distB="0" distL="114300" distR="114300" simplePos="0" relativeHeight="252139520" behindDoc="0" locked="0" layoutInCell="1" allowOverlap="1" wp14:anchorId="1893436E" wp14:editId="3BD386A7">
            <wp:simplePos x="0" y="0"/>
            <wp:positionH relativeFrom="margin">
              <wp:posOffset>11094811</wp:posOffset>
            </wp:positionH>
            <wp:positionV relativeFrom="paragraph">
              <wp:posOffset>95522</wp:posOffset>
            </wp:positionV>
            <wp:extent cx="2186941" cy="1501503"/>
            <wp:effectExtent l="0" t="0" r="3810" b="3810"/>
            <wp:wrapNone/>
            <wp:docPr id="41118141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81410" name="図 4111814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7739" cy="150205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C1BAE">
        <w:tab/>
      </w:r>
      <w:r w:rsidR="0099322A">
        <w:rPr>
          <w:noProof/>
        </w:rPr>
        <w:drawing>
          <wp:anchor distT="0" distB="0" distL="114300" distR="114300" simplePos="0" relativeHeight="252094464" behindDoc="0" locked="0" layoutInCell="1" allowOverlap="1" wp14:anchorId="70023439" wp14:editId="6F9D8860">
            <wp:simplePos x="0" y="0"/>
            <wp:positionH relativeFrom="column">
              <wp:posOffset>1058</wp:posOffset>
            </wp:positionH>
            <wp:positionV relativeFrom="paragraph">
              <wp:posOffset>7344198</wp:posOffset>
            </wp:positionV>
            <wp:extent cx="2902141" cy="2176569"/>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5764" cy="2179287"/>
                    </a:xfrm>
                    <a:prstGeom prst="rect">
                      <a:avLst/>
                    </a:prstGeom>
                  </pic:spPr>
                </pic:pic>
              </a:graphicData>
            </a:graphic>
            <wp14:sizeRelH relativeFrom="page">
              <wp14:pctWidth>0</wp14:pctWidth>
            </wp14:sizeRelH>
            <wp14:sizeRelV relativeFrom="page">
              <wp14:pctHeight>0</wp14:pctHeight>
            </wp14:sizeRelV>
          </wp:anchor>
        </w:drawing>
      </w:r>
    </w:p>
    <w:p w14:paraId="187871BB" w14:textId="6B5B2F73" w:rsidR="009F6747" w:rsidRPr="009F6747" w:rsidRDefault="00E66DB8" w:rsidP="009F6747">
      <w:r>
        <w:rPr>
          <w:noProof/>
        </w:rPr>
        <mc:AlternateContent>
          <mc:Choice Requires="wpg">
            <w:drawing>
              <wp:anchor distT="0" distB="0" distL="114300" distR="114300" simplePos="0" relativeHeight="251920384" behindDoc="0" locked="0" layoutInCell="1" allowOverlap="1" wp14:anchorId="596C8A8C" wp14:editId="1DF033BB">
                <wp:simplePos x="0" y="0"/>
                <wp:positionH relativeFrom="column">
                  <wp:posOffset>468630</wp:posOffset>
                </wp:positionH>
                <wp:positionV relativeFrom="paragraph">
                  <wp:posOffset>9982200</wp:posOffset>
                </wp:positionV>
                <wp:extent cx="6018530" cy="2886710"/>
                <wp:effectExtent l="10795" t="6350" r="19050" b="21590"/>
                <wp:wrapNone/>
                <wp:docPr id="26"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2886710"/>
                          <a:chOff x="738" y="15870"/>
                          <a:chExt cx="9478" cy="4546"/>
                        </a:xfrm>
                      </wpg:grpSpPr>
                      <wpg:grpSp>
                        <wpg:cNvPr id="27" name="グループ化 38"/>
                        <wpg:cNvGrpSpPr>
                          <a:grpSpLocks/>
                        </wpg:cNvGrpSpPr>
                        <wpg:grpSpPr bwMode="auto">
                          <a:xfrm>
                            <a:off x="738" y="15870"/>
                            <a:ext cx="6929" cy="4260"/>
                            <a:chOff x="0" y="0"/>
                            <a:chExt cx="2596515" cy="1724983"/>
                          </a:xfrm>
                        </wpg:grpSpPr>
                        <wps:wsp>
                          <wps:cNvPr id="28" name="正方形/長方形 12"/>
                          <wps:cNvSpPr>
                            <a:spLocks noChangeArrowheads="1"/>
                          </wps:cNvSpPr>
                          <wps:spPr bwMode="auto">
                            <a:xfrm>
                              <a:off x="0" y="0"/>
                              <a:ext cx="2596515" cy="1724983"/>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s:wsp>
                          <wps:cNvPr id="29" name="角丸四角形 13"/>
                          <wps:cNvSpPr>
                            <a:spLocks noChangeArrowheads="1"/>
                          </wps:cNvSpPr>
                          <wps:spPr bwMode="auto">
                            <a:xfrm>
                              <a:off x="422695" y="232913"/>
                              <a:ext cx="103517" cy="1319530"/>
                            </a:xfrm>
                            <a:prstGeom prst="roundRect">
                              <a:avLst>
                                <a:gd name="adj" fmla="val 16667"/>
                              </a:avLst>
                            </a:prstGeom>
                            <a:solidFill>
                              <a:srgbClr val="262626"/>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30" name="角丸四角形 14"/>
                          <wps:cNvSpPr>
                            <a:spLocks noChangeArrowheads="1"/>
                          </wps:cNvSpPr>
                          <wps:spPr bwMode="auto">
                            <a:xfrm rot="5400000">
                              <a:off x="1086928" y="-301924"/>
                              <a:ext cx="128905" cy="2169160"/>
                            </a:xfrm>
                            <a:prstGeom prst="roundRect">
                              <a:avLst>
                                <a:gd name="adj" fmla="val 16667"/>
                              </a:avLst>
                            </a:prstGeom>
                            <a:solidFill>
                              <a:srgbClr val="262626"/>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31" name="角丸四角形 15"/>
                          <wps:cNvSpPr>
                            <a:spLocks noChangeArrowheads="1"/>
                          </wps:cNvSpPr>
                          <wps:spPr bwMode="auto">
                            <a:xfrm>
                              <a:off x="931653" y="448573"/>
                              <a:ext cx="94891" cy="1103630"/>
                            </a:xfrm>
                            <a:prstGeom prst="roundRect">
                              <a:avLst>
                                <a:gd name="adj" fmla="val 16667"/>
                              </a:avLst>
                            </a:prstGeom>
                            <a:solidFill>
                              <a:srgbClr val="262626"/>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32" name="テキスト ボックス 17"/>
                          <wps:cNvSpPr txBox="1">
                            <a:spLocks noChangeArrowheads="1"/>
                          </wps:cNvSpPr>
                          <wps:spPr bwMode="auto">
                            <a:xfrm>
                              <a:off x="277090" y="0"/>
                              <a:ext cx="53467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D261C5" w14:textId="77777777" w:rsidR="0048111D" w:rsidRPr="001903BC" w:rsidRDefault="0048111D" w:rsidP="0048111D">
                                <w:pPr>
                                  <w:rPr>
                                    <w:rFonts w:ascii="AR丸ゴシック体M" w:eastAsia="AR丸ゴシック体M"/>
                                    <w:sz w:val="28"/>
                                  </w:rPr>
                                </w:pPr>
                                <w:r w:rsidRPr="001903BC">
                                  <w:rPr>
                                    <w:rFonts w:ascii="AR丸ゴシック体M" w:eastAsia="AR丸ゴシック体M" w:hint="eastAsia"/>
                                    <w:sz w:val="28"/>
                                  </w:rPr>
                                  <w:t>緑団地</w:t>
                                </w:r>
                              </w:p>
                            </w:txbxContent>
                          </wps:txbx>
                          <wps:bodyPr rot="0" vert="horz" wrap="square" lIns="91440" tIns="45720" rIns="91440" bIns="45720" anchor="t" anchorCtr="0" upright="1">
                            <a:noAutofit/>
                          </wps:bodyPr>
                        </wps:wsp>
                        <wps:wsp>
                          <wps:cNvPr id="33" name="テキスト ボックス 23"/>
                          <wps:cNvSpPr txBox="1">
                            <a:spLocks noChangeArrowheads="1"/>
                          </wps:cNvSpPr>
                          <wps:spPr bwMode="auto">
                            <a:xfrm>
                              <a:off x="1846041" y="370936"/>
                              <a:ext cx="72453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C7A38D" w14:textId="77777777" w:rsidR="0048111D" w:rsidRPr="00065187" w:rsidRDefault="0048111D" w:rsidP="0048111D">
                                <w:pPr>
                                  <w:rPr>
                                    <w:rFonts w:ascii="AR丸ゴシック体M" w:eastAsia="AR丸ゴシック体M"/>
                                    <w:sz w:val="28"/>
                                    <w:szCs w:val="28"/>
                                  </w:rPr>
                                </w:pPr>
                                <w:r w:rsidRPr="00065187">
                                  <w:rPr>
                                    <w:rFonts w:ascii="AR丸ゴシック体M" w:eastAsia="AR丸ゴシック体M" w:hint="eastAsia"/>
                                    <w:sz w:val="28"/>
                                    <w:szCs w:val="28"/>
                                  </w:rPr>
                                  <w:t>安原支所</w:t>
                                </w:r>
                              </w:p>
                            </w:txbxContent>
                          </wps:txbx>
                          <wps:bodyPr rot="0" vert="horz" wrap="square" lIns="91440" tIns="45720" rIns="91440" bIns="45720" anchor="t" anchorCtr="0" upright="1">
                            <a:noAutofit/>
                          </wps:bodyPr>
                        </wps:wsp>
                        <wps:wsp>
                          <wps:cNvPr id="34" name="テキスト ボックス 27"/>
                          <wps:cNvSpPr txBox="1">
                            <a:spLocks noChangeArrowheads="1"/>
                          </wps:cNvSpPr>
                          <wps:spPr bwMode="auto">
                            <a:xfrm>
                              <a:off x="77638" y="836762"/>
                              <a:ext cx="370840" cy="715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B51293" w14:textId="77777777" w:rsidR="0048111D" w:rsidRPr="00065187" w:rsidRDefault="0048111D" w:rsidP="0048111D">
                                <w:pPr>
                                  <w:rPr>
                                    <w:rFonts w:ascii="AR丸ゴシック体M" w:eastAsia="AR丸ゴシック体M"/>
                                    <w:sz w:val="28"/>
                                  </w:rPr>
                                </w:pPr>
                                <w:r w:rsidRPr="00065187">
                                  <w:rPr>
                                    <w:rFonts w:ascii="AR丸ゴシック体M" w:eastAsia="AR丸ゴシック体M" w:hint="eastAsia"/>
                                    <w:sz w:val="28"/>
                                  </w:rPr>
                                  <w:t>安原保育園</w:t>
                                </w:r>
                              </w:p>
                            </w:txbxContent>
                          </wps:txbx>
                          <wps:bodyPr rot="0" vert="eaVert" wrap="square" lIns="91440" tIns="45720" rIns="91440" bIns="45720" anchor="t" anchorCtr="0" upright="1">
                            <a:noAutofit/>
                          </wps:bodyPr>
                        </wps:wsp>
                        <wps:wsp>
                          <wps:cNvPr id="35" name="テキスト ボックス 28"/>
                          <wps:cNvSpPr txBox="1">
                            <a:spLocks noChangeArrowheads="1"/>
                          </wps:cNvSpPr>
                          <wps:spPr bwMode="auto">
                            <a:xfrm>
                              <a:off x="2151419" y="659494"/>
                              <a:ext cx="370840" cy="627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D446C7" w14:textId="77777777" w:rsidR="0048111D" w:rsidRPr="00065187" w:rsidRDefault="0048111D" w:rsidP="0048111D">
                                <w:pPr>
                                  <w:rPr>
                                    <w:rFonts w:ascii="AR丸ゴシック体M" w:eastAsia="AR丸ゴシック体M"/>
                                    <w:sz w:val="28"/>
                                    <w:szCs w:val="28"/>
                                  </w:rPr>
                                </w:pPr>
                                <w:r w:rsidRPr="00065187">
                                  <w:rPr>
                                    <w:rFonts w:ascii="AR丸ゴシック体M" w:eastAsia="AR丸ゴシック体M" w:hint="eastAsia"/>
                                    <w:sz w:val="28"/>
                                    <w:szCs w:val="28"/>
                                  </w:rPr>
                                  <w:t>至白山市</w:t>
                                </w:r>
                              </w:p>
                            </w:txbxContent>
                          </wps:txbx>
                          <wps:bodyPr rot="0" vert="eaVert" wrap="square" lIns="91440" tIns="45720" rIns="91440" bIns="45720" anchor="t" anchorCtr="0" upright="1">
                            <a:noAutofit/>
                          </wps:bodyPr>
                        </wps:wsp>
                        <wps:wsp>
                          <wps:cNvPr id="36" name="テキスト ボックス 30"/>
                          <wps:cNvSpPr txBox="1">
                            <a:spLocks noChangeArrowheads="1"/>
                          </wps:cNvSpPr>
                          <wps:spPr bwMode="auto">
                            <a:xfrm>
                              <a:off x="1069561" y="1138306"/>
                              <a:ext cx="53467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8A2F7A" w14:textId="77777777" w:rsidR="0048111D" w:rsidRPr="00065187" w:rsidRDefault="0048111D" w:rsidP="0048111D">
                                <w:pPr>
                                  <w:rPr>
                                    <w:rFonts w:ascii="AR丸ゴシック体M" w:eastAsia="AR丸ゴシック体M"/>
                                    <w:sz w:val="28"/>
                                    <w:szCs w:val="28"/>
                                  </w:rPr>
                                </w:pPr>
                                <w:r w:rsidRPr="00065187">
                                  <w:rPr>
                                    <w:rFonts w:ascii="AR丸ゴシック体M" w:eastAsia="AR丸ゴシック体M" w:hint="eastAsia"/>
                                    <w:sz w:val="28"/>
                                    <w:szCs w:val="28"/>
                                  </w:rPr>
                                  <w:t>公園</w:t>
                                </w:r>
                              </w:p>
                            </w:txbxContent>
                          </wps:txbx>
                          <wps:bodyPr rot="0" vert="horz" wrap="square" lIns="91440" tIns="45720" rIns="91440" bIns="45720" anchor="t" anchorCtr="0" upright="1">
                            <a:noAutofit/>
                          </wps:bodyPr>
                        </wps:wsp>
                        <wps:wsp>
                          <wps:cNvPr id="37" name="正方形/長方形 32"/>
                          <wps:cNvSpPr>
                            <a:spLocks noChangeArrowheads="1"/>
                          </wps:cNvSpPr>
                          <wps:spPr bwMode="auto">
                            <a:xfrm>
                              <a:off x="1052423" y="1043796"/>
                              <a:ext cx="164201" cy="164201"/>
                            </a:xfrm>
                            <a:prstGeom prst="rect">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38" name="テキスト ボックス 35"/>
                          <wps:cNvSpPr txBox="1">
                            <a:spLocks noChangeArrowheads="1"/>
                          </wps:cNvSpPr>
                          <wps:spPr bwMode="auto">
                            <a:xfrm>
                              <a:off x="1563808" y="1225403"/>
                              <a:ext cx="802256"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E791CD" w14:textId="77777777" w:rsidR="0048111D" w:rsidRPr="00065187" w:rsidRDefault="0048111D" w:rsidP="0048111D">
                                <w:pPr>
                                  <w:rPr>
                                    <w:rFonts w:ascii="AR丸ゴシック体M" w:eastAsia="AR丸ゴシック体M"/>
                                    <w:sz w:val="28"/>
                                    <w:szCs w:val="28"/>
                                  </w:rPr>
                                </w:pPr>
                                <w:r w:rsidRPr="00065187">
                                  <w:rPr>
                                    <w:rFonts w:ascii="AR丸ゴシック体M" w:eastAsia="AR丸ゴシック体M" w:hint="eastAsia"/>
                                    <w:sz w:val="28"/>
                                    <w:szCs w:val="28"/>
                                  </w:rPr>
                                  <w:t>安原小学校</w:t>
                                </w:r>
                              </w:p>
                            </w:txbxContent>
                          </wps:txbx>
                          <wps:bodyPr rot="0" vert="horz" wrap="square" lIns="91440" tIns="45720" rIns="91440" bIns="45720" anchor="t" anchorCtr="0" upright="1">
                            <a:noAutofit/>
                          </wps:bodyPr>
                        </wps:wsp>
                        <wps:wsp>
                          <wps:cNvPr id="39" name="テキスト ボックス 40"/>
                          <wps:cNvSpPr txBox="1">
                            <a:spLocks noChangeArrowheads="1"/>
                          </wps:cNvSpPr>
                          <wps:spPr bwMode="auto">
                            <a:xfrm>
                              <a:off x="1797724" y="232913"/>
                              <a:ext cx="72453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08C89D" w14:textId="77777777" w:rsidR="0048111D" w:rsidRPr="00065187" w:rsidRDefault="0048111D" w:rsidP="0048111D">
                                <w:pPr>
                                  <w:rPr>
                                    <w:rFonts w:ascii="AR丸ゴシック体M" w:eastAsia="AR丸ゴシック体M"/>
                                    <w:sz w:val="28"/>
                                    <w:szCs w:val="28"/>
                                  </w:rPr>
                                </w:pPr>
                                <w:r>
                                  <w:rPr>
                                    <w:rFonts w:ascii="AR丸ゴシック体M" w:eastAsia="AR丸ゴシック体M" w:hint="eastAsia"/>
                                    <w:sz w:val="28"/>
                                    <w:szCs w:val="28"/>
                                  </w:rPr>
                                  <w:t>JA金沢市</w:t>
                                </w:r>
                              </w:p>
                            </w:txbxContent>
                          </wps:txbx>
                          <wps:bodyPr rot="0" vert="horz" wrap="square" lIns="91440" tIns="45720" rIns="91440" bIns="45720" anchor="t" anchorCtr="0" upright="1">
                            <a:noAutofit/>
                          </wps:bodyPr>
                        </wps:wsp>
                        <wps:wsp>
                          <wps:cNvPr id="40" name="テキスト ボックス 43"/>
                          <wps:cNvSpPr txBox="1">
                            <a:spLocks noChangeArrowheads="1"/>
                          </wps:cNvSpPr>
                          <wps:spPr bwMode="auto">
                            <a:xfrm>
                              <a:off x="1118981" y="742171"/>
                              <a:ext cx="96668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7598A4" w14:textId="77777777" w:rsidR="0048111D" w:rsidRPr="001903BC" w:rsidRDefault="0048111D" w:rsidP="0048111D">
                                <w:pPr>
                                  <w:rPr>
                                    <w:rFonts w:ascii="AR丸ゴシック体M" w:eastAsia="AR丸ゴシック体M"/>
                                    <w:sz w:val="28"/>
                                  </w:rPr>
                                </w:pPr>
                                <w:r>
                                  <w:rPr>
                                    <w:rFonts w:ascii="AR丸ゴシック体M" w:eastAsia="AR丸ゴシック体M" w:hint="eastAsia"/>
                                    <w:sz w:val="28"/>
                                  </w:rPr>
                                  <w:t>8番らーめん</w:t>
                                </w:r>
                              </w:p>
                            </w:txbxContent>
                          </wps:txbx>
                          <wps:bodyPr rot="0" vert="horz" wrap="square" lIns="91440" tIns="45720" rIns="91440" bIns="45720" anchor="t" anchorCtr="0" upright="1">
                            <a:noAutofit/>
                          </wps:bodyPr>
                        </wps:wsp>
                        <wps:wsp>
                          <wps:cNvPr id="41" name="テキスト ボックス 45"/>
                          <wps:cNvSpPr txBox="1">
                            <a:spLocks noChangeArrowheads="1"/>
                          </wps:cNvSpPr>
                          <wps:spPr bwMode="auto">
                            <a:xfrm>
                              <a:off x="0" y="301625"/>
                              <a:ext cx="370840" cy="517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F96E51" w14:textId="77777777" w:rsidR="0048111D" w:rsidRPr="00065187" w:rsidRDefault="0048111D" w:rsidP="0048111D">
                                <w:pPr>
                                  <w:rPr>
                                    <w:rFonts w:ascii="AR丸ゴシック体M" w:eastAsia="AR丸ゴシック体M"/>
                                    <w:sz w:val="28"/>
                                    <w:szCs w:val="28"/>
                                  </w:rPr>
                                </w:pPr>
                                <w:r>
                                  <w:rPr>
                                    <w:rFonts w:ascii="AR丸ゴシック体M" w:eastAsia="AR丸ゴシック体M" w:hint="eastAsia"/>
                                    <w:sz w:val="28"/>
                                    <w:szCs w:val="28"/>
                                  </w:rPr>
                                  <w:t>至金石</w:t>
                                </w:r>
                              </w:p>
                            </w:txbxContent>
                          </wps:txbx>
                          <wps:bodyPr rot="0" vert="eaVert" wrap="square" lIns="91440" tIns="45720" rIns="91440" bIns="45720" anchor="t" anchorCtr="0" upright="1">
                            <a:noAutofit/>
                          </wps:bodyPr>
                        </wps:wsp>
                        <wps:wsp>
                          <wps:cNvPr id="42" name="角丸四角形 46"/>
                          <wps:cNvSpPr>
                            <a:spLocks noChangeArrowheads="1"/>
                          </wps:cNvSpPr>
                          <wps:spPr bwMode="auto">
                            <a:xfrm rot="5400000" flipH="1">
                              <a:off x="1203830" y="1151980"/>
                              <a:ext cx="69302" cy="507361"/>
                            </a:xfrm>
                            <a:prstGeom prst="roundRect">
                              <a:avLst>
                                <a:gd name="adj" fmla="val 16667"/>
                              </a:avLst>
                            </a:prstGeom>
                            <a:solidFill>
                              <a:srgbClr val="262626"/>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g:grpSp>
                      <wps:wsp>
                        <wps:cNvPr id="43" name="左矢印 49"/>
                        <wps:cNvSpPr>
                          <a:spLocks noChangeArrowheads="1"/>
                        </wps:cNvSpPr>
                        <wps:spPr bwMode="auto">
                          <a:xfrm rot="437309">
                            <a:off x="4092" y="18719"/>
                            <a:ext cx="3727" cy="254"/>
                          </a:xfrm>
                          <a:prstGeom prst="leftArrow">
                            <a:avLst>
                              <a:gd name="adj1" fmla="val 50000"/>
                              <a:gd name="adj2" fmla="val 49998"/>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44" name="テキスト ボックス 50"/>
                        <wps:cNvSpPr txBox="1">
                          <a:spLocks noChangeArrowheads="1"/>
                        </wps:cNvSpPr>
                        <wps:spPr bwMode="auto">
                          <a:xfrm>
                            <a:off x="7895" y="18289"/>
                            <a:ext cx="2321" cy="2127"/>
                          </a:xfrm>
                          <a:prstGeom prst="rect">
                            <a:avLst/>
                          </a:prstGeom>
                          <a:solidFill>
                            <a:srgbClr val="FFFFFF"/>
                          </a:solidFill>
                          <a:ln w="28575">
                            <a:solidFill>
                              <a:srgbClr val="FF0000"/>
                            </a:solidFill>
                            <a:prstDash val="dashDot"/>
                            <a:miter lim="800000"/>
                            <a:headEnd/>
                            <a:tailEnd/>
                          </a:ln>
                        </wps:spPr>
                        <wps:txbx>
                          <w:txbxContent>
                            <w:p w14:paraId="0E1CDC85" w14:textId="77777777" w:rsidR="0048111D" w:rsidRPr="006236BC" w:rsidRDefault="0048111D" w:rsidP="0048111D">
                              <w:pPr>
                                <w:jc w:val="left"/>
                                <w:rPr>
                                  <w:rFonts w:ascii="AR丸ゴシック体M" w:eastAsia="AR丸ゴシック体M"/>
                                  <w:b/>
                                  <w:sz w:val="32"/>
                                </w:rPr>
                              </w:pPr>
                              <w:r>
                                <w:rPr>
                                  <w:rFonts w:ascii="AR丸ゴシック体M" w:eastAsia="AR丸ゴシック体M" w:hint="eastAsia"/>
                                  <w:b/>
                                  <w:sz w:val="32"/>
                                </w:rPr>
                                <w:t xml:space="preserve"> </w:t>
                              </w:r>
                              <w:r w:rsidRPr="006236BC">
                                <w:rPr>
                                  <w:rFonts w:ascii="AR丸ゴシック体M" w:eastAsia="AR丸ゴシック体M" w:hint="eastAsia"/>
                                  <w:b/>
                                  <w:sz w:val="32"/>
                                </w:rPr>
                                <w:t>安原会館</w:t>
                              </w:r>
                            </w:p>
                            <w:p w14:paraId="04448973" w14:textId="77777777" w:rsidR="0048111D" w:rsidRPr="006236BC" w:rsidRDefault="0048111D" w:rsidP="0048111D">
                              <w:pPr>
                                <w:rPr>
                                  <w:rFonts w:ascii="AR丸ゴシック体M" w:eastAsia="AR丸ゴシック体M"/>
                                  <w:sz w:val="24"/>
                                </w:rPr>
                              </w:pPr>
                              <w:r w:rsidRPr="006236BC">
                                <w:rPr>
                                  <w:rFonts w:ascii="AR丸ゴシック体M" w:eastAsia="AR丸ゴシック体M" w:hint="eastAsia"/>
                                  <w:sz w:val="24"/>
                                </w:rPr>
                                <w:t>安原市民センター</w:t>
                              </w:r>
                            </w:p>
                            <w:p w14:paraId="5459BDEB" w14:textId="77777777" w:rsidR="0048111D" w:rsidRPr="006236BC" w:rsidRDefault="0048111D" w:rsidP="0048111D">
                              <w:pPr>
                                <w:rPr>
                                  <w:rFonts w:ascii="AR丸ゴシック体M" w:eastAsia="AR丸ゴシック体M"/>
                                  <w:sz w:val="24"/>
                                </w:rPr>
                              </w:pPr>
                              <w:r w:rsidRPr="006236BC">
                                <w:rPr>
                                  <w:rFonts w:ascii="AR丸ゴシック体M" w:eastAsia="AR丸ゴシック体M" w:hint="eastAsia"/>
                                  <w:sz w:val="24"/>
                                </w:rPr>
                                <w:t>安原公民館</w:t>
                              </w:r>
                            </w:p>
                            <w:p w14:paraId="11D7C29B" w14:textId="77777777" w:rsidR="0048111D" w:rsidRPr="006236BC" w:rsidRDefault="0048111D" w:rsidP="0048111D">
                              <w:pPr>
                                <w:rPr>
                                  <w:rFonts w:ascii="AR丸ゴシック体M" w:eastAsia="AR丸ゴシック体M"/>
                                  <w:sz w:val="24"/>
                                </w:rPr>
                              </w:pPr>
                              <w:r w:rsidRPr="006236BC">
                                <w:rPr>
                                  <w:rFonts w:ascii="AR丸ゴシック体M" w:eastAsia="AR丸ゴシック体M" w:hint="eastAsia"/>
                                  <w:sz w:val="24"/>
                                </w:rPr>
                                <w:t>安原児童館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C8A8C" id="グループ化 26" o:spid="_x0000_s1054" style="position:absolute;left:0;text-align:left;margin-left:36.9pt;margin-top:786pt;width:473.9pt;height:227.3pt;z-index:251920384" coordorigin="738,15870" coordsize="9478,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jXNgcAAL4uAAAOAAAAZHJzL2Uyb0RvYy54bWzsWs+P20QUviPxP1i+t/GMxz8marZqu92C&#10;VKCiwH3WdhKD4zG2d7PluJEQB7ggUQ5FQioSHFBFb20l+GvCFvgveDPjn2my2S6b7C5NIkV2bI9n&#10;3nzzvfe9edeuH4wibT9Is5DHPR1dNXQtiD3uh/Ggp3/80c4VV9eynMU+i3gc9PQHQaZf33r7rWvj&#10;pBtgPuSRH6QaNBJn3XHS04d5nnQ7ncwbBiOWXeVJEMPFPk9HLIfTdNDxUzaG1kdRBxuG3Rnz1E9S&#10;7gVZBv9uq4v6lmy/3w+8/IN+PwtyLerp0Ldc/qbyd1f8drause4gZckw9IpusFP0YsTCGF5aNbXN&#10;cqbtpeErTY1CL+UZ7+dXPT7q8H4/9AI5BhgNMmZGcyfle4kcy6A7HiSVmcC0M3Y6dbPe+/t30uR+&#10;ci9VvYfDu9z7LAO7dMbJoNu8Ls4H6mZtd/we92E+2V7O5cAP+ulINAFD0g6kfR9U9g0Ocs2DP20D&#10;uZYJ0+DBNey6toOKGfCGME3iOccEwMBVZLlOde128TwlDlwVDxOL2GLuOqyrXiw7W3ROTH7RU3UI&#10;g7iXaqEPL3V0LWYj6Pj08Ol08ut08vt08v3R1w81eC+0NztkMaFnZZI5Q6sMQzEtBobtatiFScBe&#10;tSm9YWkMbFHbQpZ6DDmYUNc81iSwwLIaQ9l/w9D9IUsCCc1MYKQ0L0yPMu/LJz+9fPji6I/HnX++&#10;e6aONISVieUTJeQyhTct5reGLB4EN9KUj4cB86GDSI5nnDQeECcZoPV0AFxqM9ZN0iy/E/CRJg56&#10;egoMIvHN9u9muUJceYuAe8aj0N8Jo0iepIPdW1Gq7TNgmx35KWakdVsUa+OeTi0Mk8eiAfCml6fy&#10;Ja3bsmZrhvzMa20U5sCgUTjq6W51E+sKE96Ofegx6+YsjNQxrJcolktbmVEgPuvucv8BmDTlih6B&#10;zuFgyNMvdG0M1NjTs8/3WBroWvRuDNNCESGCS+UJsRwMJ2nzym7zCos9aEqNUVMnt3LFwHtJGg6G&#10;8C4kRx/zG8Am/VCaue5X0V0Ar+rt6lEMa1Gh+O9fvv3z+fOjR4/gALCsIbnCWoAECKwIwQRjmwJE&#10;BFeamKp3s27JGcgwLQR0JugQmYgKYm0y4qtQ5nux/2ELzwIcA78YLPM/1bX+KAL/BwDWkG3bTtGi&#10;BL9k25NhH9viOw+tAn2sG3OxZFRvN3isw5f5rCo85gI8EmHjVeJRkYJFFLOIuSscPDJcm2LlrK+Y&#10;BqJY9qWBT+xSo3BPGNkUKcdWeewNPismveR8aaKF+LRWjc8GIqmJbMuUfEmIazmSq2s8UuJS6Kik&#10;S+BOe0OXwpf/D923iUs4TidfTg+fTA9fTCdfadPJD9PJZHr4G5xr4DjbxKnlBzc56A8ViazKpWPH&#10;MWgrni+9uWUSGwSPhCewqQ2x4fHOvOXH1a1N31x5WBXwLXW5+cHugVRIlWHWEhTmEAHL+PCCh4Qm&#10;8EqhGxdiCs8Gh+vBFHKJbRBgNogDTYCXKeOumvdAGVpm4YfPFVmFwF6T3Lg0yCInQFa1KEFqC+G8&#10;HmQ5jl1kY1zTdmyp3mtcAdZcIQOFQ3WQZbtKrZcJmVfDu1UxFi2pfC5jBewTkLNnKWQvDbJg0S/l&#10;rGpRrhVZGFmIIJDZgB3booTOaIcmtmzsUEN28xjpsCpsqfxknYuYyZG8weCyl4NLRdgNdboe2kIG&#10;pE1s5RARMl3TmPGIFybWQpIyF6LrrDNwl4a4qiT9vCwyhPft0F1IwFUF7MiwMIHAThAVMojp0Bks&#10;IZvAxk0hK9Xxf4rbF2eAd3ZEDqZQBa3bNjm14zbRFuTUqp2KxSIRouY20tbEXxaEXeDxJOYwhtzb&#10;TCbDNeBf4F8ReZ1rRF9v6MwNvd5Y/qr2DxZjCyLnc8GWQx0QhBJb8zYVLoxYrHdaNtBqbLAKwbUs&#10;pifnlIdAyKUgAgVtOQQjRwY3tV6ksJ/kXoQ8BKo2TTbQakILpm4ptM7HI6qMae3qalA1hSLshppm&#10;uWNZlqOUOdETbuefOm0KhRgFn88F1ZsrFEmVjZ/dTFcVPA15eOaBfHvzUutHYfJOmeIvtzGxIRSi&#10;CrYgK0HdovymTMzb1DRgCCLWsgzHBF15fHy/2WQX5SBnWvRR13atqQAEPGhBhUfPfv7rx8dH3zzV&#10;SJVmLDJlK0IraEzToLIepoAoMSgAUAhQ14GcGcCvyX+iok2AE3TC8ciMgn4ui6vqcibRUrP8AzxA&#10;Xf9hlXKzfQ90pb6HUErL1Nzr1oiQHRfd3C76PKNnRX2UED4CSScskDJda9u9Ma+5TYFUq6T2tUpF&#10;54tnAgJiWahgnY/AcdyiZAq5UH/SXiwgeIpMDUawbI7n8SUZ5RZgW5V6y+r+MJQmWEuq/RbnekQ8&#10;s82yoaox9OFom+dqmGeA82oXGMk012XKTEonAUXSskqtKOgWVdjNc1lJWJedb/0LAAD//wMAUEsD&#10;BBQABgAIAAAAIQCyWmIZ4gAAAA0BAAAPAAAAZHJzL2Rvd25yZXYueG1sTI/BasMwEETvhf6D2EJv&#10;jWSFOMWxHEJoewqFJoWSm2JtbBNrZSzFdv6+yqk9zs4w+yZfT7ZlA/a+caQgmQlgSKUzDVUKvg/v&#10;L6/AfNBkdOsIFdzQw7p4fMh1ZtxIXzjsQ8ViCflMK6hD6DLOfVmj1X7mOqTonV1vdYiyr7jp9RjL&#10;bculECm3uqH4odYdbmssL/urVfAx6nEzT96G3eW8vR0Pi8+fXYJKPT9NmxWwgFP4C8MdP6JDEZlO&#10;7krGs1bBch7JQ7wvljKOuieETFJgJwVSyDQFXuT8/4riFwAA//8DAFBLAQItABQABgAIAAAAIQC2&#10;gziS/gAAAOEBAAATAAAAAAAAAAAAAAAAAAAAAABbQ29udGVudF9UeXBlc10ueG1sUEsBAi0AFAAG&#10;AAgAAAAhADj9If/WAAAAlAEAAAsAAAAAAAAAAAAAAAAALwEAAF9yZWxzLy5yZWxzUEsBAi0AFAAG&#10;AAgAAAAhALFrGNc2BwAAvi4AAA4AAAAAAAAAAAAAAAAALgIAAGRycy9lMm9Eb2MueG1sUEsBAi0A&#10;FAAGAAgAAAAhALJaYhniAAAADQEAAA8AAAAAAAAAAAAAAAAAkAkAAGRycy9kb3ducmV2LnhtbFBL&#10;BQYAAAAABAAEAPMAAACfCgAAAAA=&#10;">
                <v:group id="グループ化 38" o:spid="_x0000_s1055" style="position:absolute;left:738;top:15870;width:6929;height:4260" coordsize="25965,1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正方形/長方形 12" o:spid="_x0000_s1056" style="position:absolute;width:25965;height:17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djwQAAANsAAAAPAAAAZHJzL2Rvd25yZXYueG1sRE/Pa8Iw&#10;FL4L+x/CG+wiM9WDSDVKGZNt6MG2XnZ7NM+m2LyUJqvdf28OgseP7/dmN9pWDNT7xrGC+SwBQVw5&#10;3XCt4Fzu31cgfEDW2DomBf/kYbd9mWww1e7GOQ1FqEUMYZ+iAhNCl0rpK0MW/cx1xJG7uN5iiLCv&#10;pe7xFsNtKxdJspQWG44NBjv6MFRdiz+r4Ncd3WeW0Fdnyp8wTLP8cCpypd5ex2wNItAYnuKH+1sr&#10;WMSx8Uv8AXJ7BwAA//8DAFBLAQItABQABgAIAAAAIQDb4fbL7gAAAIUBAAATAAAAAAAAAAAAAAAA&#10;AAAAAABbQ29udGVudF9UeXBlc10ueG1sUEsBAi0AFAAGAAgAAAAhAFr0LFu/AAAAFQEAAAsAAAAA&#10;AAAAAAAAAAAAHwEAAF9yZWxzLy5yZWxzUEsBAi0AFAAGAAgAAAAhAAaIB2PBAAAA2wAAAA8AAAAA&#10;AAAAAAAAAAAABwIAAGRycy9kb3ducmV2LnhtbFBLBQYAAAAAAwADALcAAAD1AgAAAAA=&#10;"/>
                  <v:roundrect id="角丸四角形 13" o:spid="_x0000_s1057" style="position:absolute;left:4226;top:2329;width:1036;height:13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pLvwAAANsAAAAPAAAAZHJzL2Rvd25yZXYueG1sRI9LC8Iw&#10;EITvgv8hrOBFNFVBbTWKDwSvvu5Ls7bFZlOaqPXfG0HwOMzONzuLVWNK8aTaFZYVDAcRCOLU6oIz&#10;BZfzvj8D4TyyxtIyKXiTg9Wy3Vpgou2Lj/Q8+UwECLsEFeTeV4mULs3JoBvYijh4N1sb9EHWmdQ1&#10;vgLclHIURRNpsODQkGNF25zS++lhwhvr4XR8bXrjyaO32WHstDluY6W6nWY9B+Gp8f/jX/qgFYxi&#10;+G4JAJDLDwAAAP//AwBQSwECLQAUAAYACAAAACEA2+H2y+4AAACFAQAAEwAAAAAAAAAAAAAAAAAA&#10;AAAAW0NvbnRlbnRfVHlwZXNdLnhtbFBLAQItABQABgAIAAAAIQBa9CxbvwAAABUBAAALAAAAAAAA&#10;AAAAAAAAAB8BAABfcmVscy8ucmVsc1BLAQItABQABgAIAAAAIQCmfIpLvwAAANsAAAAPAAAAAAAA&#10;AAAAAAAAAAcCAABkcnMvZG93bnJldi54bWxQSwUGAAAAAAMAAwC3AAAA8wIAAAAA&#10;" fillcolor="#262626" stroked="f" strokeweight="2pt"/>
                  <v:roundrect id="角丸四角形 14" o:spid="_x0000_s1058" style="position:absolute;left:10869;top:-3019;width:1289;height:21691;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YbwQAAANsAAAAPAAAAZHJzL2Rvd25yZXYueG1sRE9Na8JA&#10;EL0X/A/LCL3VjYpVoqtoodBLKbUePI7ZMRvNzobsRtP++s6h0OPjfa82va/VjdpYBTYwHmWgiItg&#10;Ky4NHL5enxagYkK2WAcmA98UYbMePKwwt+HOn3Tbp1JJCMccDbiUmlzrWDjyGEehIRbuHFqPSWBb&#10;atviXcJ9rSdZ9qw9ViwNDht6cVRc952X3m5W/5Qau93041LNJml+fHcnYx6H/XYJKlGf/sV/7jdr&#10;YCrr5Yv8AL3+BQAA//8DAFBLAQItABQABgAIAAAAIQDb4fbL7gAAAIUBAAATAAAAAAAAAAAAAAAA&#10;AAAAAABbQ29udGVudF9UeXBlc10ueG1sUEsBAi0AFAAGAAgAAAAhAFr0LFu/AAAAFQEAAAsAAAAA&#10;AAAAAAAAAAAAHwEAAF9yZWxzLy5yZWxzUEsBAi0AFAAGAAgAAAAhAFJophvBAAAA2wAAAA8AAAAA&#10;AAAAAAAAAAAABwIAAGRycy9kb3ducmV2LnhtbFBLBQYAAAAAAwADALcAAAD1AgAAAAA=&#10;" fillcolor="#262626" stroked="f" strokeweight="2pt"/>
                  <v:roundrect id="角丸四角形 15" o:spid="_x0000_s1059" style="position:absolute;left:9316;top:4485;width:949;height:110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CQwwAAANsAAAAPAAAAZHJzL2Rvd25yZXYueG1sRI9Ba4NA&#10;EIXvgfyHZQK5SF2tkFbrGtKUQq+a9j64U5W6s+JuEvPvu4VCjo8373vzyv1iRnGh2Q2WFaRxAoK4&#10;tXrgTsHn6f3hGYTzyBpHy6TgRg721XpVYqHtlWu6NL4TAcKuQAW991MhpWt7MuhiOxEH79vOBn2Q&#10;cyf1jNcAN6N8TJKdNDhwaOhxomNP7U9zNuGNQ/qUfS1RtjtHr2+YO23qY67UdrMcXkB4Wvz9+D/9&#10;oRVkKfxtCQCQ1S8AAAD//wMAUEsBAi0AFAAGAAgAAAAhANvh9svuAAAAhQEAABMAAAAAAAAAAAAA&#10;AAAAAAAAAFtDb250ZW50X1R5cGVzXS54bWxQSwECLQAUAAYACAAAACEAWvQsW78AAAAVAQAACwAA&#10;AAAAAAAAAAAAAAAfAQAAX3JlbHMvLnJlbHNQSwECLQAUAAYACAAAACEA3dMQkMMAAADbAAAADwAA&#10;AAAAAAAAAAAAAAAHAgAAZHJzL2Rvd25yZXYueG1sUEsFBgAAAAADAAMAtwAAAPcCAAAAAA==&#10;" fillcolor="#262626" stroked="f" strokeweight="2pt"/>
                  <v:shape id="テキスト ボックス 17" o:spid="_x0000_s1060" type="#_x0000_t202" style="position:absolute;left:2770;width:534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9D261C5" w14:textId="77777777" w:rsidR="0048111D" w:rsidRPr="001903BC" w:rsidRDefault="0048111D" w:rsidP="0048111D">
                          <w:pPr>
                            <w:rPr>
                              <w:rFonts w:ascii="AR丸ゴシック体M" w:eastAsia="AR丸ゴシック体M"/>
                              <w:sz w:val="28"/>
                            </w:rPr>
                          </w:pPr>
                          <w:r w:rsidRPr="001903BC">
                            <w:rPr>
                              <w:rFonts w:ascii="AR丸ゴシック体M" w:eastAsia="AR丸ゴシック体M" w:hint="eastAsia"/>
                              <w:sz w:val="28"/>
                            </w:rPr>
                            <w:t>緑団地</w:t>
                          </w:r>
                        </w:p>
                      </w:txbxContent>
                    </v:textbox>
                  </v:shape>
                  <v:shape id="テキスト ボックス 23" o:spid="_x0000_s1061" type="#_x0000_t202" style="position:absolute;left:18460;top:3709;width:724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BC7A38D" w14:textId="77777777" w:rsidR="0048111D" w:rsidRPr="00065187" w:rsidRDefault="0048111D" w:rsidP="0048111D">
                          <w:pPr>
                            <w:rPr>
                              <w:rFonts w:ascii="AR丸ゴシック体M" w:eastAsia="AR丸ゴシック体M"/>
                              <w:sz w:val="28"/>
                              <w:szCs w:val="28"/>
                            </w:rPr>
                          </w:pPr>
                          <w:r w:rsidRPr="00065187">
                            <w:rPr>
                              <w:rFonts w:ascii="AR丸ゴシック体M" w:eastAsia="AR丸ゴシック体M" w:hint="eastAsia"/>
                              <w:sz w:val="28"/>
                              <w:szCs w:val="28"/>
                            </w:rPr>
                            <w:t>安原支所</w:t>
                          </w:r>
                        </w:p>
                      </w:txbxContent>
                    </v:textbox>
                  </v:shape>
                  <v:shape id="テキスト ボックス 27" o:spid="_x0000_s1062" type="#_x0000_t202" style="position:absolute;left:776;top:8367;width:3708;height:7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WyxAAAANsAAAAPAAAAZHJzL2Rvd25yZXYueG1sRI9Bi8Iw&#10;FITvwv6H8Bb2pqmuLlqNIrsIngSrsHh7Ns+22LyUJtXqrzeC4HGYmW+Y2aI1pbhQ7QrLCvq9CARx&#10;anXBmYL9btUdg3AeWWNpmRTcyMFi/tGZYaztlbd0SXwmAoRdjApy76tYSpfmZND1bEUcvJOtDfog&#10;60zqGq8Bbko5iKIfabDgsJBjRb85peekMQra/8lmdZxslmVz+BsNB/d9YpuzUl+f7XIKwlPr3+FX&#10;e60VfA/h+SX8ADl/AAAA//8DAFBLAQItABQABgAIAAAAIQDb4fbL7gAAAIUBAAATAAAAAAAAAAAA&#10;AAAAAAAAAABbQ29udGVudF9UeXBlc10ueG1sUEsBAi0AFAAGAAgAAAAhAFr0LFu/AAAAFQEAAAsA&#10;AAAAAAAAAAAAAAAAHwEAAF9yZWxzLy5yZWxzUEsBAi0AFAAGAAgAAAAhAMFYFbLEAAAA2wAAAA8A&#10;AAAAAAAAAAAAAAAABwIAAGRycy9kb3ducmV2LnhtbFBLBQYAAAAAAwADALcAAAD4AgAAAAA=&#10;" filled="f" stroked="f" strokeweight=".5pt">
                    <v:textbox style="layout-flow:vertical-ideographic">
                      <w:txbxContent>
                        <w:p w14:paraId="3AB51293" w14:textId="77777777" w:rsidR="0048111D" w:rsidRPr="00065187" w:rsidRDefault="0048111D" w:rsidP="0048111D">
                          <w:pPr>
                            <w:rPr>
                              <w:rFonts w:ascii="AR丸ゴシック体M" w:eastAsia="AR丸ゴシック体M"/>
                              <w:sz w:val="28"/>
                            </w:rPr>
                          </w:pPr>
                          <w:r w:rsidRPr="00065187">
                            <w:rPr>
                              <w:rFonts w:ascii="AR丸ゴシック体M" w:eastAsia="AR丸ゴシック体M" w:hint="eastAsia"/>
                              <w:sz w:val="28"/>
                            </w:rPr>
                            <w:t>安原保育園</w:t>
                          </w:r>
                        </w:p>
                      </w:txbxContent>
                    </v:textbox>
                  </v:shape>
                  <v:shape id="テキスト ボックス 28" o:spid="_x0000_s1063" type="#_x0000_t202" style="position:absolute;left:21514;top:6594;width:3708;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ApxAAAANsAAAAPAAAAZHJzL2Rvd25yZXYueG1sRI9Bi8Iw&#10;FITvC/6H8ARva6quotUoogh7ErYK4u3ZPNti81KaVLv7642w4HGYmW+Yxao1pbhT7QrLCgb9CARx&#10;anXBmYLjYfc5BeE8ssbSMin4JQerZedjgbG2D/6he+IzESDsYlSQe1/FUro0J4Oubyvi4F1tbdAH&#10;WWdS1/gIcFPKYRRNpMGCw0KOFW1ySm9JYxS0p9l+d5nt12Vz3o6/hn/HxDY3pXrddj0H4an17/B/&#10;+1srGI3h9SX8ALl8AgAA//8DAFBLAQItABQABgAIAAAAIQDb4fbL7gAAAIUBAAATAAAAAAAAAAAA&#10;AAAAAAAAAABbQ29udGVudF9UeXBlc10ueG1sUEsBAi0AFAAGAAgAAAAhAFr0LFu/AAAAFQEAAAsA&#10;AAAAAAAAAAAAAAAAHwEAAF9yZWxzLy5yZWxzUEsBAi0AFAAGAAgAAAAhAK4UsCnEAAAA2wAAAA8A&#10;AAAAAAAAAAAAAAAABwIAAGRycy9kb3ducmV2LnhtbFBLBQYAAAAAAwADALcAAAD4AgAAAAA=&#10;" filled="f" stroked="f" strokeweight=".5pt">
                    <v:textbox style="layout-flow:vertical-ideographic">
                      <w:txbxContent>
                        <w:p w14:paraId="54D446C7" w14:textId="77777777" w:rsidR="0048111D" w:rsidRPr="00065187" w:rsidRDefault="0048111D" w:rsidP="0048111D">
                          <w:pPr>
                            <w:rPr>
                              <w:rFonts w:ascii="AR丸ゴシック体M" w:eastAsia="AR丸ゴシック体M"/>
                              <w:sz w:val="28"/>
                              <w:szCs w:val="28"/>
                            </w:rPr>
                          </w:pPr>
                          <w:r w:rsidRPr="00065187">
                            <w:rPr>
                              <w:rFonts w:ascii="AR丸ゴシック体M" w:eastAsia="AR丸ゴシック体M" w:hint="eastAsia"/>
                              <w:sz w:val="28"/>
                              <w:szCs w:val="28"/>
                            </w:rPr>
                            <w:t>至白山市</w:t>
                          </w:r>
                        </w:p>
                      </w:txbxContent>
                    </v:textbox>
                  </v:shape>
                  <v:shape id="テキスト ボックス 30" o:spid="_x0000_s1064" type="#_x0000_t202" style="position:absolute;left:10695;top:11383;width:534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5C8A2F7A" w14:textId="77777777" w:rsidR="0048111D" w:rsidRPr="00065187" w:rsidRDefault="0048111D" w:rsidP="0048111D">
                          <w:pPr>
                            <w:rPr>
                              <w:rFonts w:ascii="AR丸ゴシック体M" w:eastAsia="AR丸ゴシック体M"/>
                              <w:sz w:val="28"/>
                              <w:szCs w:val="28"/>
                            </w:rPr>
                          </w:pPr>
                          <w:r w:rsidRPr="00065187">
                            <w:rPr>
                              <w:rFonts w:ascii="AR丸ゴシック体M" w:eastAsia="AR丸ゴシック体M" w:hint="eastAsia"/>
                              <w:sz w:val="28"/>
                              <w:szCs w:val="28"/>
                            </w:rPr>
                            <w:t>公園</w:t>
                          </w:r>
                        </w:p>
                      </w:txbxContent>
                    </v:textbox>
                  </v:shape>
                  <v:rect id="正方形/長方形 32" o:spid="_x0000_s1065" style="position:absolute;left:10524;top:10437;width:1642;height:1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H7wgAAANsAAAAPAAAAZHJzL2Rvd25yZXYueG1sRI9BawIx&#10;FITvhf6H8ArearaKVlajFFGw3qoVr8/Nc7Pt5mVJ4rr996YgeBxm5htmtuhsLVryoXKs4K2fgSAu&#10;nK64VPC9X79OQISIrLF2TAr+KMBi/vw0w1y7K39Ru4ulSBAOOSowMTa5lKEwZDH0XUOcvLPzFmOS&#10;vpTa4zXBbS0HWTaWFitOCwYbWhoqfncXq+D4GfHUGrfKVv5Qbn9GZjSwRqneS/cxBRGpi4/wvb3R&#10;Cobv8P8l/QA5vwEAAP//AwBQSwECLQAUAAYACAAAACEA2+H2y+4AAACFAQAAEwAAAAAAAAAAAAAA&#10;AAAAAAAAW0NvbnRlbnRfVHlwZXNdLnhtbFBLAQItABQABgAIAAAAIQBa9CxbvwAAABUBAAALAAAA&#10;AAAAAAAAAAAAAB8BAABfcmVscy8ucmVsc1BLAQItABQABgAIAAAAIQAENEH7wgAAANsAAAAPAAAA&#10;AAAAAAAAAAAAAAcCAABkcnMvZG93bnJldi54bWxQSwUGAAAAAAMAAwC3AAAA9gIAAAAA&#10;" fillcolor="red" stroked="f" strokeweight="2pt"/>
                  <v:shape id="テキスト ボックス 35" o:spid="_x0000_s1066" type="#_x0000_t202" style="position:absolute;left:15638;top:12254;width:802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55E791CD" w14:textId="77777777" w:rsidR="0048111D" w:rsidRPr="00065187" w:rsidRDefault="0048111D" w:rsidP="0048111D">
                          <w:pPr>
                            <w:rPr>
                              <w:rFonts w:ascii="AR丸ゴシック体M" w:eastAsia="AR丸ゴシック体M"/>
                              <w:sz w:val="28"/>
                              <w:szCs w:val="28"/>
                            </w:rPr>
                          </w:pPr>
                          <w:r w:rsidRPr="00065187">
                            <w:rPr>
                              <w:rFonts w:ascii="AR丸ゴシック体M" w:eastAsia="AR丸ゴシック体M" w:hint="eastAsia"/>
                              <w:sz w:val="28"/>
                              <w:szCs w:val="28"/>
                            </w:rPr>
                            <w:t>安原小学校</w:t>
                          </w:r>
                        </w:p>
                      </w:txbxContent>
                    </v:textbox>
                  </v:shape>
                  <v:shape id="テキスト ボックス 40" o:spid="_x0000_s1067" type="#_x0000_t202" style="position:absolute;left:17977;top:2329;width:724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D08C89D" w14:textId="77777777" w:rsidR="0048111D" w:rsidRPr="00065187" w:rsidRDefault="0048111D" w:rsidP="0048111D">
                          <w:pPr>
                            <w:rPr>
                              <w:rFonts w:ascii="AR丸ゴシック体M" w:eastAsia="AR丸ゴシック体M"/>
                              <w:sz w:val="28"/>
                              <w:szCs w:val="28"/>
                            </w:rPr>
                          </w:pPr>
                          <w:r>
                            <w:rPr>
                              <w:rFonts w:ascii="AR丸ゴシック体M" w:eastAsia="AR丸ゴシック体M" w:hint="eastAsia"/>
                              <w:sz w:val="28"/>
                              <w:szCs w:val="28"/>
                            </w:rPr>
                            <w:t>JA金沢市</w:t>
                          </w:r>
                        </w:p>
                      </w:txbxContent>
                    </v:textbox>
                  </v:shape>
                  <v:shape id="テキスト ボックス 43" o:spid="_x0000_s1068" type="#_x0000_t202" style="position:absolute;left:11189;top:7421;width:966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467598A4" w14:textId="77777777" w:rsidR="0048111D" w:rsidRPr="001903BC" w:rsidRDefault="0048111D" w:rsidP="0048111D">
                          <w:pPr>
                            <w:rPr>
                              <w:rFonts w:ascii="AR丸ゴシック体M" w:eastAsia="AR丸ゴシック体M"/>
                              <w:sz w:val="28"/>
                            </w:rPr>
                          </w:pPr>
                          <w:r>
                            <w:rPr>
                              <w:rFonts w:ascii="AR丸ゴシック体M" w:eastAsia="AR丸ゴシック体M" w:hint="eastAsia"/>
                              <w:sz w:val="28"/>
                            </w:rPr>
                            <w:t>8番らーめん</w:t>
                          </w:r>
                        </w:p>
                      </w:txbxContent>
                    </v:textbox>
                  </v:shape>
                  <v:shape id="テキスト ボックス 45" o:spid="_x0000_s1069" type="#_x0000_t202" style="position:absolute;top:3016;width:3708;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VXxAAAANsAAAAPAAAAZHJzL2Rvd25yZXYueG1sRI9Bi8Iw&#10;FITvwv6H8ARvmiquaDWKrAh7ErYWxNuzebbF5qU0qXb3128EweMwM98wq01nKnGnxpWWFYxHEQji&#10;zOqScwXpcT+cg3AeWWNlmRT8koPN+qO3wljbB//QPfG5CBB2MSoovK9jKV1WkEE3sjVx8K62MeiD&#10;bHKpG3wEuKnkJIpm0mDJYaHAmr4Kym5JaxR0p8Vhf1kctlV73n1OJ39pYtubUoN+t12C8NT5d/jV&#10;/tYKpmN4fgk/QK7/AQAA//8DAFBLAQItABQABgAIAAAAIQDb4fbL7gAAAIUBAAATAAAAAAAAAAAA&#10;AAAAAAAAAABbQ29udGVudF9UeXBlc10ueG1sUEsBAi0AFAAGAAgAAAAhAFr0LFu/AAAAFQEAAAsA&#10;AAAAAAAAAAAAAAAAHwEAAF9yZWxzLy5yZWxzUEsBAi0AFAAGAAgAAAAhAIkpxVfEAAAA2wAAAA8A&#10;AAAAAAAAAAAAAAAABwIAAGRycy9kb3ducmV2LnhtbFBLBQYAAAAAAwADALcAAAD4AgAAAAA=&#10;" filled="f" stroked="f" strokeweight=".5pt">
                    <v:textbox style="layout-flow:vertical-ideographic">
                      <w:txbxContent>
                        <w:p w14:paraId="13F96E51" w14:textId="77777777" w:rsidR="0048111D" w:rsidRPr="00065187" w:rsidRDefault="0048111D" w:rsidP="0048111D">
                          <w:pPr>
                            <w:rPr>
                              <w:rFonts w:ascii="AR丸ゴシック体M" w:eastAsia="AR丸ゴシック体M"/>
                              <w:sz w:val="28"/>
                              <w:szCs w:val="28"/>
                            </w:rPr>
                          </w:pPr>
                          <w:r>
                            <w:rPr>
                              <w:rFonts w:ascii="AR丸ゴシック体M" w:eastAsia="AR丸ゴシック体M" w:hint="eastAsia"/>
                              <w:sz w:val="28"/>
                              <w:szCs w:val="28"/>
                            </w:rPr>
                            <w:t>至金石</w:t>
                          </w:r>
                        </w:p>
                      </w:txbxContent>
                    </v:textbox>
                  </v:shape>
                  <v:roundrect id="角丸四角形 46" o:spid="_x0000_s1070" style="position:absolute;left:12038;top:11520;width:693;height:5073;rotation:-9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tU7wwAAANsAAAAPAAAAZHJzL2Rvd25yZXYueG1sRI/RagIx&#10;FETfC/2HcAt9KW5SEZGtWRGxIAjFqh9w2dxuFjc3a5Lq+vemIPRxmJkzzHwxuE5cKMTWs4b3QoEg&#10;rr1pudFwPHyOZiBiQjbYeSYNN4qwqJ6f5lgaf+VvuuxTIzKEY4kabEp9KWWsLTmMhe+Js/fjg8OU&#10;ZWikCXjNcNfJsVJT6bDlvGCxp5Wl+rT/dRreJl/rnT0O59WmV8pGv91OOWj9+jIsP0AkGtJ/+NHe&#10;GA2TMfx9yT9AVncAAAD//wMAUEsBAi0AFAAGAAgAAAAhANvh9svuAAAAhQEAABMAAAAAAAAAAAAA&#10;AAAAAAAAAFtDb250ZW50X1R5cGVzXS54bWxQSwECLQAUAAYACAAAACEAWvQsW78AAAAVAQAACwAA&#10;AAAAAAAAAAAAAAAfAQAAX3JlbHMvLnJlbHNQSwECLQAUAAYACAAAACEAydLVO8MAAADbAAAADwAA&#10;AAAAAAAAAAAAAAAHAgAAZHJzL2Rvd25yZXYueG1sUEsFBgAAAAADAAMAtwAAAPcCAAAAAA==&#10;" fillcolor="#262626" stroked="f" strokeweight="2pt"/>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49" o:spid="_x0000_s1071" type="#_x0000_t66" style="position:absolute;left:4092;top:18719;width:3727;height:254;rotation:4776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3++xAAAANsAAAAPAAAAZHJzL2Rvd25yZXYueG1sRI/dagIx&#10;FITvBd8hHME7zeqWWrZGEaFUKAi10uvTzXF3cXOyJNm/Pn1TKPRymJlvmO1+MLXoyPnKsoLVMgFB&#10;nFtdcaHg+vGyeALhA7LG2jIpGMnDfjedbDHTtud36i6hEBHCPkMFZQhNJqXPSzLol7Yhjt7NOoMh&#10;SldI7bCPcFPLdZI8SoMVx4USGzqWlN8vrVHQ2bP7fsub1p9fV+l4vG0+i8OXUvPZcHgGEWgI/+G/&#10;9kkreEjh90v8AXL3AwAA//8DAFBLAQItABQABgAIAAAAIQDb4fbL7gAAAIUBAAATAAAAAAAAAAAA&#10;AAAAAAAAAABbQ29udGVudF9UeXBlc10ueG1sUEsBAi0AFAAGAAgAAAAhAFr0LFu/AAAAFQEAAAsA&#10;AAAAAAAAAAAAAAAAHwEAAF9yZWxzLy5yZWxzUEsBAi0AFAAGAAgAAAAhAHHLf77EAAAA2wAAAA8A&#10;AAAAAAAAAAAAAAAABwIAAGRycy9kb3ducmV2LnhtbFBLBQYAAAAAAwADALcAAAD4AgAAAAA=&#10;" adj="736" fillcolor="#4f81bd" strokecolor="#385d8a" strokeweight="2pt"/>
                <v:shape id="テキスト ボックス 50" o:spid="_x0000_s1072" type="#_x0000_t202" style="position:absolute;left:7895;top:18289;width:2321;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0VwgAAANsAAAAPAAAAZHJzL2Rvd25yZXYueG1sRI9Bi8Iw&#10;FITvgv8hPGFvmiqy2GoqIgiynnQ96O3RPNvS5qU0sWb//UZY2OMwM98wm20wrRiod7VlBfNZAoK4&#10;sLrmUsH1+zBdgXAeWWNrmRT8kINtPh5tMNP2xWcaLr4UEcIuQwWV910mpSsqMuhmtiOO3sP2Bn2U&#10;fSl1j68IN61cJMmnNFhzXKiwo31FRXN5GgXyy9Dq5sJdUxPOx9spfQ5JqtTHJOzWIDwF/x/+ax+1&#10;guUS3l/iD5D5LwAAAP//AwBQSwECLQAUAAYACAAAACEA2+H2y+4AAACFAQAAEwAAAAAAAAAAAAAA&#10;AAAAAAAAW0NvbnRlbnRfVHlwZXNdLnhtbFBLAQItABQABgAIAAAAIQBa9CxbvwAAABUBAAALAAAA&#10;AAAAAAAAAAAAAB8BAABfcmVscy8ucmVsc1BLAQItABQABgAIAAAAIQD9QH0VwgAAANsAAAAPAAAA&#10;AAAAAAAAAAAAAAcCAABkcnMvZG93bnJldi54bWxQSwUGAAAAAAMAAwC3AAAA9gIAAAAA&#10;" strokecolor="red" strokeweight="2.25pt">
                  <v:stroke dashstyle="dashDot"/>
                  <v:textbox>
                    <w:txbxContent>
                      <w:p w14:paraId="0E1CDC85" w14:textId="77777777" w:rsidR="0048111D" w:rsidRPr="006236BC" w:rsidRDefault="0048111D" w:rsidP="0048111D">
                        <w:pPr>
                          <w:jc w:val="left"/>
                          <w:rPr>
                            <w:rFonts w:ascii="AR丸ゴシック体M" w:eastAsia="AR丸ゴシック体M"/>
                            <w:b/>
                            <w:sz w:val="32"/>
                          </w:rPr>
                        </w:pPr>
                        <w:r>
                          <w:rPr>
                            <w:rFonts w:ascii="AR丸ゴシック体M" w:eastAsia="AR丸ゴシック体M" w:hint="eastAsia"/>
                            <w:b/>
                            <w:sz w:val="32"/>
                          </w:rPr>
                          <w:t xml:space="preserve"> </w:t>
                        </w:r>
                        <w:r w:rsidRPr="006236BC">
                          <w:rPr>
                            <w:rFonts w:ascii="AR丸ゴシック体M" w:eastAsia="AR丸ゴシック体M" w:hint="eastAsia"/>
                            <w:b/>
                            <w:sz w:val="32"/>
                          </w:rPr>
                          <w:t>安原会館</w:t>
                        </w:r>
                      </w:p>
                      <w:p w14:paraId="04448973" w14:textId="77777777" w:rsidR="0048111D" w:rsidRPr="006236BC" w:rsidRDefault="0048111D" w:rsidP="0048111D">
                        <w:pPr>
                          <w:rPr>
                            <w:rFonts w:ascii="AR丸ゴシック体M" w:eastAsia="AR丸ゴシック体M"/>
                            <w:sz w:val="24"/>
                          </w:rPr>
                        </w:pPr>
                        <w:r w:rsidRPr="006236BC">
                          <w:rPr>
                            <w:rFonts w:ascii="AR丸ゴシック体M" w:eastAsia="AR丸ゴシック体M" w:hint="eastAsia"/>
                            <w:sz w:val="24"/>
                          </w:rPr>
                          <w:t>安原市民センター</w:t>
                        </w:r>
                      </w:p>
                      <w:p w14:paraId="5459BDEB" w14:textId="77777777" w:rsidR="0048111D" w:rsidRPr="006236BC" w:rsidRDefault="0048111D" w:rsidP="0048111D">
                        <w:pPr>
                          <w:rPr>
                            <w:rFonts w:ascii="AR丸ゴシック体M" w:eastAsia="AR丸ゴシック体M"/>
                            <w:sz w:val="24"/>
                          </w:rPr>
                        </w:pPr>
                        <w:r w:rsidRPr="006236BC">
                          <w:rPr>
                            <w:rFonts w:ascii="AR丸ゴシック体M" w:eastAsia="AR丸ゴシック体M" w:hint="eastAsia"/>
                            <w:sz w:val="24"/>
                          </w:rPr>
                          <w:t>安原公民館</w:t>
                        </w:r>
                      </w:p>
                      <w:p w14:paraId="11D7C29B" w14:textId="77777777" w:rsidR="0048111D" w:rsidRPr="006236BC" w:rsidRDefault="0048111D" w:rsidP="0048111D">
                        <w:pPr>
                          <w:rPr>
                            <w:rFonts w:ascii="AR丸ゴシック体M" w:eastAsia="AR丸ゴシック体M"/>
                            <w:sz w:val="24"/>
                          </w:rPr>
                        </w:pPr>
                        <w:r w:rsidRPr="006236BC">
                          <w:rPr>
                            <w:rFonts w:ascii="AR丸ゴシック体M" w:eastAsia="AR丸ゴシック体M" w:hint="eastAsia"/>
                            <w:sz w:val="24"/>
                          </w:rPr>
                          <w:t>安原児童館</w:t>
                        </w:r>
                      </w:p>
                    </w:txbxContent>
                  </v:textbox>
                </v:shape>
              </v:group>
            </w:pict>
          </mc:Fallback>
        </mc:AlternateContent>
      </w:r>
    </w:p>
    <w:p w14:paraId="5FAFDF0F" w14:textId="12C9F812" w:rsidR="009F6747" w:rsidRPr="009F6747" w:rsidRDefault="009F6747" w:rsidP="009F6747"/>
    <w:p w14:paraId="790D3144" w14:textId="209FFD88" w:rsidR="009F6747" w:rsidRPr="009F6747" w:rsidRDefault="009F6747" w:rsidP="009F6747"/>
    <w:p w14:paraId="0A27F059" w14:textId="12592122" w:rsidR="009F6747" w:rsidRDefault="009F6747" w:rsidP="009F6747"/>
    <w:p w14:paraId="393C3683" w14:textId="59E85E90" w:rsidR="000D3233" w:rsidRDefault="000D3233" w:rsidP="009F6747"/>
    <w:p w14:paraId="5604118F" w14:textId="7B32DDAD" w:rsidR="000D3233" w:rsidRDefault="000D3233" w:rsidP="009F6747"/>
    <w:p w14:paraId="75229036" w14:textId="184F7116" w:rsidR="000D3233" w:rsidRDefault="00593387" w:rsidP="009F6747">
      <w:r>
        <w:rPr>
          <w:noProof/>
        </w:rPr>
        <w:drawing>
          <wp:anchor distT="0" distB="0" distL="114300" distR="114300" simplePos="0" relativeHeight="252149760" behindDoc="0" locked="0" layoutInCell="1" allowOverlap="1" wp14:anchorId="5C7EAB20" wp14:editId="5CA63CFA">
            <wp:simplePos x="0" y="0"/>
            <wp:positionH relativeFrom="margin">
              <wp:posOffset>9200515</wp:posOffset>
            </wp:positionH>
            <wp:positionV relativeFrom="paragraph">
              <wp:posOffset>215191</wp:posOffset>
            </wp:positionV>
            <wp:extent cx="2216785" cy="1452852"/>
            <wp:effectExtent l="0" t="0" r="0" b="0"/>
            <wp:wrapNone/>
            <wp:docPr id="24762733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27333" name="図 2476273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6785" cy="145285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84116">
        <w:rPr>
          <w:noProof/>
        </w:rPr>
        <w:drawing>
          <wp:anchor distT="0" distB="0" distL="114300" distR="114300" simplePos="0" relativeHeight="252140544" behindDoc="0" locked="0" layoutInCell="1" allowOverlap="1" wp14:anchorId="073086E1" wp14:editId="11B7D845">
            <wp:simplePos x="0" y="0"/>
            <wp:positionH relativeFrom="margin">
              <wp:posOffset>6936468</wp:posOffset>
            </wp:positionH>
            <wp:positionV relativeFrom="paragraph">
              <wp:posOffset>142296</wp:posOffset>
            </wp:positionV>
            <wp:extent cx="2198914" cy="1465978"/>
            <wp:effectExtent l="0" t="0" r="0" b="1270"/>
            <wp:wrapNone/>
            <wp:docPr id="98950394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03942" name="図 9895039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3859" cy="14692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84116">
        <w:rPr>
          <w:noProof/>
        </w:rPr>
        <w:drawing>
          <wp:anchor distT="0" distB="0" distL="114300" distR="114300" simplePos="0" relativeHeight="252151808" behindDoc="0" locked="0" layoutInCell="1" allowOverlap="1" wp14:anchorId="5ED86736" wp14:editId="7DC7E888">
            <wp:simplePos x="0" y="0"/>
            <wp:positionH relativeFrom="margin">
              <wp:posOffset>11464925</wp:posOffset>
            </wp:positionH>
            <wp:positionV relativeFrom="paragraph">
              <wp:posOffset>180676</wp:posOffset>
            </wp:positionV>
            <wp:extent cx="1839686" cy="1466333"/>
            <wp:effectExtent l="0" t="0" r="8255" b="635"/>
            <wp:wrapNone/>
            <wp:docPr id="98358160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81608" name="図 9835816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0300" cy="146682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A034BB9" w14:textId="78081B8B" w:rsidR="000D3233" w:rsidRDefault="000D3233" w:rsidP="009F6747">
      <w:pPr>
        <w:rPr>
          <w:rFonts w:hint="eastAsia"/>
        </w:rPr>
      </w:pPr>
    </w:p>
    <w:p w14:paraId="7B7CC574" w14:textId="015BFA0F" w:rsidR="000D3233" w:rsidRDefault="00A1437C" w:rsidP="00A1437C">
      <w:pPr>
        <w:tabs>
          <w:tab w:val="left" w:pos="3310"/>
        </w:tabs>
      </w:pPr>
      <w:r>
        <w:tab/>
      </w:r>
    </w:p>
    <w:p w14:paraId="7CAFFDC1" w14:textId="4C1A05EB" w:rsidR="000D3233" w:rsidRDefault="000D3233" w:rsidP="009F6747">
      <w:pPr>
        <w:rPr>
          <w:rFonts w:hint="eastAsia"/>
        </w:rPr>
      </w:pPr>
    </w:p>
    <w:p w14:paraId="06A6D6D1" w14:textId="692C9308" w:rsidR="00980779" w:rsidRDefault="00D94E18" w:rsidP="009F6747">
      <w:r>
        <w:rPr>
          <w:noProof/>
        </w:rPr>
        <w:drawing>
          <wp:anchor distT="0" distB="0" distL="114300" distR="114300" simplePos="0" relativeHeight="252090368" behindDoc="0" locked="0" layoutInCell="1" allowOverlap="1" wp14:anchorId="73C132B2" wp14:editId="30F67C83">
            <wp:simplePos x="0" y="0"/>
            <wp:positionH relativeFrom="column">
              <wp:posOffset>1059</wp:posOffset>
            </wp:positionH>
            <wp:positionV relativeFrom="paragraph">
              <wp:posOffset>4711065</wp:posOffset>
            </wp:positionV>
            <wp:extent cx="6413608" cy="4810125"/>
            <wp:effectExtent l="0" t="0" r="635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16920" cy="481260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9344" behindDoc="0" locked="0" layoutInCell="1" allowOverlap="1" wp14:anchorId="5C8034F0" wp14:editId="12125E1C">
            <wp:simplePos x="0" y="0"/>
            <wp:positionH relativeFrom="column">
              <wp:posOffset>1058</wp:posOffset>
            </wp:positionH>
            <wp:positionV relativeFrom="paragraph">
              <wp:posOffset>5811732</wp:posOffset>
            </wp:positionV>
            <wp:extent cx="4946027" cy="3709458"/>
            <wp:effectExtent l="0" t="0" r="6985" b="571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50069" cy="37124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88320" behindDoc="0" locked="0" layoutInCell="1" allowOverlap="1" wp14:anchorId="429DA9B8" wp14:editId="65B10EDE">
            <wp:simplePos x="0" y="0"/>
            <wp:positionH relativeFrom="column">
              <wp:posOffset>-613730</wp:posOffset>
            </wp:positionH>
            <wp:positionV relativeFrom="paragraph">
              <wp:posOffset>5185201</wp:posOffset>
            </wp:positionV>
            <wp:extent cx="4944215" cy="3708078"/>
            <wp:effectExtent l="8572"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948041" cy="3710947"/>
                    </a:xfrm>
                    <a:prstGeom prst="rect">
                      <a:avLst/>
                    </a:prstGeom>
                  </pic:spPr>
                </pic:pic>
              </a:graphicData>
            </a:graphic>
            <wp14:sizeRelH relativeFrom="margin">
              <wp14:pctWidth>0</wp14:pctWidth>
            </wp14:sizeRelH>
            <wp14:sizeRelV relativeFrom="margin">
              <wp14:pctHeight>0</wp14:pctHeight>
            </wp14:sizeRelV>
          </wp:anchor>
        </w:drawing>
      </w:r>
    </w:p>
    <w:p w14:paraId="498BD396" w14:textId="25B576DC" w:rsidR="00980779" w:rsidRDefault="00980779" w:rsidP="009F6747"/>
    <w:p w14:paraId="1440FC29" w14:textId="0CB93940" w:rsidR="007E03D9" w:rsidRPr="002C125B" w:rsidRDefault="00E456B8" w:rsidP="009F6747">
      <w:r>
        <w:rPr>
          <w:noProof/>
        </w:rPr>
        <w:drawing>
          <wp:anchor distT="0" distB="0" distL="114300" distR="114300" simplePos="0" relativeHeight="252119040" behindDoc="1" locked="0" layoutInCell="1" allowOverlap="1" wp14:anchorId="61F43C2F" wp14:editId="049DD5CC">
            <wp:simplePos x="0" y="0"/>
            <wp:positionH relativeFrom="column">
              <wp:posOffset>-955675</wp:posOffset>
            </wp:positionH>
            <wp:positionV relativeFrom="paragraph">
              <wp:posOffset>146685</wp:posOffset>
            </wp:positionV>
            <wp:extent cx="6952509" cy="3470910"/>
            <wp:effectExtent l="0" t="0" r="127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88994" cy="34891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165C21" w14:textId="09011309" w:rsidR="007E03D9" w:rsidRPr="007E03D9" w:rsidRDefault="00C109C2" w:rsidP="007E03D9">
      <w:r>
        <w:rPr>
          <w:noProof/>
        </w:rPr>
        <w:drawing>
          <wp:anchor distT="0" distB="0" distL="114300" distR="114300" simplePos="0" relativeHeight="252154880" behindDoc="0" locked="0" layoutInCell="1" allowOverlap="1" wp14:anchorId="68684AB1" wp14:editId="0C94D2F6">
            <wp:simplePos x="0" y="0"/>
            <wp:positionH relativeFrom="margin">
              <wp:posOffset>8499027</wp:posOffset>
            </wp:positionH>
            <wp:positionV relativeFrom="paragraph">
              <wp:posOffset>179817</wp:posOffset>
            </wp:positionV>
            <wp:extent cx="1471930" cy="1504729"/>
            <wp:effectExtent l="0" t="0" r="0" b="635"/>
            <wp:wrapNone/>
            <wp:docPr id="30664964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49641" name="図 3066496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1930" cy="150472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2832" behindDoc="0" locked="0" layoutInCell="1" allowOverlap="1" wp14:anchorId="32D185F5" wp14:editId="751F1FE2">
            <wp:simplePos x="0" y="0"/>
            <wp:positionH relativeFrom="margin">
              <wp:posOffset>9755480</wp:posOffset>
            </wp:positionH>
            <wp:positionV relativeFrom="paragraph">
              <wp:posOffset>97118</wp:posOffset>
            </wp:positionV>
            <wp:extent cx="2035810" cy="1632585"/>
            <wp:effectExtent l="0" t="0" r="2540" b="5715"/>
            <wp:wrapNone/>
            <wp:docPr id="9092635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6358" name="図 9092635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5810" cy="16325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93387">
        <w:rPr>
          <w:noProof/>
        </w:rPr>
        <w:drawing>
          <wp:anchor distT="0" distB="0" distL="114300" distR="114300" simplePos="0" relativeHeight="252153856" behindDoc="0" locked="0" layoutInCell="1" allowOverlap="1" wp14:anchorId="125577CC" wp14:editId="3B3F1EFB">
            <wp:simplePos x="0" y="0"/>
            <wp:positionH relativeFrom="margin">
              <wp:posOffset>11684598</wp:posOffset>
            </wp:positionH>
            <wp:positionV relativeFrom="paragraph">
              <wp:posOffset>171525</wp:posOffset>
            </wp:positionV>
            <wp:extent cx="1556657" cy="1509967"/>
            <wp:effectExtent l="0" t="0" r="5715" b="0"/>
            <wp:wrapNone/>
            <wp:docPr id="26457316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73168" name="図 26457316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6657" cy="150996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610AF">
        <w:rPr>
          <w:noProof/>
        </w:rPr>
        <w:drawing>
          <wp:anchor distT="0" distB="0" distL="114300" distR="114300" simplePos="0" relativeHeight="252143616" behindDoc="0" locked="0" layoutInCell="1" allowOverlap="1" wp14:anchorId="60B99F46" wp14:editId="63480043">
            <wp:simplePos x="0" y="0"/>
            <wp:positionH relativeFrom="margin">
              <wp:posOffset>7034439</wp:posOffset>
            </wp:positionH>
            <wp:positionV relativeFrom="paragraph">
              <wp:posOffset>171722</wp:posOffset>
            </wp:positionV>
            <wp:extent cx="1577651" cy="1426029"/>
            <wp:effectExtent l="0" t="0" r="3810" b="3175"/>
            <wp:wrapNone/>
            <wp:docPr id="50734391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43910" name="図 5073439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3336" cy="14311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A27D0">
        <w:rPr>
          <w:noProof/>
        </w:rPr>
        <mc:AlternateContent>
          <mc:Choice Requires="wps">
            <w:drawing>
              <wp:anchor distT="0" distB="0" distL="114300" distR="114300" simplePos="0" relativeHeight="251995136" behindDoc="0" locked="0" layoutInCell="1" allowOverlap="1" wp14:anchorId="433284F9" wp14:editId="4A28F608">
                <wp:simplePos x="0" y="0"/>
                <wp:positionH relativeFrom="column">
                  <wp:posOffset>-603250</wp:posOffset>
                </wp:positionH>
                <wp:positionV relativeFrom="paragraph">
                  <wp:posOffset>142240</wp:posOffset>
                </wp:positionV>
                <wp:extent cx="6153150" cy="65722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6153150" cy="657225"/>
                        </a:xfrm>
                        <a:prstGeom prst="rect">
                          <a:avLst/>
                        </a:prstGeom>
                        <a:noFill/>
                        <a:ln>
                          <a:noFill/>
                        </a:ln>
                      </wps:spPr>
                      <wps:txbx>
                        <w:txbxContent>
                          <w:p w14:paraId="6A5E008F" w14:textId="51F3516D" w:rsidR="0048111D" w:rsidRPr="002C125B" w:rsidRDefault="0048111D" w:rsidP="007377AC">
                            <w:pPr>
                              <w:jc w:val="center"/>
                              <w:rPr>
                                <w:rFonts w:ascii="HGPｺﾞｼｯｸM" w:eastAsia="HGPｺﾞｼｯｸM"/>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25B">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安原</w:t>
                            </w:r>
                            <w:r w:rsidR="002C125B" w:rsidRPr="002C125B">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w:t>
                            </w:r>
                            <w:r w:rsidRPr="002C125B">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組織活動育成クラブ</w:t>
                            </w:r>
                            <w:r w:rsidR="00E456B8">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125B">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6573AB">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sidRPr="002C125B">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年度定例会のご案内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284F9" id="テキスト ボックス 1" o:spid="_x0000_s1073" type="#_x0000_t202" style="position:absolute;left:0;text-align:left;margin-left:-47.5pt;margin-top:11.2pt;width:484.5pt;height:51.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eRFAIAACkEAAAOAAAAZHJzL2Uyb0RvYy54bWysU8lu2zAQvRfoPxC817KdeolgOXATuChg&#10;JAGcIGeaIi0CIoclaUvu13dIeUvaU9ELNZwZzfLe4+yu1TXZC+cVmIIOen1KhOFQKrMt6OvL8suU&#10;Eh+YKVkNRhT0IDy9m3/+NGtsLoZQQV0KR7CI8XljC1qFYPMs87wSmvkeWGEwKMFpFvDqtlnpWIPV&#10;dZ0N+/1x1oArrQMuvEfvQxek81RfSsHDk5ReBFIXFGcL6XTp3MQzm89YvnXMVoofx2D/MIVmymDT&#10;c6kHFhjZOfVHKa24Aw8y9DjoDKRUXKQdcJtB/8M264pZkXZBcLw9w+T/X1n+uF/bZ0dC+w1aJDAC&#10;0life3TGfVrpdPzipATjCOHhDJtoA+HoHA9GN4MRhjjGxqPJcDiKZbLL39b58F2AJtEoqENaElps&#10;v/KhSz2lxGYGlqquEzW1eefAmtGTXUaMVmg3LVEljj85zb+B8oBrOegY95YvFfZeMR+emUOKcVyU&#10;bXjCQ9bQFBSOFiUVuF9/88d8RB6jlDQomYL6nzvmBCX1D4OcTL4Ob0eosXSZTm+xhbsObK4CZqfv&#10;ATU5wOdheTJjeqhPpnSg31Dbi9gTQ8xw7FzQcDLvQydjfBtcLBYpCTVlWViZteWxdIQu4vrSvjFn&#10;j+AHpO0RTtJi+QcOutwO9MUugFSJoAhzh+kRfdRjovj4dqLgr+8p6/LC578BAAD//wMAUEsDBBQA&#10;BgAIAAAAIQD/cnC84QAAAAoBAAAPAAAAZHJzL2Rvd25yZXYueG1sTI/BTsMwDIbvSLxDZCRuW0q1&#10;lq00nTokQOLCGAhxTBvTVjRO1WRbt6fHnOBo+9Pv78/Xk+3FAUffOVJwM49AINXOdNQoeH97mC1B&#10;+KDJ6N4RKjihh3VxeZHrzLgjveJhFxrBIeQzraANYcik9HWLVvu5G5D49uVGqwOPYyPNqI8cbnsZ&#10;R1Eqre6IP7R6wPsW6+/d3io4d7582r5sQrVJPh+j7XPqP8pUqeurqbwDEXAKfzD86rM6FOxUuT0Z&#10;L3oFs1XCXYKCOF6AYGB5u+BFxWScrEAWufxfofgBAAD//wMAUEsBAi0AFAAGAAgAAAAhALaDOJL+&#10;AAAA4QEAABMAAAAAAAAAAAAAAAAAAAAAAFtDb250ZW50X1R5cGVzXS54bWxQSwECLQAUAAYACAAA&#10;ACEAOP0h/9YAAACUAQAACwAAAAAAAAAAAAAAAAAvAQAAX3JlbHMvLnJlbHNQSwECLQAUAAYACAAA&#10;ACEA1eCXkRQCAAApBAAADgAAAAAAAAAAAAAAAAAuAgAAZHJzL2Uyb0RvYy54bWxQSwECLQAUAAYA&#10;CAAAACEA/3JwvOEAAAAKAQAADwAAAAAAAAAAAAAAAABuBAAAZHJzL2Rvd25yZXYueG1sUEsFBgAA&#10;AAAEAAQA8wAAAHwFAAAAAA==&#10;" filled="f" stroked="f">
                <v:textbox inset="5.85pt,.7pt,5.85pt,.7pt">
                  <w:txbxContent>
                    <w:p w14:paraId="6A5E008F" w14:textId="51F3516D" w:rsidR="0048111D" w:rsidRPr="002C125B" w:rsidRDefault="0048111D" w:rsidP="007377AC">
                      <w:pPr>
                        <w:jc w:val="center"/>
                        <w:rPr>
                          <w:rFonts w:ascii="HGPｺﾞｼｯｸM" w:eastAsia="HGPｺﾞｼｯｸM"/>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C125B">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安原</w:t>
                      </w:r>
                      <w:r w:rsidR="002C125B" w:rsidRPr="002C125B">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w:t>
                      </w:r>
                      <w:r w:rsidRPr="002C125B">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組織活動育成クラブ</w:t>
                      </w:r>
                      <w:r w:rsidR="00E456B8">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C125B">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6573AB">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sidRPr="002C125B">
                        <w:rPr>
                          <w:rFonts w:ascii="HGPｺﾞｼｯｸM" w:eastAsia="HGPｺﾞｼｯｸM" w:hint="eastAsia"/>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年度定例会のご案内</w:t>
                      </w:r>
                    </w:p>
                  </w:txbxContent>
                </v:textbox>
              </v:shape>
            </w:pict>
          </mc:Fallback>
        </mc:AlternateContent>
      </w:r>
    </w:p>
    <w:p w14:paraId="43FC76A2" w14:textId="2A5C8199" w:rsidR="001851BD" w:rsidRDefault="001851BD" w:rsidP="00700252">
      <w:pPr>
        <w:tabs>
          <w:tab w:val="left" w:pos="9538"/>
        </w:tabs>
        <w:rPr>
          <w:rFonts w:hint="eastAsia"/>
          <w:noProof/>
        </w:rPr>
      </w:pPr>
    </w:p>
    <w:p w14:paraId="20D93069" w14:textId="3E3A93CE" w:rsidR="007E03D9" w:rsidRPr="007E03D9" w:rsidRDefault="007377AC" w:rsidP="00700252">
      <w:pPr>
        <w:tabs>
          <w:tab w:val="left" w:pos="9538"/>
        </w:tabs>
      </w:pPr>
      <w:r>
        <w:rPr>
          <w:noProof/>
        </w:rPr>
        <mc:AlternateContent>
          <mc:Choice Requires="wps">
            <w:drawing>
              <wp:anchor distT="0" distB="0" distL="114300" distR="114300" simplePos="0" relativeHeight="251984896" behindDoc="0" locked="0" layoutInCell="1" allowOverlap="1" wp14:anchorId="35D1E902" wp14:editId="3D7E514C">
                <wp:simplePos x="0" y="0"/>
                <wp:positionH relativeFrom="column">
                  <wp:posOffset>-589915</wp:posOffset>
                </wp:positionH>
                <wp:positionV relativeFrom="paragraph">
                  <wp:posOffset>108585</wp:posOffset>
                </wp:positionV>
                <wp:extent cx="6381750" cy="2644140"/>
                <wp:effectExtent l="0" t="0" r="0" b="3810"/>
                <wp:wrapNone/>
                <wp:docPr id="57" name="テキスト ボックス 57"/>
                <wp:cNvGraphicFramePr/>
                <a:graphic xmlns:a="http://schemas.openxmlformats.org/drawingml/2006/main">
                  <a:graphicData uri="http://schemas.microsoft.com/office/word/2010/wordprocessingShape">
                    <wps:wsp>
                      <wps:cNvSpPr txBox="1"/>
                      <wps:spPr>
                        <a:xfrm>
                          <a:off x="0" y="0"/>
                          <a:ext cx="6381750" cy="2644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A6D55" w14:textId="77777777" w:rsidR="0048111D" w:rsidRPr="00A5315D" w:rsidRDefault="0048111D" w:rsidP="003A27D0">
                            <w:pPr>
                              <w:jc w:val="left"/>
                              <w:rPr>
                                <w:rFonts w:ascii="ＭＳ ゴシック" w:eastAsia="ＭＳ ゴシック" w:hAnsi="ＭＳ ゴシック"/>
                                <w:b/>
                                <w:sz w:val="26"/>
                                <w:szCs w:val="26"/>
                              </w:rPr>
                            </w:pPr>
                            <w:r w:rsidRPr="00A5315D">
                              <w:rPr>
                                <w:rFonts w:ascii="ＭＳ ゴシック" w:eastAsia="ＭＳ ゴシック" w:hAnsi="ＭＳ ゴシック" w:hint="eastAsia"/>
                                <w:sz w:val="26"/>
                                <w:szCs w:val="26"/>
                              </w:rPr>
                              <w:t xml:space="preserve">　</w:t>
                            </w:r>
                          </w:p>
                          <w:p w14:paraId="109EF535" w14:textId="1186612B" w:rsidR="0048111D" w:rsidRPr="00A5315D" w:rsidRDefault="0048111D" w:rsidP="003A27D0">
                            <w:pPr>
                              <w:ind w:firstLineChars="100" w:firstLine="240"/>
                              <w:jc w:val="left"/>
                              <w:rPr>
                                <w:rFonts w:ascii="ＭＳ ゴシック" w:eastAsia="ＭＳ ゴシック" w:hAnsi="ＭＳ ゴシック"/>
                                <w:b/>
                                <w:sz w:val="26"/>
                                <w:szCs w:val="26"/>
                              </w:rPr>
                            </w:pPr>
                            <w:r w:rsidRPr="00A5315D">
                              <w:rPr>
                                <w:rFonts w:ascii="ＭＳ ゴシック" w:eastAsia="ＭＳ ゴシック" w:hAnsi="ＭＳ ゴシック" w:hint="eastAsia"/>
                                <w:sz w:val="24"/>
                                <w:szCs w:val="28"/>
                              </w:rPr>
                              <w:t>平素は児童館の活動にご理解とご協力を賜り厚く御礼申し上げます。</w:t>
                            </w:r>
                          </w:p>
                          <w:p w14:paraId="549957C2" w14:textId="6BCB1D18" w:rsidR="0048111D" w:rsidRPr="00A5315D" w:rsidRDefault="0048111D" w:rsidP="00E456B8">
                            <w:pPr>
                              <w:ind w:firstLineChars="100" w:firstLine="240"/>
                              <w:rPr>
                                <w:rFonts w:ascii="ＭＳ ゴシック" w:eastAsia="ＭＳ ゴシック" w:hAnsi="ＭＳ ゴシック"/>
                                <w:sz w:val="24"/>
                                <w:szCs w:val="28"/>
                              </w:rPr>
                            </w:pPr>
                            <w:r w:rsidRPr="00A5315D">
                              <w:rPr>
                                <w:rFonts w:ascii="ＭＳ ゴシック" w:eastAsia="ＭＳ ゴシック" w:hAnsi="ＭＳ ゴシック" w:hint="eastAsia"/>
                                <w:sz w:val="24"/>
                                <w:szCs w:val="28"/>
                              </w:rPr>
                              <w:t>また、この度は、各町会より令和</w:t>
                            </w:r>
                            <w:r w:rsidR="006328BE">
                              <w:rPr>
                                <w:rFonts w:ascii="ＭＳ ゴシック" w:eastAsia="ＭＳ ゴシック" w:hAnsi="ＭＳ ゴシック" w:hint="eastAsia"/>
                                <w:sz w:val="24"/>
                                <w:szCs w:val="28"/>
                              </w:rPr>
                              <w:t>8</w:t>
                            </w:r>
                            <w:r w:rsidRPr="00A5315D">
                              <w:rPr>
                                <w:rFonts w:ascii="ＭＳ ゴシック" w:eastAsia="ＭＳ ゴシック" w:hAnsi="ＭＳ ゴシック" w:hint="eastAsia"/>
                                <w:sz w:val="24"/>
                                <w:szCs w:val="28"/>
                              </w:rPr>
                              <w:t>年度安原地域組織活動育成クラブ員(以下、育成クラブ員)を選出していただきありがとうございました。</w:t>
                            </w:r>
                          </w:p>
                          <w:p w14:paraId="43953F3D" w14:textId="6EB951EE" w:rsidR="006508CF" w:rsidRDefault="0048111D" w:rsidP="00252AF4">
                            <w:pPr>
                              <w:ind w:firstLineChars="100" w:firstLine="240"/>
                              <w:rPr>
                                <w:rFonts w:ascii="ＭＳ ゴシック" w:eastAsia="ＭＳ ゴシック" w:hAnsi="ＭＳ ゴシック"/>
                                <w:sz w:val="24"/>
                                <w:szCs w:val="28"/>
                              </w:rPr>
                            </w:pPr>
                            <w:r w:rsidRPr="00A5315D">
                              <w:rPr>
                                <w:rFonts w:ascii="ＭＳ ゴシック" w:eastAsia="ＭＳ ゴシック" w:hAnsi="ＭＳ ゴシック" w:hint="eastAsia"/>
                                <w:sz w:val="24"/>
                                <w:szCs w:val="28"/>
                              </w:rPr>
                              <w:t>令和</w:t>
                            </w:r>
                            <w:r w:rsidR="00252AF4">
                              <w:rPr>
                                <w:rFonts w:ascii="ＭＳ ゴシック" w:eastAsia="ＭＳ ゴシック" w:hAnsi="ＭＳ ゴシック" w:hint="eastAsia"/>
                                <w:sz w:val="24"/>
                                <w:szCs w:val="28"/>
                              </w:rPr>
                              <w:t>8</w:t>
                            </w:r>
                            <w:r w:rsidRPr="00A5315D">
                              <w:rPr>
                                <w:rFonts w:ascii="ＭＳ ゴシック" w:eastAsia="ＭＳ ゴシック" w:hAnsi="ＭＳ ゴシック" w:hint="eastAsia"/>
                                <w:sz w:val="24"/>
                                <w:szCs w:val="28"/>
                              </w:rPr>
                              <w:t>年度育成クラブ員の任期は、令和</w:t>
                            </w:r>
                            <w:r w:rsidR="00252AF4">
                              <w:rPr>
                                <w:rFonts w:ascii="ＭＳ ゴシック" w:eastAsia="ＭＳ ゴシック" w:hAnsi="ＭＳ ゴシック" w:hint="eastAsia"/>
                                <w:sz w:val="24"/>
                                <w:szCs w:val="28"/>
                              </w:rPr>
                              <w:t>8</w:t>
                            </w:r>
                            <w:r w:rsidRPr="00A5315D">
                              <w:rPr>
                                <w:rFonts w:ascii="ＭＳ ゴシック" w:eastAsia="ＭＳ ゴシック" w:hAnsi="ＭＳ ゴシック" w:hint="eastAsia"/>
                                <w:sz w:val="24"/>
                                <w:szCs w:val="28"/>
                              </w:rPr>
                              <w:t>年</w:t>
                            </w:r>
                            <w:r w:rsidR="00252AF4">
                              <w:rPr>
                                <w:rFonts w:ascii="ＭＳ ゴシック" w:eastAsia="ＭＳ ゴシック" w:hAnsi="ＭＳ ゴシック" w:hint="eastAsia"/>
                                <w:sz w:val="24"/>
                                <w:szCs w:val="28"/>
                              </w:rPr>
                              <w:t>3</w:t>
                            </w:r>
                            <w:r w:rsidRPr="00A5315D">
                              <w:rPr>
                                <w:rFonts w:ascii="ＭＳ ゴシック" w:eastAsia="ＭＳ ゴシック" w:hAnsi="ＭＳ ゴシック"/>
                                <w:sz w:val="24"/>
                                <w:szCs w:val="28"/>
                              </w:rPr>
                              <w:t>月から</w:t>
                            </w:r>
                            <w:r w:rsidRPr="00A5315D">
                              <w:rPr>
                                <w:rFonts w:ascii="ＭＳ ゴシック" w:eastAsia="ＭＳ ゴシック" w:hAnsi="ＭＳ ゴシック" w:hint="eastAsia"/>
                                <w:sz w:val="24"/>
                                <w:szCs w:val="28"/>
                              </w:rPr>
                              <w:t>翌年2月までとなっております。</w:t>
                            </w:r>
                          </w:p>
                          <w:p w14:paraId="790A23E7" w14:textId="64D94104" w:rsidR="0048111D" w:rsidRPr="00A5315D" w:rsidRDefault="0048111D" w:rsidP="006508CF">
                            <w:pPr>
                              <w:rPr>
                                <w:rFonts w:ascii="ＭＳ ゴシック" w:eastAsia="ＭＳ ゴシック" w:hAnsi="ＭＳ ゴシック"/>
                                <w:sz w:val="24"/>
                                <w:szCs w:val="28"/>
                              </w:rPr>
                            </w:pPr>
                            <w:r w:rsidRPr="00A5315D">
                              <w:rPr>
                                <w:rFonts w:ascii="ＭＳ ゴシック" w:eastAsia="ＭＳ ゴシック" w:hAnsi="ＭＳ ゴシック" w:hint="eastAsia"/>
                                <w:sz w:val="24"/>
                                <w:szCs w:val="28"/>
                              </w:rPr>
                              <w:t>つきましては、第</w:t>
                            </w:r>
                            <w:r w:rsidR="00252AF4">
                              <w:rPr>
                                <w:rFonts w:ascii="ＭＳ ゴシック" w:eastAsia="ＭＳ ゴシック" w:hAnsi="ＭＳ ゴシック" w:hint="eastAsia"/>
                                <w:sz w:val="24"/>
                                <w:szCs w:val="28"/>
                              </w:rPr>
                              <w:t>1</w:t>
                            </w:r>
                            <w:r w:rsidRPr="00A5315D">
                              <w:rPr>
                                <w:rFonts w:ascii="ＭＳ ゴシック" w:eastAsia="ＭＳ ゴシック" w:hAnsi="ＭＳ ゴシック" w:hint="eastAsia"/>
                                <w:sz w:val="24"/>
                                <w:szCs w:val="28"/>
                              </w:rPr>
                              <w:t>回定例会を下記日程で開催し、新年度の事業計画や班分けの話し合いを行います。ご多用のところ恐縮ではございますが、ご出席いただきますようお願い申し上げます。(詳細は、はがきにてお知らせいたします)</w:t>
                            </w:r>
                          </w:p>
                          <w:p w14:paraId="613C9E43" w14:textId="6D90629A" w:rsidR="0048111D" w:rsidRPr="00A5315D" w:rsidRDefault="0048111D" w:rsidP="003A27D0">
                            <w:pPr>
                              <w:ind w:firstLineChars="100" w:firstLine="240"/>
                              <w:rPr>
                                <w:rFonts w:ascii="ＭＳ ゴシック" w:eastAsia="ＭＳ ゴシック" w:hAnsi="ＭＳ ゴシック"/>
                                <w:sz w:val="24"/>
                                <w:szCs w:val="28"/>
                              </w:rPr>
                            </w:pPr>
                            <w:r w:rsidRPr="00A5315D">
                              <w:rPr>
                                <w:rFonts w:ascii="ＭＳ ゴシック" w:eastAsia="ＭＳ ゴシック" w:hAnsi="ＭＳ ゴシック" w:hint="eastAsia"/>
                                <w:sz w:val="24"/>
                                <w:szCs w:val="28"/>
                              </w:rPr>
                              <w:t xml:space="preserve">　</w:t>
                            </w:r>
                          </w:p>
                          <w:p w14:paraId="593B3B51" w14:textId="60FC8EE9" w:rsidR="0048111D" w:rsidRPr="00A5315D" w:rsidRDefault="0048111D" w:rsidP="003A27D0">
                            <w:pPr>
                              <w:ind w:firstLineChars="348" w:firstLine="838"/>
                              <w:rPr>
                                <w:rFonts w:ascii="ＭＳ ゴシック" w:eastAsia="ＭＳ ゴシック" w:hAnsi="ＭＳ ゴシック"/>
                                <w:b/>
                                <w:bCs/>
                                <w:sz w:val="26"/>
                                <w:szCs w:val="26"/>
                              </w:rPr>
                            </w:pPr>
                            <w:r w:rsidRPr="00A5315D">
                              <w:rPr>
                                <w:rFonts w:ascii="ＭＳ ゴシック" w:eastAsia="ＭＳ ゴシック" w:hAnsi="ＭＳ ゴシック" w:hint="eastAsia"/>
                                <w:b/>
                                <w:bCs/>
                                <w:sz w:val="24"/>
                                <w:szCs w:val="28"/>
                              </w:rPr>
                              <w:tab/>
                            </w:r>
                            <w:r w:rsidRPr="00A5315D">
                              <w:rPr>
                                <w:rFonts w:ascii="ＭＳ ゴシック" w:eastAsia="ＭＳ ゴシック" w:hAnsi="ＭＳ ゴシック"/>
                                <w:b/>
                                <w:bCs/>
                                <w:sz w:val="24"/>
                                <w:szCs w:val="28"/>
                              </w:rPr>
                              <w:tab/>
                            </w:r>
                            <w:r w:rsidRPr="00A5315D">
                              <w:rPr>
                                <w:rFonts w:ascii="ＭＳ ゴシック" w:eastAsia="ＭＳ ゴシック" w:hAnsi="ＭＳ ゴシック" w:hint="eastAsia"/>
                                <w:b/>
                                <w:bCs/>
                                <w:sz w:val="26"/>
                                <w:szCs w:val="26"/>
                              </w:rPr>
                              <w:t>日時：令和</w:t>
                            </w:r>
                            <w:r w:rsidR="00252AF4">
                              <w:rPr>
                                <w:rFonts w:ascii="ＭＳ ゴシック" w:eastAsia="ＭＳ ゴシック" w:hAnsi="ＭＳ ゴシック" w:hint="eastAsia"/>
                                <w:b/>
                                <w:bCs/>
                                <w:sz w:val="26"/>
                                <w:szCs w:val="26"/>
                              </w:rPr>
                              <w:t>8</w:t>
                            </w:r>
                            <w:r w:rsidRPr="00A5315D">
                              <w:rPr>
                                <w:rFonts w:ascii="ＭＳ ゴシック" w:eastAsia="ＭＳ ゴシック" w:hAnsi="ＭＳ ゴシック" w:hint="eastAsia"/>
                                <w:b/>
                                <w:bCs/>
                                <w:sz w:val="26"/>
                                <w:szCs w:val="26"/>
                              </w:rPr>
                              <w:t>年3月</w:t>
                            </w:r>
                            <w:r w:rsidR="006573AB">
                              <w:rPr>
                                <w:rFonts w:ascii="ＭＳ ゴシック" w:eastAsia="ＭＳ ゴシック" w:hAnsi="ＭＳ ゴシック" w:hint="eastAsia"/>
                                <w:b/>
                                <w:bCs/>
                                <w:sz w:val="26"/>
                                <w:szCs w:val="26"/>
                              </w:rPr>
                              <w:t>10</w:t>
                            </w:r>
                            <w:r w:rsidRPr="00A5315D">
                              <w:rPr>
                                <w:rFonts w:ascii="ＭＳ ゴシック" w:eastAsia="ＭＳ ゴシック" w:hAnsi="ＭＳ ゴシック" w:hint="eastAsia"/>
                                <w:b/>
                                <w:bCs/>
                                <w:sz w:val="26"/>
                                <w:szCs w:val="26"/>
                              </w:rPr>
                              <w:t>日(火)　19時30分～</w:t>
                            </w:r>
                          </w:p>
                          <w:p w14:paraId="6ABC9A32" w14:textId="5404CB4C" w:rsidR="0048111D" w:rsidRPr="00A5315D" w:rsidRDefault="0048111D" w:rsidP="003A27D0">
                            <w:pPr>
                              <w:ind w:firstLineChars="347" w:firstLine="906"/>
                              <w:rPr>
                                <w:rFonts w:ascii="ＭＳ ゴシック" w:eastAsia="ＭＳ ゴシック" w:hAnsi="ＭＳ ゴシック"/>
                                <w:b/>
                                <w:bCs/>
                                <w:sz w:val="26"/>
                                <w:szCs w:val="26"/>
                              </w:rPr>
                            </w:pPr>
                            <w:r w:rsidRPr="00A5315D">
                              <w:rPr>
                                <w:rFonts w:ascii="ＭＳ ゴシック" w:eastAsia="ＭＳ ゴシック" w:hAnsi="ＭＳ ゴシック" w:hint="eastAsia"/>
                                <w:b/>
                                <w:bCs/>
                                <w:sz w:val="26"/>
                                <w:szCs w:val="26"/>
                              </w:rPr>
                              <w:tab/>
                              <w:t xml:space="preserve">場所：安原児童館　</w:t>
                            </w:r>
                            <w:r w:rsidR="003A7021" w:rsidRPr="00A5315D">
                              <w:rPr>
                                <w:rFonts w:ascii="ＭＳ ゴシック" w:eastAsia="ＭＳ ゴシック" w:hAnsi="ＭＳ ゴシック" w:hint="eastAsia"/>
                                <w:b/>
                                <w:bCs/>
                                <w:sz w:val="26"/>
                                <w:szCs w:val="26"/>
                              </w:rPr>
                              <w:t>ゆうぎ</w:t>
                            </w:r>
                            <w:r w:rsidRPr="00A5315D">
                              <w:rPr>
                                <w:rFonts w:ascii="ＭＳ ゴシック" w:eastAsia="ＭＳ ゴシック" w:hAnsi="ＭＳ ゴシック" w:hint="eastAsia"/>
                                <w:b/>
                                <w:bCs/>
                                <w:sz w:val="26"/>
                                <w:szCs w:val="26"/>
                              </w:rPr>
                              <w:t>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1E902" id="テキスト ボックス 57" o:spid="_x0000_s1074" type="#_x0000_t202" style="position:absolute;left:0;text-align:left;margin-left:-46.45pt;margin-top:8.55pt;width:502.5pt;height:208.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ezawIAAEYFAAAOAAAAZHJzL2Uyb0RvYy54bWysVN9v2jAQfp+0/8Hy+wgwSjvUULFWTJNQ&#10;W62d+mwcu0RzfJ59kLC/vmcnAdbtpdNekrPv933f+fKqqQzbKR9KsDkfDYacKSuhKO1zzr8/Lj9c&#10;cBZQ2EIYsCrnexX41fz9u8vazdQYNmAK5RkFsWFWu5xvEN0sy4LcqEqEAThlSanBVwLp6J+zwoua&#10;olcmGw+H06wGXzgPUoVAtzetks9TfK2VxDutg0Jmck61Yfr69F3Hbza/FLNnL9ymlF0Z4h+qqERp&#10;Kekh1I1Awba+/CNUVUoPATQOJFQZaF1KlXqgbkbDV908bIRTqRcaTnCHMYX/F1be7h7cvWfYfIaG&#10;AIwDqV2YBbqM/TTaV/FPlTLS0wj3h7GpBpmky+nHi9H5Gakk6cbTyWQ0SYPNju7OB/yioGJRyLkn&#10;XNK4xG4VkFKSaW8Ss1lYlsYkbIxldUxB8X/TkIex8UYllLswx9KThHujoo2x35RmZZE6iBeJX+ra&#10;eLYTxAwhpbKYmk9xyTpaaSriLY6d/bGqtzi3ffSZweLBuSot+NT9q7KLH33JurWnQZ70HUVs1g01&#10;Tshe9NCuodgT4h7aZQhOLktCZSUC3gtP7CckaaPxjj7aAE0fOomzDfhff7uP9kRK0nJW0zblPPzc&#10;Cq84M18t0fXTaEKcYJgOk7PzMR38qWZ9qrHb6hoIlhG9HU4mMdqj6UXtoXqixV/ErKQSVlLunGMv&#10;XmO74/RwSLVYJCNaOCdwZR+cjKEjSpFzj82T8K4jJhKnb6HfOzF7xc/WNnpaWGwRdJnIGwfdTrUD&#10;gJY1cbp7WOJrcHpOVsfnb/4CAAD//wMAUEsDBBQABgAIAAAAIQCnNWYn4gAAAAoBAAAPAAAAZHJz&#10;L2Rvd25yZXYueG1sTI/BTsMwDIbvSLxDZCRuW9qOwVqaTlOlCQnBYWMXbmnjtRWNU5psKzw95gQ3&#10;W/+n35/z9WR7ccbRd44UxPMIBFLtTEeNgsPbdrYC4YMmo3tHqOALPayL66tcZ8ZdaIfnfWgEl5DP&#10;tII2hCGT0tctWu3nbkDi7OhGqwOvYyPNqC9cbnuZRNG9tLojvtDqAcsW64/9ySp4LrevelcldvXd&#10;l08vx83weXhfKnV7M20eQQScwh8Mv/qsDgU7Ve5ExotewSxNUkY5eIhBMJDGCQ+VgrvFYgmyyOX/&#10;F4ofAAAA//8DAFBLAQItABQABgAIAAAAIQC2gziS/gAAAOEBAAATAAAAAAAAAAAAAAAAAAAAAABb&#10;Q29udGVudF9UeXBlc10ueG1sUEsBAi0AFAAGAAgAAAAhADj9If/WAAAAlAEAAAsAAAAAAAAAAAAA&#10;AAAALwEAAF9yZWxzLy5yZWxzUEsBAi0AFAAGAAgAAAAhAIR5d7NrAgAARgUAAA4AAAAAAAAAAAAA&#10;AAAALgIAAGRycy9lMm9Eb2MueG1sUEsBAi0AFAAGAAgAAAAhAKc1ZifiAAAACgEAAA8AAAAAAAAA&#10;AAAAAAAAxQQAAGRycy9kb3ducmV2LnhtbFBLBQYAAAAABAAEAPMAAADUBQAAAAA=&#10;" filled="f" stroked="f" strokeweight=".5pt">
                <v:textbox>
                  <w:txbxContent>
                    <w:p w14:paraId="6B4A6D55" w14:textId="77777777" w:rsidR="0048111D" w:rsidRPr="00A5315D" w:rsidRDefault="0048111D" w:rsidP="003A27D0">
                      <w:pPr>
                        <w:jc w:val="left"/>
                        <w:rPr>
                          <w:rFonts w:ascii="ＭＳ ゴシック" w:eastAsia="ＭＳ ゴシック" w:hAnsi="ＭＳ ゴシック"/>
                          <w:b/>
                          <w:sz w:val="26"/>
                          <w:szCs w:val="26"/>
                        </w:rPr>
                      </w:pPr>
                      <w:r w:rsidRPr="00A5315D">
                        <w:rPr>
                          <w:rFonts w:ascii="ＭＳ ゴシック" w:eastAsia="ＭＳ ゴシック" w:hAnsi="ＭＳ ゴシック" w:hint="eastAsia"/>
                          <w:sz w:val="26"/>
                          <w:szCs w:val="26"/>
                        </w:rPr>
                        <w:t xml:space="preserve">　</w:t>
                      </w:r>
                    </w:p>
                    <w:p w14:paraId="109EF535" w14:textId="1186612B" w:rsidR="0048111D" w:rsidRPr="00A5315D" w:rsidRDefault="0048111D" w:rsidP="003A27D0">
                      <w:pPr>
                        <w:ind w:firstLineChars="100" w:firstLine="240"/>
                        <w:jc w:val="left"/>
                        <w:rPr>
                          <w:rFonts w:ascii="ＭＳ ゴシック" w:eastAsia="ＭＳ ゴシック" w:hAnsi="ＭＳ ゴシック"/>
                          <w:b/>
                          <w:sz w:val="26"/>
                          <w:szCs w:val="26"/>
                        </w:rPr>
                      </w:pPr>
                      <w:r w:rsidRPr="00A5315D">
                        <w:rPr>
                          <w:rFonts w:ascii="ＭＳ ゴシック" w:eastAsia="ＭＳ ゴシック" w:hAnsi="ＭＳ ゴシック" w:hint="eastAsia"/>
                          <w:sz w:val="24"/>
                          <w:szCs w:val="28"/>
                        </w:rPr>
                        <w:t>平素は児童館の活動にご理解とご協力を賜り厚く御礼申し上げます。</w:t>
                      </w:r>
                    </w:p>
                    <w:p w14:paraId="549957C2" w14:textId="6BCB1D18" w:rsidR="0048111D" w:rsidRPr="00A5315D" w:rsidRDefault="0048111D" w:rsidP="00E456B8">
                      <w:pPr>
                        <w:ind w:firstLineChars="100" w:firstLine="240"/>
                        <w:rPr>
                          <w:rFonts w:ascii="ＭＳ ゴシック" w:eastAsia="ＭＳ ゴシック" w:hAnsi="ＭＳ ゴシック"/>
                          <w:sz w:val="24"/>
                          <w:szCs w:val="28"/>
                        </w:rPr>
                      </w:pPr>
                      <w:r w:rsidRPr="00A5315D">
                        <w:rPr>
                          <w:rFonts w:ascii="ＭＳ ゴシック" w:eastAsia="ＭＳ ゴシック" w:hAnsi="ＭＳ ゴシック" w:hint="eastAsia"/>
                          <w:sz w:val="24"/>
                          <w:szCs w:val="28"/>
                        </w:rPr>
                        <w:t>また、この度は、各町会より令和</w:t>
                      </w:r>
                      <w:r w:rsidR="006328BE">
                        <w:rPr>
                          <w:rFonts w:ascii="ＭＳ ゴシック" w:eastAsia="ＭＳ ゴシック" w:hAnsi="ＭＳ ゴシック" w:hint="eastAsia"/>
                          <w:sz w:val="24"/>
                          <w:szCs w:val="28"/>
                        </w:rPr>
                        <w:t>8</w:t>
                      </w:r>
                      <w:r w:rsidRPr="00A5315D">
                        <w:rPr>
                          <w:rFonts w:ascii="ＭＳ ゴシック" w:eastAsia="ＭＳ ゴシック" w:hAnsi="ＭＳ ゴシック" w:hint="eastAsia"/>
                          <w:sz w:val="24"/>
                          <w:szCs w:val="28"/>
                        </w:rPr>
                        <w:t>年度安原地域組織活動育成クラブ員(以下、育成クラブ員)を選出していただきありがとうございました。</w:t>
                      </w:r>
                    </w:p>
                    <w:p w14:paraId="43953F3D" w14:textId="6EB951EE" w:rsidR="006508CF" w:rsidRDefault="0048111D" w:rsidP="00252AF4">
                      <w:pPr>
                        <w:ind w:firstLineChars="100" w:firstLine="240"/>
                        <w:rPr>
                          <w:rFonts w:ascii="ＭＳ ゴシック" w:eastAsia="ＭＳ ゴシック" w:hAnsi="ＭＳ ゴシック"/>
                          <w:sz w:val="24"/>
                          <w:szCs w:val="28"/>
                        </w:rPr>
                      </w:pPr>
                      <w:r w:rsidRPr="00A5315D">
                        <w:rPr>
                          <w:rFonts w:ascii="ＭＳ ゴシック" w:eastAsia="ＭＳ ゴシック" w:hAnsi="ＭＳ ゴシック" w:hint="eastAsia"/>
                          <w:sz w:val="24"/>
                          <w:szCs w:val="28"/>
                        </w:rPr>
                        <w:t>令和</w:t>
                      </w:r>
                      <w:r w:rsidR="00252AF4">
                        <w:rPr>
                          <w:rFonts w:ascii="ＭＳ ゴシック" w:eastAsia="ＭＳ ゴシック" w:hAnsi="ＭＳ ゴシック" w:hint="eastAsia"/>
                          <w:sz w:val="24"/>
                          <w:szCs w:val="28"/>
                        </w:rPr>
                        <w:t>8</w:t>
                      </w:r>
                      <w:r w:rsidRPr="00A5315D">
                        <w:rPr>
                          <w:rFonts w:ascii="ＭＳ ゴシック" w:eastAsia="ＭＳ ゴシック" w:hAnsi="ＭＳ ゴシック" w:hint="eastAsia"/>
                          <w:sz w:val="24"/>
                          <w:szCs w:val="28"/>
                        </w:rPr>
                        <w:t>年度育成クラブ員の任期は、令和</w:t>
                      </w:r>
                      <w:r w:rsidR="00252AF4">
                        <w:rPr>
                          <w:rFonts w:ascii="ＭＳ ゴシック" w:eastAsia="ＭＳ ゴシック" w:hAnsi="ＭＳ ゴシック" w:hint="eastAsia"/>
                          <w:sz w:val="24"/>
                          <w:szCs w:val="28"/>
                        </w:rPr>
                        <w:t>8</w:t>
                      </w:r>
                      <w:r w:rsidRPr="00A5315D">
                        <w:rPr>
                          <w:rFonts w:ascii="ＭＳ ゴシック" w:eastAsia="ＭＳ ゴシック" w:hAnsi="ＭＳ ゴシック" w:hint="eastAsia"/>
                          <w:sz w:val="24"/>
                          <w:szCs w:val="28"/>
                        </w:rPr>
                        <w:t>年</w:t>
                      </w:r>
                      <w:r w:rsidR="00252AF4">
                        <w:rPr>
                          <w:rFonts w:ascii="ＭＳ ゴシック" w:eastAsia="ＭＳ ゴシック" w:hAnsi="ＭＳ ゴシック" w:hint="eastAsia"/>
                          <w:sz w:val="24"/>
                          <w:szCs w:val="28"/>
                        </w:rPr>
                        <w:t>3</w:t>
                      </w:r>
                      <w:r w:rsidRPr="00A5315D">
                        <w:rPr>
                          <w:rFonts w:ascii="ＭＳ ゴシック" w:eastAsia="ＭＳ ゴシック" w:hAnsi="ＭＳ ゴシック"/>
                          <w:sz w:val="24"/>
                          <w:szCs w:val="28"/>
                        </w:rPr>
                        <w:t>月から</w:t>
                      </w:r>
                      <w:r w:rsidRPr="00A5315D">
                        <w:rPr>
                          <w:rFonts w:ascii="ＭＳ ゴシック" w:eastAsia="ＭＳ ゴシック" w:hAnsi="ＭＳ ゴシック" w:hint="eastAsia"/>
                          <w:sz w:val="24"/>
                          <w:szCs w:val="28"/>
                        </w:rPr>
                        <w:t>翌年2月までとなっております。</w:t>
                      </w:r>
                    </w:p>
                    <w:p w14:paraId="790A23E7" w14:textId="64D94104" w:rsidR="0048111D" w:rsidRPr="00A5315D" w:rsidRDefault="0048111D" w:rsidP="006508CF">
                      <w:pPr>
                        <w:rPr>
                          <w:rFonts w:ascii="ＭＳ ゴシック" w:eastAsia="ＭＳ ゴシック" w:hAnsi="ＭＳ ゴシック"/>
                          <w:sz w:val="24"/>
                          <w:szCs w:val="28"/>
                        </w:rPr>
                      </w:pPr>
                      <w:r w:rsidRPr="00A5315D">
                        <w:rPr>
                          <w:rFonts w:ascii="ＭＳ ゴシック" w:eastAsia="ＭＳ ゴシック" w:hAnsi="ＭＳ ゴシック" w:hint="eastAsia"/>
                          <w:sz w:val="24"/>
                          <w:szCs w:val="28"/>
                        </w:rPr>
                        <w:t>つきましては、第</w:t>
                      </w:r>
                      <w:r w:rsidR="00252AF4">
                        <w:rPr>
                          <w:rFonts w:ascii="ＭＳ ゴシック" w:eastAsia="ＭＳ ゴシック" w:hAnsi="ＭＳ ゴシック" w:hint="eastAsia"/>
                          <w:sz w:val="24"/>
                          <w:szCs w:val="28"/>
                        </w:rPr>
                        <w:t>1</w:t>
                      </w:r>
                      <w:r w:rsidRPr="00A5315D">
                        <w:rPr>
                          <w:rFonts w:ascii="ＭＳ ゴシック" w:eastAsia="ＭＳ ゴシック" w:hAnsi="ＭＳ ゴシック" w:hint="eastAsia"/>
                          <w:sz w:val="24"/>
                          <w:szCs w:val="28"/>
                        </w:rPr>
                        <w:t>回定例会を下記日程で開催し、新年度の事業計画や班分けの話し合いを行います。ご多用のところ恐縮ではございますが、ご出席いただきますようお願い申し上げます。(詳細は、はがきにてお知らせいたします)</w:t>
                      </w:r>
                    </w:p>
                    <w:p w14:paraId="613C9E43" w14:textId="6D90629A" w:rsidR="0048111D" w:rsidRPr="00A5315D" w:rsidRDefault="0048111D" w:rsidP="003A27D0">
                      <w:pPr>
                        <w:ind w:firstLineChars="100" w:firstLine="240"/>
                        <w:rPr>
                          <w:rFonts w:ascii="ＭＳ ゴシック" w:eastAsia="ＭＳ ゴシック" w:hAnsi="ＭＳ ゴシック"/>
                          <w:sz w:val="24"/>
                          <w:szCs w:val="28"/>
                        </w:rPr>
                      </w:pPr>
                      <w:r w:rsidRPr="00A5315D">
                        <w:rPr>
                          <w:rFonts w:ascii="ＭＳ ゴシック" w:eastAsia="ＭＳ ゴシック" w:hAnsi="ＭＳ ゴシック" w:hint="eastAsia"/>
                          <w:sz w:val="24"/>
                          <w:szCs w:val="28"/>
                        </w:rPr>
                        <w:t xml:space="preserve">　</w:t>
                      </w:r>
                    </w:p>
                    <w:p w14:paraId="593B3B51" w14:textId="60FC8EE9" w:rsidR="0048111D" w:rsidRPr="00A5315D" w:rsidRDefault="0048111D" w:rsidP="003A27D0">
                      <w:pPr>
                        <w:ind w:firstLineChars="348" w:firstLine="838"/>
                        <w:rPr>
                          <w:rFonts w:ascii="ＭＳ ゴシック" w:eastAsia="ＭＳ ゴシック" w:hAnsi="ＭＳ ゴシック"/>
                          <w:b/>
                          <w:bCs/>
                          <w:sz w:val="26"/>
                          <w:szCs w:val="26"/>
                        </w:rPr>
                      </w:pPr>
                      <w:r w:rsidRPr="00A5315D">
                        <w:rPr>
                          <w:rFonts w:ascii="ＭＳ ゴシック" w:eastAsia="ＭＳ ゴシック" w:hAnsi="ＭＳ ゴシック" w:hint="eastAsia"/>
                          <w:b/>
                          <w:bCs/>
                          <w:sz w:val="24"/>
                          <w:szCs w:val="28"/>
                        </w:rPr>
                        <w:tab/>
                      </w:r>
                      <w:r w:rsidRPr="00A5315D">
                        <w:rPr>
                          <w:rFonts w:ascii="ＭＳ ゴシック" w:eastAsia="ＭＳ ゴシック" w:hAnsi="ＭＳ ゴシック"/>
                          <w:b/>
                          <w:bCs/>
                          <w:sz w:val="24"/>
                          <w:szCs w:val="28"/>
                        </w:rPr>
                        <w:tab/>
                      </w:r>
                      <w:r w:rsidRPr="00A5315D">
                        <w:rPr>
                          <w:rFonts w:ascii="ＭＳ ゴシック" w:eastAsia="ＭＳ ゴシック" w:hAnsi="ＭＳ ゴシック" w:hint="eastAsia"/>
                          <w:b/>
                          <w:bCs/>
                          <w:sz w:val="26"/>
                          <w:szCs w:val="26"/>
                        </w:rPr>
                        <w:t>日時：令和</w:t>
                      </w:r>
                      <w:r w:rsidR="00252AF4">
                        <w:rPr>
                          <w:rFonts w:ascii="ＭＳ ゴシック" w:eastAsia="ＭＳ ゴシック" w:hAnsi="ＭＳ ゴシック" w:hint="eastAsia"/>
                          <w:b/>
                          <w:bCs/>
                          <w:sz w:val="26"/>
                          <w:szCs w:val="26"/>
                        </w:rPr>
                        <w:t>8</w:t>
                      </w:r>
                      <w:r w:rsidRPr="00A5315D">
                        <w:rPr>
                          <w:rFonts w:ascii="ＭＳ ゴシック" w:eastAsia="ＭＳ ゴシック" w:hAnsi="ＭＳ ゴシック" w:hint="eastAsia"/>
                          <w:b/>
                          <w:bCs/>
                          <w:sz w:val="26"/>
                          <w:szCs w:val="26"/>
                        </w:rPr>
                        <w:t>年3月</w:t>
                      </w:r>
                      <w:r w:rsidR="006573AB">
                        <w:rPr>
                          <w:rFonts w:ascii="ＭＳ ゴシック" w:eastAsia="ＭＳ ゴシック" w:hAnsi="ＭＳ ゴシック" w:hint="eastAsia"/>
                          <w:b/>
                          <w:bCs/>
                          <w:sz w:val="26"/>
                          <w:szCs w:val="26"/>
                        </w:rPr>
                        <w:t>10</w:t>
                      </w:r>
                      <w:r w:rsidRPr="00A5315D">
                        <w:rPr>
                          <w:rFonts w:ascii="ＭＳ ゴシック" w:eastAsia="ＭＳ ゴシック" w:hAnsi="ＭＳ ゴシック" w:hint="eastAsia"/>
                          <w:b/>
                          <w:bCs/>
                          <w:sz w:val="26"/>
                          <w:szCs w:val="26"/>
                        </w:rPr>
                        <w:t>日(火)　19時30分～</w:t>
                      </w:r>
                    </w:p>
                    <w:p w14:paraId="6ABC9A32" w14:textId="5404CB4C" w:rsidR="0048111D" w:rsidRPr="00A5315D" w:rsidRDefault="0048111D" w:rsidP="003A27D0">
                      <w:pPr>
                        <w:ind w:firstLineChars="347" w:firstLine="906"/>
                        <w:rPr>
                          <w:rFonts w:ascii="ＭＳ ゴシック" w:eastAsia="ＭＳ ゴシック" w:hAnsi="ＭＳ ゴシック"/>
                          <w:b/>
                          <w:bCs/>
                          <w:sz w:val="26"/>
                          <w:szCs w:val="26"/>
                        </w:rPr>
                      </w:pPr>
                      <w:r w:rsidRPr="00A5315D">
                        <w:rPr>
                          <w:rFonts w:ascii="ＭＳ ゴシック" w:eastAsia="ＭＳ ゴシック" w:hAnsi="ＭＳ ゴシック" w:hint="eastAsia"/>
                          <w:b/>
                          <w:bCs/>
                          <w:sz w:val="26"/>
                          <w:szCs w:val="26"/>
                        </w:rPr>
                        <w:tab/>
                        <w:t xml:space="preserve">場所：安原児童館　</w:t>
                      </w:r>
                      <w:r w:rsidR="003A7021" w:rsidRPr="00A5315D">
                        <w:rPr>
                          <w:rFonts w:ascii="ＭＳ ゴシック" w:eastAsia="ＭＳ ゴシック" w:hAnsi="ＭＳ ゴシック" w:hint="eastAsia"/>
                          <w:b/>
                          <w:bCs/>
                          <w:sz w:val="26"/>
                          <w:szCs w:val="26"/>
                        </w:rPr>
                        <w:t>ゆうぎ</w:t>
                      </w:r>
                      <w:r w:rsidRPr="00A5315D">
                        <w:rPr>
                          <w:rFonts w:ascii="ＭＳ ゴシック" w:eastAsia="ＭＳ ゴシック" w:hAnsi="ＭＳ ゴシック" w:hint="eastAsia"/>
                          <w:b/>
                          <w:bCs/>
                          <w:sz w:val="26"/>
                          <w:szCs w:val="26"/>
                        </w:rPr>
                        <w:t>室</w:t>
                      </w:r>
                    </w:p>
                  </w:txbxContent>
                </v:textbox>
              </v:shape>
            </w:pict>
          </mc:Fallback>
        </mc:AlternateContent>
      </w:r>
      <w:r w:rsidR="00700252">
        <w:tab/>
      </w:r>
    </w:p>
    <w:p w14:paraId="4722FE7E" w14:textId="422799BE" w:rsidR="007E03D9" w:rsidRPr="007E03D9" w:rsidRDefault="001465EB" w:rsidP="001465EB">
      <w:pPr>
        <w:tabs>
          <w:tab w:val="left" w:pos="10834"/>
        </w:tabs>
      </w:pPr>
      <w:r>
        <w:tab/>
      </w:r>
    </w:p>
    <w:p w14:paraId="2489F327" w14:textId="2F782A5D" w:rsidR="007E03D9" w:rsidRDefault="007E03D9" w:rsidP="007E03D9"/>
    <w:p w14:paraId="5B41EEAA" w14:textId="2F06A45D" w:rsidR="007E03D9" w:rsidRDefault="007E03D9" w:rsidP="007E03D9">
      <w:pPr>
        <w:tabs>
          <w:tab w:val="left" w:pos="494"/>
          <w:tab w:val="center" w:pos="708"/>
        </w:tabs>
        <w:jc w:val="left"/>
      </w:pPr>
      <w:r>
        <w:tab/>
      </w:r>
    </w:p>
    <w:p w14:paraId="0B6DE540" w14:textId="340FB4C8" w:rsidR="007E03D9" w:rsidRDefault="007E03D9" w:rsidP="007E03D9">
      <w:pPr>
        <w:tabs>
          <w:tab w:val="left" w:pos="494"/>
          <w:tab w:val="center" w:pos="708"/>
        </w:tabs>
        <w:jc w:val="left"/>
      </w:pPr>
    </w:p>
    <w:p w14:paraId="12007489" w14:textId="59971A8C" w:rsidR="00980779" w:rsidRDefault="00252AF4" w:rsidP="007E03D9">
      <w:pPr>
        <w:tabs>
          <w:tab w:val="left" w:pos="494"/>
          <w:tab w:val="center" w:pos="708"/>
        </w:tabs>
        <w:jc w:val="left"/>
      </w:pPr>
      <w:r>
        <w:rPr>
          <w:noProof/>
        </w:rPr>
        <w:drawing>
          <wp:anchor distT="0" distB="0" distL="114300" distR="114300" simplePos="0" relativeHeight="252158976" behindDoc="0" locked="0" layoutInCell="1" allowOverlap="1" wp14:anchorId="03F19D5F" wp14:editId="04068A94">
            <wp:simplePos x="0" y="0"/>
            <wp:positionH relativeFrom="margin">
              <wp:posOffset>8582398</wp:posOffset>
            </wp:positionH>
            <wp:positionV relativeFrom="paragraph">
              <wp:posOffset>41910</wp:posOffset>
            </wp:positionV>
            <wp:extent cx="1676810" cy="1576894"/>
            <wp:effectExtent l="0" t="0" r="0" b="4445"/>
            <wp:wrapNone/>
            <wp:docPr id="116979832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98320" name="図 11697983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6810" cy="157689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109C2">
        <w:rPr>
          <w:noProof/>
        </w:rPr>
        <w:drawing>
          <wp:anchor distT="0" distB="0" distL="114300" distR="114300" simplePos="0" relativeHeight="252157952" behindDoc="0" locked="0" layoutInCell="1" allowOverlap="1" wp14:anchorId="4CB0E6E9" wp14:editId="79020388">
            <wp:simplePos x="0" y="0"/>
            <wp:positionH relativeFrom="page">
              <wp:posOffset>8132781</wp:posOffset>
            </wp:positionH>
            <wp:positionV relativeFrom="paragraph">
              <wp:posOffset>197336</wp:posOffset>
            </wp:positionV>
            <wp:extent cx="1754775" cy="1312433"/>
            <wp:effectExtent l="0" t="0" r="0" b="2540"/>
            <wp:wrapNone/>
            <wp:docPr id="94950619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06192" name="図 9495061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8139" cy="131494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06D97">
        <w:rPr>
          <w:noProof/>
        </w:rPr>
        <w:drawing>
          <wp:anchor distT="0" distB="0" distL="114300" distR="114300" simplePos="0" relativeHeight="252156928" behindDoc="0" locked="0" layoutInCell="1" allowOverlap="1" wp14:anchorId="5C6DEC8D" wp14:editId="5B287898">
            <wp:simplePos x="0" y="0"/>
            <wp:positionH relativeFrom="margin">
              <wp:posOffset>10119248</wp:posOffset>
            </wp:positionH>
            <wp:positionV relativeFrom="paragraph">
              <wp:posOffset>173240</wp:posOffset>
            </wp:positionV>
            <wp:extent cx="1403611" cy="1413753"/>
            <wp:effectExtent l="0" t="0" r="6350" b="0"/>
            <wp:wrapNone/>
            <wp:docPr id="71021147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11476" name="図 71021147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7605" cy="141777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84116">
        <w:rPr>
          <w:noProof/>
        </w:rPr>
        <w:drawing>
          <wp:anchor distT="0" distB="0" distL="114300" distR="114300" simplePos="0" relativeHeight="252146688" behindDoc="0" locked="0" layoutInCell="1" allowOverlap="1" wp14:anchorId="23B02AE6" wp14:editId="360850D7">
            <wp:simplePos x="0" y="0"/>
            <wp:positionH relativeFrom="margin">
              <wp:posOffset>11617325</wp:posOffset>
            </wp:positionH>
            <wp:positionV relativeFrom="paragraph">
              <wp:posOffset>197834</wp:posOffset>
            </wp:positionV>
            <wp:extent cx="1894114" cy="1359041"/>
            <wp:effectExtent l="0" t="0" r="0" b="0"/>
            <wp:wrapNone/>
            <wp:docPr id="187272229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22293" name="図 187272229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5472" cy="136001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E03D9">
        <w:tab/>
      </w:r>
    </w:p>
    <w:p w14:paraId="0A57DDF3" w14:textId="0F80CC7B" w:rsidR="003A27D0" w:rsidRDefault="003A27D0" w:rsidP="007E03D9">
      <w:pPr>
        <w:tabs>
          <w:tab w:val="left" w:pos="494"/>
          <w:tab w:val="center" w:pos="708"/>
        </w:tabs>
        <w:jc w:val="left"/>
      </w:pPr>
    </w:p>
    <w:p w14:paraId="68DB626B" w14:textId="308D0029" w:rsidR="003A27D0" w:rsidRDefault="00DF4AF2" w:rsidP="00DF4AF2">
      <w:pPr>
        <w:tabs>
          <w:tab w:val="left" w:pos="12990"/>
        </w:tabs>
        <w:jc w:val="left"/>
      </w:pPr>
      <w:r>
        <w:tab/>
      </w:r>
    </w:p>
    <w:p w14:paraId="01A09D1C" w14:textId="03E94430" w:rsidR="000A3DAC" w:rsidRDefault="000A3DAC" w:rsidP="000A3DAC"/>
    <w:p w14:paraId="0A164DE6" w14:textId="58ED2DD4" w:rsidR="000A3DAC" w:rsidRDefault="000A3DAC" w:rsidP="000A3DAC">
      <w:pPr>
        <w:tabs>
          <w:tab w:val="left" w:pos="14840"/>
        </w:tabs>
      </w:pPr>
      <w:r>
        <w:tab/>
      </w:r>
    </w:p>
    <w:p w14:paraId="58D467D5" w14:textId="2E69243A" w:rsidR="000A3DAC" w:rsidRDefault="000A3DAC" w:rsidP="000A3DAC">
      <w:pPr>
        <w:tabs>
          <w:tab w:val="left" w:pos="14840"/>
        </w:tabs>
      </w:pPr>
    </w:p>
    <w:p w14:paraId="314B052D" w14:textId="720A9FF3" w:rsidR="0062230D" w:rsidRDefault="0062230D" w:rsidP="0062230D"/>
    <w:p w14:paraId="77FC0E3F" w14:textId="024F7C57" w:rsidR="0062230D" w:rsidRPr="0062230D" w:rsidRDefault="0062230D" w:rsidP="00805610"/>
    <w:sectPr w:rsidR="0062230D" w:rsidRPr="0062230D" w:rsidSect="00480C21">
      <w:pgSz w:w="23814" w:h="16840" w:orient="landscape" w:code="8"/>
      <w:pgMar w:top="1701" w:right="1701" w:bottom="284"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85DE4" w14:textId="77777777" w:rsidR="002F74F2" w:rsidRDefault="002F74F2" w:rsidP="009F6747">
      <w:r>
        <w:separator/>
      </w:r>
    </w:p>
  </w:endnote>
  <w:endnote w:type="continuationSeparator" w:id="0">
    <w:p w14:paraId="57B70171" w14:textId="77777777" w:rsidR="002F74F2" w:rsidRDefault="002F74F2" w:rsidP="009F6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丸ゴシック体M">
    <w:altName w:val="游ゴシック"/>
    <w:charset w:val="80"/>
    <w:family w:val="modern"/>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2C4F8" w14:textId="77777777" w:rsidR="002F74F2" w:rsidRDefault="002F74F2" w:rsidP="009F6747">
      <w:r>
        <w:separator/>
      </w:r>
    </w:p>
  </w:footnote>
  <w:footnote w:type="continuationSeparator" w:id="0">
    <w:p w14:paraId="197FE609" w14:textId="77777777" w:rsidR="002F74F2" w:rsidRDefault="002F74F2" w:rsidP="009F67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37DF1"/>
    <w:multiLevelType w:val="hybridMultilevel"/>
    <w:tmpl w:val="BEEC19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AC33BA"/>
    <w:multiLevelType w:val="hybridMultilevel"/>
    <w:tmpl w:val="9A6ED68C"/>
    <w:lvl w:ilvl="0" w:tplc="66F8B3BA">
      <w:start w:val="1"/>
      <w:numFmt w:val="bullet"/>
      <w:lvlText w:val=""/>
      <w:lvlJc w:val="left"/>
      <w:pPr>
        <w:ind w:left="420" w:hanging="420"/>
      </w:pPr>
      <w:rPr>
        <w:rFonts w:ascii="Wingdings" w:hAnsi="Wingdings" w:hint="default"/>
        <w:sz w:val="26"/>
        <w:szCs w:val="2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8E87D62"/>
    <w:multiLevelType w:val="hybridMultilevel"/>
    <w:tmpl w:val="F0D6E346"/>
    <w:lvl w:ilvl="0" w:tplc="04090011">
      <w:start w:val="1"/>
      <w:numFmt w:val="decimalEnclosedCircle"/>
      <w:lvlText w:val="%1"/>
      <w:lvlJc w:val="left"/>
      <w:pPr>
        <w:ind w:left="654" w:hanging="420"/>
      </w:pPr>
    </w:lvl>
    <w:lvl w:ilvl="1" w:tplc="04090017" w:tentative="1">
      <w:start w:val="1"/>
      <w:numFmt w:val="aiueoFullWidth"/>
      <w:lvlText w:val="(%2)"/>
      <w:lvlJc w:val="left"/>
      <w:pPr>
        <w:ind w:left="1074" w:hanging="420"/>
      </w:pPr>
    </w:lvl>
    <w:lvl w:ilvl="2" w:tplc="04090011" w:tentative="1">
      <w:start w:val="1"/>
      <w:numFmt w:val="decimalEnclosedCircle"/>
      <w:lvlText w:val="%3"/>
      <w:lvlJc w:val="left"/>
      <w:pPr>
        <w:ind w:left="1494" w:hanging="420"/>
      </w:pPr>
    </w:lvl>
    <w:lvl w:ilvl="3" w:tplc="0409000F" w:tentative="1">
      <w:start w:val="1"/>
      <w:numFmt w:val="decimal"/>
      <w:lvlText w:val="%4."/>
      <w:lvlJc w:val="left"/>
      <w:pPr>
        <w:ind w:left="1914" w:hanging="420"/>
      </w:pPr>
    </w:lvl>
    <w:lvl w:ilvl="4" w:tplc="04090017" w:tentative="1">
      <w:start w:val="1"/>
      <w:numFmt w:val="aiueoFullWidth"/>
      <w:lvlText w:val="(%5)"/>
      <w:lvlJc w:val="left"/>
      <w:pPr>
        <w:ind w:left="2334" w:hanging="420"/>
      </w:pPr>
    </w:lvl>
    <w:lvl w:ilvl="5" w:tplc="04090011" w:tentative="1">
      <w:start w:val="1"/>
      <w:numFmt w:val="decimalEnclosedCircle"/>
      <w:lvlText w:val="%6"/>
      <w:lvlJc w:val="left"/>
      <w:pPr>
        <w:ind w:left="2754" w:hanging="420"/>
      </w:pPr>
    </w:lvl>
    <w:lvl w:ilvl="6" w:tplc="0409000F" w:tentative="1">
      <w:start w:val="1"/>
      <w:numFmt w:val="decimal"/>
      <w:lvlText w:val="%7."/>
      <w:lvlJc w:val="left"/>
      <w:pPr>
        <w:ind w:left="3174" w:hanging="420"/>
      </w:pPr>
    </w:lvl>
    <w:lvl w:ilvl="7" w:tplc="04090017" w:tentative="1">
      <w:start w:val="1"/>
      <w:numFmt w:val="aiueoFullWidth"/>
      <w:lvlText w:val="(%8)"/>
      <w:lvlJc w:val="left"/>
      <w:pPr>
        <w:ind w:left="3594" w:hanging="420"/>
      </w:pPr>
    </w:lvl>
    <w:lvl w:ilvl="8" w:tplc="04090011" w:tentative="1">
      <w:start w:val="1"/>
      <w:numFmt w:val="decimalEnclosedCircle"/>
      <w:lvlText w:val="%9"/>
      <w:lvlJc w:val="left"/>
      <w:pPr>
        <w:ind w:left="4014" w:hanging="420"/>
      </w:pPr>
    </w:lvl>
  </w:abstractNum>
  <w:abstractNum w:abstractNumId="3" w15:restartNumberingAfterBreak="0">
    <w:nsid w:val="325B0698"/>
    <w:multiLevelType w:val="hybridMultilevel"/>
    <w:tmpl w:val="5AAC0A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D7710FE"/>
    <w:multiLevelType w:val="hybridMultilevel"/>
    <w:tmpl w:val="0F50DC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5E86480"/>
    <w:multiLevelType w:val="hybridMultilevel"/>
    <w:tmpl w:val="924026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CA84789"/>
    <w:multiLevelType w:val="hybridMultilevel"/>
    <w:tmpl w:val="145C718E"/>
    <w:lvl w:ilvl="0" w:tplc="5B6A4F56">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5640397">
    <w:abstractNumId w:val="5"/>
  </w:num>
  <w:num w:numId="2" w16cid:durableId="1530294595">
    <w:abstractNumId w:val="2"/>
  </w:num>
  <w:num w:numId="3" w16cid:durableId="935940113">
    <w:abstractNumId w:val="6"/>
  </w:num>
  <w:num w:numId="4" w16cid:durableId="496656113">
    <w:abstractNumId w:val="3"/>
  </w:num>
  <w:num w:numId="5" w16cid:durableId="1415131348">
    <w:abstractNumId w:val="1"/>
  </w:num>
  <w:num w:numId="6" w16cid:durableId="1581983541">
    <w:abstractNumId w:val="4"/>
  </w:num>
  <w:num w:numId="7" w16cid:durableId="1121847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747"/>
    <w:rsid w:val="0000030B"/>
    <w:rsid w:val="00002C46"/>
    <w:rsid w:val="00005BE4"/>
    <w:rsid w:val="00011721"/>
    <w:rsid w:val="00022181"/>
    <w:rsid w:val="00027035"/>
    <w:rsid w:val="000303AA"/>
    <w:rsid w:val="000306A9"/>
    <w:rsid w:val="000326C3"/>
    <w:rsid w:val="000408FC"/>
    <w:rsid w:val="0004691F"/>
    <w:rsid w:val="00047C4D"/>
    <w:rsid w:val="000522AF"/>
    <w:rsid w:val="000558B7"/>
    <w:rsid w:val="00061343"/>
    <w:rsid w:val="000705F6"/>
    <w:rsid w:val="000718E9"/>
    <w:rsid w:val="00076AF9"/>
    <w:rsid w:val="00082BAA"/>
    <w:rsid w:val="00084116"/>
    <w:rsid w:val="00087281"/>
    <w:rsid w:val="00096FEB"/>
    <w:rsid w:val="00097249"/>
    <w:rsid w:val="000A04FA"/>
    <w:rsid w:val="000A26F1"/>
    <w:rsid w:val="000A3330"/>
    <w:rsid w:val="000A3DAC"/>
    <w:rsid w:val="000A5585"/>
    <w:rsid w:val="000A61FA"/>
    <w:rsid w:val="000B2640"/>
    <w:rsid w:val="000B7969"/>
    <w:rsid w:val="000C3568"/>
    <w:rsid w:val="000D3233"/>
    <w:rsid w:val="000D37FD"/>
    <w:rsid w:val="000D5261"/>
    <w:rsid w:val="000E055F"/>
    <w:rsid w:val="000E3E15"/>
    <w:rsid w:val="000E518B"/>
    <w:rsid w:val="000F5FD1"/>
    <w:rsid w:val="0010310B"/>
    <w:rsid w:val="001036A5"/>
    <w:rsid w:val="00107113"/>
    <w:rsid w:val="0010763A"/>
    <w:rsid w:val="00111DA3"/>
    <w:rsid w:val="0011415C"/>
    <w:rsid w:val="00114B3A"/>
    <w:rsid w:val="0011641E"/>
    <w:rsid w:val="00133EBF"/>
    <w:rsid w:val="00134303"/>
    <w:rsid w:val="00134FB5"/>
    <w:rsid w:val="00135514"/>
    <w:rsid w:val="00144CE5"/>
    <w:rsid w:val="001465EB"/>
    <w:rsid w:val="001470EA"/>
    <w:rsid w:val="00151CF7"/>
    <w:rsid w:val="00156C36"/>
    <w:rsid w:val="00166A21"/>
    <w:rsid w:val="0017561F"/>
    <w:rsid w:val="00181F4E"/>
    <w:rsid w:val="00182FCF"/>
    <w:rsid w:val="001851BD"/>
    <w:rsid w:val="0019358A"/>
    <w:rsid w:val="00194B0D"/>
    <w:rsid w:val="00194C7B"/>
    <w:rsid w:val="001A0D1A"/>
    <w:rsid w:val="001A2E0E"/>
    <w:rsid w:val="001B24F8"/>
    <w:rsid w:val="001B708B"/>
    <w:rsid w:val="001C0652"/>
    <w:rsid w:val="001C228C"/>
    <w:rsid w:val="001C34CF"/>
    <w:rsid w:val="001C63B5"/>
    <w:rsid w:val="001D0188"/>
    <w:rsid w:val="001D73E5"/>
    <w:rsid w:val="001E6B49"/>
    <w:rsid w:val="001F3F9E"/>
    <w:rsid w:val="001F66EF"/>
    <w:rsid w:val="001F6AD9"/>
    <w:rsid w:val="001F7BB3"/>
    <w:rsid w:val="0020000D"/>
    <w:rsid w:val="002033B7"/>
    <w:rsid w:val="00204A66"/>
    <w:rsid w:val="00212E8A"/>
    <w:rsid w:val="00212EB5"/>
    <w:rsid w:val="00216F84"/>
    <w:rsid w:val="00220D16"/>
    <w:rsid w:val="0022373F"/>
    <w:rsid w:val="00233994"/>
    <w:rsid w:val="002502AB"/>
    <w:rsid w:val="00251050"/>
    <w:rsid w:val="00252AF4"/>
    <w:rsid w:val="0025319A"/>
    <w:rsid w:val="00254CD2"/>
    <w:rsid w:val="00261CFD"/>
    <w:rsid w:val="00263C31"/>
    <w:rsid w:val="0027389E"/>
    <w:rsid w:val="00274DB5"/>
    <w:rsid w:val="00274F81"/>
    <w:rsid w:val="0027503F"/>
    <w:rsid w:val="0027532F"/>
    <w:rsid w:val="00284434"/>
    <w:rsid w:val="00284CC2"/>
    <w:rsid w:val="00294E82"/>
    <w:rsid w:val="002A1F32"/>
    <w:rsid w:val="002A5B77"/>
    <w:rsid w:val="002A679F"/>
    <w:rsid w:val="002A769C"/>
    <w:rsid w:val="002C125B"/>
    <w:rsid w:val="002C3406"/>
    <w:rsid w:val="002C50AE"/>
    <w:rsid w:val="002D169C"/>
    <w:rsid w:val="002D2205"/>
    <w:rsid w:val="002D624A"/>
    <w:rsid w:val="002E3CEA"/>
    <w:rsid w:val="002E6FD9"/>
    <w:rsid w:val="002E743F"/>
    <w:rsid w:val="002F74F2"/>
    <w:rsid w:val="0031549F"/>
    <w:rsid w:val="00320CC1"/>
    <w:rsid w:val="00322288"/>
    <w:rsid w:val="0032443F"/>
    <w:rsid w:val="00325DBB"/>
    <w:rsid w:val="003300A4"/>
    <w:rsid w:val="00331701"/>
    <w:rsid w:val="003416CF"/>
    <w:rsid w:val="00345269"/>
    <w:rsid w:val="0034538B"/>
    <w:rsid w:val="003456A8"/>
    <w:rsid w:val="003633B1"/>
    <w:rsid w:val="00364174"/>
    <w:rsid w:val="00364FF0"/>
    <w:rsid w:val="00373E34"/>
    <w:rsid w:val="0037529E"/>
    <w:rsid w:val="003767EE"/>
    <w:rsid w:val="00377BD7"/>
    <w:rsid w:val="00392F29"/>
    <w:rsid w:val="0039347E"/>
    <w:rsid w:val="00393830"/>
    <w:rsid w:val="003A1C73"/>
    <w:rsid w:val="003A2201"/>
    <w:rsid w:val="003A22A1"/>
    <w:rsid w:val="003A27D0"/>
    <w:rsid w:val="003A6802"/>
    <w:rsid w:val="003A7021"/>
    <w:rsid w:val="003B07AE"/>
    <w:rsid w:val="003B1353"/>
    <w:rsid w:val="003B5392"/>
    <w:rsid w:val="003B68B8"/>
    <w:rsid w:val="003C0EF7"/>
    <w:rsid w:val="003C4C87"/>
    <w:rsid w:val="003C5957"/>
    <w:rsid w:val="003C7B3E"/>
    <w:rsid w:val="003D1AA8"/>
    <w:rsid w:val="003D1AED"/>
    <w:rsid w:val="003D7719"/>
    <w:rsid w:val="003D78C8"/>
    <w:rsid w:val="003E3D8A"/>
    <w:rsid w:val="003E4EBD"/>
    <w:rsid w:val="003E67EF"/>
    <w:rsid w:val="003F28A2"/>
    <w:rsid w:val="003F4625"/>
    <w:rsid w:val="003F76BD"/>
    <w:rsid w:val="004003E9"/>
    <w:rsid w:val="004021F4"/>
    <w:rsid w:val="004041D2"/>
    <w:rsid w:val="00404F5C"/>
    <w:rsid w:val="0040763D"/>
    <w:rsid w:val="00421672"/>
    <w:rsid w:val="004240F8"/>
    <w:rsid w:val="00430BF4"/>
    <w:rsid w:val="00431216"/>
    <w:rsid w:val="00435797"/>
    <w:rsid w:val="00437AAE"/>
    <w:rsid w:val="0044076E"/>
    <w:rsid w:val="0044396E"/>
    <w:rsid w:val="0045404D"/>
    <w:rsid w:val="00466569"/>
    <w:rsid w:val="004670C5"/>
    <w:rsid w:val="00470A79"/>
    <w:rsid w:val="00472384"/>
    <w:rsid w:val="004723E9"/>
    <w:rsid w:val="0047637B"/>
    <w:rsid w:val="00476712"/>
    <w:rsid w:val="00480C21"/>
    <w:rsid w:val="0048111D"/>
    <w:rsid w:val="00482827"/>
    <w:rsid w:val="00484301"/>
    <w:rsid w:val="00484AB0"/>
    <w:rsid w:val="00486B49"/>
    <w:rsid w:val="00493BA9"/>
    <w:rsid w:val="004B6B01"/>
    <w:rsid w:val="004C08A2"/>
    <w:rsid w:val="004C1BAE"/>
    <w:rsid w:val="004C2359"/>
    <w:rsid w:val="004C4A62"/>
    <w:rsid w:val="004C79B3"/>
    <w:rsid w:val="004C7D92"/>
    <w:rsid w:val="004D28A8"/>
    <w:rsid w:val="004D4B5E"/>
    <w:rsid w:val="004D662B"/>
    <w:rsid w:val="004D7497"/>
    <w:rsid w:val="004D76F9"/>
    <w:rsid w:val="004F30A4"/>
    <w:rsid w:val="004F3B1C"/>
    <w:rsid w:val="004F43E5"/>
    <w:rsid w:val="004F6613"/>
    <w:rsid w:val="004F6A13"/>
    <w:rsid w:val="004F7E29"/>
    <w:rsid w:val="005020A8"/>
    <w:rsid w:val="005052DD"/>
    <w:rsid w:val="00511746"/>
    <w:rsid w:val="00512529"/>
    <w:rsid w:val="0051335B"/>
    <w:rsid w:val="00515C10"/>
    <w:rsid w:val="00517C0D"/>
    <w:rsid w:val="00532C12"/>
    <w:rsid w:val="00534DB7"/>
    <w:rsid w:val="00541495"/>
    <w:rsid w:val="00542BD5"/>
    <w:rsid w:val="0057199D"/>
    <w:rsid w:val="0057481D"/>
    <w:rsid w:val="00575D09"/>
    <w:rsid w:val="00580BD4"/>
    <w:rsid w:val="0058555D"/>
    <w:rsid w:val="00585ED9"/>
    <w:rsid w:val="00591387"/>
    <w:rsid w:val="00591970"/>
    <w:rsid w:val="0059320A"/>
    <w:rsid w:val="00593387"/>
    <w:rsid w:val="005A4F98"/>
    <w:rsid w:val="005B31B0"/>
    <w:rsid w:val="005C06EE"/>
    <w:rsid w:val="005C0DBE"/>
    <w:rsid w:val="005D0F59"/>
    <w:rsid w:val="005D1B3D"/>
    <w:rsid w:val="005D7C67"/>
    <w:rsid w:val="006022FE"/>
    <w:rsid w:val="00602568"/>
    <w:rsid w:val="006051F7"/>
    <w:rsid w:val="00605607"/>
    <w:rsid w:val="006133B5"/>
    <w:rsid w:val="0061674A"/>
    <w:rsid w:val="00620B5A"/>
    <w:rsid w:val="006217DA"/>
    <w:rsid w:val="0062230D"/>
    <w:rsid w:val="006227DB"/>
    <w:rsid w:val="006230AC"/>
    <w:rsid w:val="00624C88"/>
    <w:rsid w:val="00625A23"/>
    <w:rsid w:val="006278E1"/>
    <w:rsid w:val="006328BE"/>
    <w:rsid w:val="00634020"/>
    <w:rsid w:val="00635AB3"/>
    <w:rsid w:val="00640447"/>
    <w:rsid w:val="0064597A"/>
    <w:rsid w:val="00645AD9"/>
    <w:rsid w:val="006508CF"/>
    <w:rsid w:val="00651197"/>
    <w:rsid w:val="00651EA4"/>
    <w:rsid w:val="00654ED9"/>
    <w:rsid w:val="006550EE"/>
    <w:rsid w:val="0065533F"/>
    <w:rsid w:val="00655375"/>
    <w:rsid w:val="006573AB"/>
    <w:rsid w:val="00663037"/>
    <w:rsid w:val="0066365D"/>
    <w:rsid w:val="006648C8"/>
    <w:rsid w:val="00680B46"/>
    <w:rsid w:val="006867A7"/>
    <w:rsid w:val="006A4CD7"/>
    <w:rsid w:val="006A7C73"/>
    <w:rsid w:val="006B20F9"/>
    <w:rsid w:val="006B2197"/>
    <w:rsid w:val="006B476B"/>
    <w:rsid w:val="006B76C8"/>
    <w:rsid w:val="006C0F33"/>
    <w:rsid w:val="006C1D57"/>
    <w:rsid w:val="006C5A96"/>
    <w:rsid w:val="006C5BF3"/>
    <w:rsid w:val="006C5E28"/>
    <w:rsid w:val="006D191F"/>
    <w:rsid w:val="006D28B4"/>
    <w:rsid w:val="006D2F95"/>
    <w:rsid w:val="006D5C90"/>
    <w:rsid w:val="006D6764"/>
    <w:rsid w:val="006E0300"/>
    <w:rsid w:val="006E04BF"/>
    <w:rsid w:val="006F2695"/>
    <w:rsid w:val="00700252"/>
    <w:rsid w:val="00702984"/>
    <w:rsid w:val="00704A7C"/>
    <w:rsid w:val="007057D4"/>
    <w:rsid w:val="007149AB"/>
    <w:rsid w:val="00716707"/>
    <w:rsid w:val="00716BAC"/>
    <w:rsid w:val="0072163C"/>
    <w:rsid w:val="0072782F"/>
    <w:rsid w:val="00727F83"/>
    <w:rsid w:val="0073281D"/>
    <w:rsid w:val="007347F1"/>
    <w:rsid w:val="007377AC"/>
    <w:rsid w:val="007403D0"/>
    <w:rsid w:val="00741D3F"/>
    <w:rsid w:val="00741F4E"/>
    <w:rsid w:val="007431CA"/>
    <w:rsid w:val="007447B0"/>
    <w:rsid w:val="00751CD2"/>
    <w:rsid w:val="00761C3B"/>
    <w:rsid w:val="007667ED"/>
    <w:rsid w:val="00767E62"/>
    <w:rsid w:val="00776AAB"/>
    <w:rsid w:val="007818FB"/>
    <w:rsid w:val="00783A3F"/>
    <w:rsid w:val="007849EF"/>
    <w:rsid w:val="00784E77"/>
    <w:rsid w:val="00785C48"/>
    <w:rsid w:val="007868DE"/>
    <w:rsid w:val="007900FF"/>
    <w:rsid w:val="00790664"/>
    <w:rsid w:val="00793C2C"/>
    <w:rsid w:val="00793ED3"/>
    <w:rsid w:val="007A0F4C"/>
    <w:rsid w:val="007B6035"/>
    <w:rsid w:val="007B6719"/>
    <w:rsid w:val="007C6D94"/>
    <w:rsid w:val="007C71EE"/>
    <w:rsid w:val="007E03D9"/>
    <w:rsid w:val="007E26ED"/>
    <w:rsid w:val="007E3393"/>
    <w:rsid w:val="007F140E"/>
    <w:rsid w:val="00805610"/>
    <w:rsid w:val="008137ED"/>
    <w:rsid w:val="00817AA6"/>
    <w:rsid w:val="00821E24"/>
    <w:rsid w:val="00826DDE"/>
    <w:rsid w:val="00831814"/>
    <w:rsid w:val="00832048"/>
    <w:rsid w:val="0083312F"/>
    <w:rsid w:val="00835854"/>
    <w:rsid w:val="00840A11"/>
    <w:rsid w:val="00850F52"/>
    <w:rsid w:val="00861153"/>
    <w:rsid w:val="00862D64"/>
    <w:rsid w:val="008654D8"/>
    <w:rsid w:val="00873B1D"/>
    <w:rsid w:val="00877464"/>
    <w:rsid w:val="00885E3B"/>
    <w:rsid w:val="00891031"/>
    <w:rsid w:val="00891227"/>
    <w:rsid w:val="0089311F"/>
    <w:rsid w:val="008C2310"/>
    <w:rsid w:val="008C4C2A"/>
    <w:rsid w:val="008C7105"/>
    <w:rsid w:val="008F04C0"/>
    <w:rsid w:val="008F5A14"/>
    <w:rsid w:val="00900C44"/>
    <w:rsid w:val="0090123E"/>
    <w:rsid w:val="00901748"/>
    <w:rsid w:val="00904A13"/>
    <w:rsid w:val="00911469"/>
    <w:rsid w:val="00912D54"/>
    <w:rsid w:val="009138B7"/>
    <w:rsid w:val="00913ED8"/>
    <w:rsid w:val="0091458F"/>
    <w:rsid w:val="00917681"/>
    <w:rsid w:val="009350D5"/>
    <w:rsid w:val="00942F07"/>
    <w:rsid w:val="00943528"/>
    <w:rsid w:val="009458FA"/>
    <w:rsid w:val="00951E16"/>
    <w:rsid w:val="009521F6"/>
    <w:rsid w:val="0095538E"/>
    <w:rsid w:val="00955D66"/>
    <w:rsid w:val="00960CE0"/>
    <w:rsid w:val="0096255A"/>
    <w:rsid w:val="00965501"/>
    <w:rsid w:val="00971D9E"/>
    <w:rsid w:val="00975EE9"/>
    <w:rsid w:val="00980779"/>
    <w:rsid w:val="00981FBF"/>
    <w:rsid w:val="00982E78"/>
    <w:rsid w:val="00982F1B"/>
    <w:rsid w:val="00986A10"/>
    <w:rsid w:val="00991BE7"/>
    <w:rsid w:val="009922C9"/>
    <w:rsid w:val="0099322A"/>
    <w:rsid w:val="009966D6"/>
    <w:rsid w:val="0099753E"/>
    <w:rsid w:val="009A43B0"/>
    <w:rsid w:val="009A6332"/>
    <w:rsid w:val="009A7BB5"/>
    <w:rsid w:val="009C0679"/>
    <w:rsid w:val="009C114D"/>
    <w:rsid w:val="009C39F0"/>
    <w:rsid w:val="009C532E"/>
    <w:rsid w:val="009D26E3"/>
    <w:rsid w:val="009D389D"/>
    <w:rsid w:val="009D3A67"/>
    <w:rsid w:val="009D4BE3"/>
    <w:rsid w:val="009F1DC8"/>
    <w:rsid w:val="009F307B"/>
    <w:rsid w:val="009F3DDF"/>
    <w:rsid w:val="009F6747"/>
    <w:rsid w:val="00A10CFF"/>
    <w:rsid w:val="00A1437C"/>
    <w:rsid w:val="00A17D30"/>
    <w:rsid w:val="00A33AC4"/>
    <w:rsid w:val="00A34F56"/>
    <w:rsid w:val="00A3736B"/>
    <w:rsid w:val="00A379D6"/>
    <w:rsid w:val="00A41C9C"/>
    <w:rsid w:val="00A44DC2"/>
    <w:rsid w:val="00A47A8A"/>
    <w:rsid w:val="00A5315D"/>
    <w:rsid w:val="00A544AA"/>
    <w:rsid w:val="00A57A34"/>
    <w:rsid w:val="00A621CF"/>
    <w:rsid w:val="00A6350A"/>
    <w:rsid w:val="00A64039"/>
    <w:rsid w:val="00A67D39"/>
    <w:rsid w:val="00A81696"/>
    <w:rsid w:val="00A8567E"/>
    <w:rsid w:val="00A86273"/>
    <w:rsid w:val="00A90E3D"/>
    <w:rsid w:val="00A918B1"/>
    <w:rsid w:val="00A92E52"/>
    <w:rsid w:val="00A930A7"/>
    <w:rsid w:val="00AA0B57"/>
    <w:rsid w:val="00AA55ED"/>
    <w:rsid w:val="00AA5B67"/>
    <w:rsid w:val="00AB1230"/>
    <w:rsid w:val="00AB1254"/>
    <w:rsid w:val="00AB13D4"/>
    <w:rsid w:val="00AB4523"/>
    <w:rsid w:val="00AC1DED"/>
    <w:rsid w:val="00AC6CAB"/>
    <w:rsid w:val="00AD2CE1"/>
    <w:rsid w:val="00AD6D0B"/>
    <w:rsid w:val="00AE0307"/>
    <w:rsid w:val="00AE04B3"/>
    <w:rsid w:val="00AE150D"/>
    <w:rsid w:val="00AE2362"/>
    <w:rsid w:val="00AE38CC"/>
    <w:rsid w:val="00AE59A5"/>
    <w:rsid w:val="00AF2124"/>
    <w:rsid w:val="00AF3794"/>
    <w:rsid w:val="00AF56EE"/>
    <w:rsid w:val="00AF6758"/>
    <w:rsid w:val="00AF69D2"/>
    <w:rsid w:val="00B010E3"/>
    <w:rsid w:val="00B031EE"/>
    <w:rsid w:val="00B041D0"/>
    <w:rsid w:val="00B06D97"/>
    <w:rsid w:val="00B11CF9"/>
    <w:rsid w:val="00B23C89"/>
    <w:rsid w:val="00B440D5"/>
    <w:rsid w:val="00B54AD4"/>
    <w:rsid w:val="00B610AF"/>
    <w:rsid w:val="00B61172"/>
    <w:rsid w:val="00B62772"/>
    <w:rsid w:val="00B634E2"/>
    <w:rsid w:val="00B71BEB"/>
    <w:rsid w:val="00B77022"/>
    <w:rsid w:val="00B833A1"/>
    <w:rsid w:val="00B842B9"/>
    <w:rsid w:val="00B87F20"/>
    <w:rsid w:val="00B963F3"/>
    <w:rsid w:val="00BA69F2"/>
    <w:rsid w:val="00BB007C"/>
    <w:rsid w:val="00BB2C49"/>
    <w:rsid w:val="00BB36F4"/>
    <w:rsid w:val="00BB4218"/>
    <w:rsid w:val="00BB7822"/>
    <w:rsid w:val="00BD02AB"/>
    <w:rsid w:val="00BD37EC"/>
    <w:rsid w:val="00BE7FD7"/>
    <w:rsid w:val="00BF07F9"/>
    <w:rsid w:val="00BF5513"/>
    <w:rsid w:val="00C109C2"/>
    <w:rsid w:val="00C21F44"/>
    <w:rsid w:val="00C2400E"/>
    <w:rsid w:val="00C24F84"/>
    <w:rsid w:val="00C2519F"/>
    <w:rsid w:val="00C32C84"/>
    <w:rsid w:val="00C35A24"/>
    <w:rsid w:val="00C36819"/>
    <w:rsid w:val="00C42A94"/>
    <w:rsid w:val="00C42AE1"/>
    <w:rsid w:val="00C43467"/>
    <w:rsid w:val="00C4485C"/>
    <w:rsid w:val="00C45FAA"/>
    <w:rsid w:val="00C468D6"/>
    <w:rsid w:val="00C52AAE"/>
    <w:rsid w:val="00C57F6B"/>
    <w:rsid w:val="00C67D84"/>
    <w:rsid w:val="00C72558"/>
    <w:rsid w:val="00C8459F"/>
    <w:rsid w:val="00C93BD9"/>
    <w:rsid w:val="00C95C93"/>
    <w:rsid w:val="00C9624B"/>
    <w:rsid w:val="00CB20AC"/>
    <w:rsid w:val="00CB6D43"/>
    <w:rsid w:val="00CC49F9"/>
    <w:rsid w:val="00CC5760"/>
    <w:rsid w:val="00CC7C69"/>
    <w:rsid w:val="00CD5540"/>
    <w:rsid w:val="00CD796D"/>
    <w:rsid w:val="00CE3276"/>
    <w:rsid w:val="00CE3F30"/>
    <w:rsid w:val="00CE4918"/>
    <w:rsid w:val="00CF2E54"/>
    <w:rsid w:val="00CF5983"/>
    <w:rsid w:val="00CF6D3E"/>
    <w:rsid w:val="00CF7705"/>
    <w:rsid w:val="00CF792C"/>
    <w:rsid w:val="00D0600B"/>
    <w:rsid w:val="00D101CA"/>
    <w:rsid w:val="00D11E27"/>
    <w:rsid w:val="00D1415B"/>
    <w:rsid w:val="00D15856"/>
    <w:rsid w:val="00D17B1B"/>
    <w:rsid w:val="00D21573"/>
    <w:rsid w:val="00D23DAB"/>
    <w:rsid w:val="00D269F8"/>
    <w:rsid w:val="00D26C75"/>
    <w:rsid w:val="00D300B7"/>
    <w:rsid w:val="00D3204E"/>
    <w:rsid w:val="00D44A9E"/>
    <w:rsid w:val="00D46933"/>
    <w:rsid w:val="00D506B8"/>
    <w:rsid w:val="00D51792"/>
    <w:rsid w:val="00D60DCF"/>
    <w:rsid w:val="00D66796"/>
    <w:rsid w:val="00D66CFD"/>
    <w:rsid w:val="00D81314"/>
    <w:rsid w:val="00D869F9"/>
    <w:rsid w:val="00D8749C"/>
    <w:rsid w:val="00D94E18"/>
    <w:rsid w:val="00D954B0"/>
    <w:rsid w:val="00DB03EE"/>
    <w:rsid w:val="00DB5AC5"/>
    <w:rsid w:val="00DB5C4D"/>
    <w:rsid w:val="00DC38E7"/>
    <w:rsid w:val="00DD635C"/>
    <w:rsid w:val="00DD7205"/>
    <w:rsid w:val="00DE0B51"/>
    <w:rsid w:val="00DE35C2"/>
    <w:rsid w:val="00DE4A9E"/>
    <w:rsid w:val="00DE6066"/>
    <w:rsid w:val="00DE682A"/>
    <w:rsid w:val="00DF126A"/>
    <w:rsid w:val="00DF4712"/>
    <w:rsid w:val="00DF4AF2"/>
    <w:rsid w:val="00DF4C13"/>
    <w:rsid w:val="00E12CF0"/>
    <w:rsid w:val="00E14826"/>
    <w:rsid w:val="00E17CD9"/>
    <w:rsid w:val="00E2238C"/>
    <w:rsid w:val="00E230F3"/>
    <w:rsid w:val="00E24C03"/>
    <w:rsid w:val="00E34B74"/>
    <w:rsid w:val="00E41E32"/>
    <w:rsid w:val="00E456B8"/>
    <w:rsid w:val="00E468B8"/>
    <w:rsid w:val="00E55607"/>
    <w:rsid w:val="00E5765E"/>
    <w:rsid w:val="00E619AD"/>
    <w:rsid w:val="00E66DB8"/>
    <w:rsid w:val="00E72040"/>
    <w:rsid w:val="00E763A6"/>
    <w:rsid w:val="00E776E1"/>
    <w:rsid w:val="00E77EC8"/>
    <w:rsid w:val="00E84266"/>
    <w:rsid w:val="00E86186"/>
    <w:rsid w:val="00E944AC"/>
    <w:rsid w:val="00EA0240"/>
    <w:rsid w:val="00EA40EA"/>
    <w:rsid w:val="00EB015B"/>
    <w:rsid w:val="00EB080A"/>
    <w:rsid w:val="00EB4B59"/>
    <w:rsid w:val="00EB6E86"/>
    <w:rsid w:val="00EB6F91"/>
    <w:rsid w:val="00EB76E3"/>
    <w:rsid w:val="00EC148C"/>
    <w:rsid w:val="00EC2CAF"/>
    <w:rsid w:val="00EC4D98"/>
    <w:rsid w:val="00EC6DA8"/>
    <w:rsid w:val="00ED00E8"/>
    <w:rsid w:val="00ED0E52"/>
    <w:rsid w:val="00EE5687"/>
    <w:rsid w:val="00EE6A61"/>
    <w:rsid w:val="00EE7BC7"/>
    <w:rsid w:val="00EF68CC"/>
    <w:rsid w:val="00F00DE3"/>
    <w:rsid w:val="00F06154"/>
    <w:rsid w:val="00F11C17"/>
    <w:rsid w:val="00F11F24"/>
    <w:rsid w:val="00F13949"/>
    <w:rsid w:val="00F146CC"/>
    <w:rsid w:val="00F15817"/>
    <w:rsid w:val="00F15E1C"/>
    <w:rsid w:val="00F17E35"/>
    <w:rsid w:val="00F25C15"/>
    <w:rsid w:val="00F32E00"/>
    <w:rsid w:val="00F42B27"/>
    <w:rsid w:val="00F47185"/>
    <w:rsid w:val="00F50AA8"/>
    <w:rsid w:val="00F54045"/>
    <w:rsid w:val="00F61318"/>
    <w:rsid w:val="00F65274"/>
    <w:rsid w:val="00F75E85"/>
    <w:rsid w:val="00F8131F"/>
    <w:rsid w:val="00F8188F"/>
    <w:rsid w:val="00F8565C"/>
    <w:rsid w:val="00F931FC"/>
    <w:rsid w:val="00F939BC"/>
    <w:rsid w:val="00F9568F"/>
    <w:rsid w:val="00FA22A4"/>
    <w:rsid w:val="00FA2E8A"/>
    <w:rsid w:val="00FA3107"/>
    <w:rsid w:val="00FB0C43"/>
    <w:rsid w:val="00FC5D49"/>
    <w:rsid w:val="00FD01DC"/>
    <w:rsid w:val="00FD13DA"/>
    <w:rsid w:val="00FD15B7"/>
    <w:rsid w:val="00FD29EA"/>
    <w:rsid w:val="00FD460E"/>
    <w:rsid w:val="00FD5E9A"/>
    <w:rsid w:val="00FE4B8E"/>
    <w:rsid w:val="00FE5944"/>
    <w:rsid w:val="00FF44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50B511A"/>
  <w15:docId w15:val="{C9F53031-1FEB-4DDC-AD9C-D342AE8F9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F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F6747"/>
    <w:pPr>
      <w:tabs>
        <w:tab w:val="center" w:pos="4252"/>
        <w:tab w:val="right" w:pos="8504"/>
      </w:tabs>
      <w:snapToGrid w:val="0"/>
    </w:pPr>
  </w:style>
  <w:style w:type="character" w:customStyle="1" w:styleId="a5">
    <w:name w:val="ヘッダー (文字)"/>
    <w:basedOn w:val="a0"/>
    <w:link w:val="a4"/>
    <w:uiPriority w:val="99"/>
    <w:rsid w:val="009F6747"/>
  </w:style>
  <w:style w:type="paragraph" w:styleId="a6">
    <w:name w:val="footer"/>
    <w:basedOn w:val="a"/>
    <w:link w:val="a7"/>
    <w:uiPriority w:val="99"/>
    <w:unhideWhenUsed/>
    <w:rsid w:val="009F6747"/>
    <w:pPr>
      <w:tabs>
        <w:tab w:val="center" w:pos="4252"/>
        <w:tab w:val="right" w:pos="8504"/>
      </w:tabs>
      <w:snapToGrid w:val="0"/>
    </w:pPr>
  </w:style>
  <w:style w:type="character" w:customStyle="1" w:styleId="a7">
    <w:name w:val="フッター (文字)"/>
    <w:basedOn w:val="a0"/>
    <w:link w:val="a6"/>
    <w:uiPriority w:val="99"/>
    <w:rsid w:val="009F6747"/>
  </w:style>
  <w:style w:type="paragraph" w:styleId="a8">
    <w:name w:val="Date"/>
    <w:basedOn w:val="a"/>
    <w:next w:val="a"/>
    <w:link w:val="a9"/>
    <w:uiPriority w:val="99"/>
    <w:semiHidden/>
    <w:unhideWhenUsed/>
    <w:rsid w:val="00CB20AC"/>
  </w:style>
  <w:style w:type="character" w:customStyle="1" w:styleId="a9">
    <w:name w:val="日付 (文字)"/>
    <w:basedOn w:val="a0"/>
    <w:link w:val="a8"/>
    <w:uiPriority w:val="99"/>
    <w:semiHidden/>
    <w:rsid w:val="00CB20AC"/>
  </w:style>
  <w:style w:type="character" w:styleId="aa">
    <w:name w:val="Hyperlink"/>
    <w:basedOn w:val="a0"/>
    <w:uiPriority w:val="99"/>
    <w:unhideWhenUsed/>
    <w:rsid w:val="00CB20AC"/>
    <w:rPr>
      <w:color w:val="0000FF" w:themeColor="hyperlink"/>
      <w:u w:val="single"/>
    </w:rPr>
  </w:style>
  <w:style w:type="paragraph" w:styleId="ab">
    <w:name w:val="Balloon Text"/>
    <w:basedOn w:val="a"/>
    <w:link w:val="ac"/>
    <w:uiPriority w:val="99"/>
    <w:semiHidden/>
    <w:unhideWhenUsed/>
    <w:rsid w:val="0047637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7637B"/>
    <w:rPr>
      <w:rFonts w:asciiTheme="majorHAnsi" w:eastAsiaTheme="majorEastAsia" w:hAnsiTheme="majorHAnsi" w:cstheme="majorBidi"/>
      <w:sz w:val="18"/>
      <w:szCs w:val="18"/>
    </w:rPr>
  </w:style>
  <w:style w:type="paragraph" w:styleId="ad">
    <w:name w:val="List Paragraph"/>
    <w:basedOn w:val="a"/>
    <w:uiPriority w:val="34"/>
    <w:qFormat/>
    <w:rsid w:val="00F939B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58405">
      <w:bodyDiv w:val="1"/>
      <w:marLeft w:val="0"/>
      <w:marRight w:val="0"/>
      <w:marTop w:val="0"/>
      <w:marBottom w:val="0"/>
      <w:divBdr>
        <w:top w:val="none" w:sz="0" w:space="0" w:color="auto"/>
        <w:left w:val="none" w:sz="0" w:space="0" w:color="auto"/>
        <w:bottom w:val="none" w:sz="0" w:space="0" w:color="auto"/>
        <w:right w:val="none" w:sz="0" w:space="0" w:color="auto"/>
      </w:divBdr>
    </w:div>
    <w:div w:id="439179483">
      <w:bodyDiv w:val="1"/>
      <w:marLeft w:val="0"/>
      <w:marRight w:val="0"/>
      <w:marTop w:val="0"/>
      <w:marBottom w:val="0"/>
      <w:divBdr>
        <w:top w:val="none" w:sz="0" w:space="0" w:color="auto"/>
        <w:left w:val="none" w:sz="0" w:space="0" w:color="auto"/>
        <w:bottom w:val="none" w:sz="0" w:space="0" w:color="auto"/>
        <w:right w:val="none" w:sz="0" w:space="0" w:color="auto"/>
      </w:divBdr>
    </w:div>
    <w:div w:id="536937061">
      <w:bodyDiv w:val="1"/>
      <w:marLeft w:val="0"/>
      <w:marRight w:val="0"/>
      <w:marTop w:val="0"/>
      <w:marBottom w:val="0"/>
      <w:divBdr>
        <w:top w:val="none" w:sz="0" w:space="0" w:color="auto"/>
        <w:left w:val="none" w:sz="0" w:space="0" w:color="auto"/>
        <w:bottom w:val="none" w:sz="0" w:space="0" w:color="auto"/>
        <w:right w:val="none" w:sz="0" w:space="0" w:color="auto"/>
      </w:divBdr>
    </w:div>
    <w:div w:id="1044329859">
      <w:bodyDiv w:val="1"/>
      <w:marLeft w:val="0"/>
      <w:marRight w:val="0"/>
      <w:marTop w:val="0"/>
      <w:marBottom w:val="0"/>
      <w:divBdr>
        <w:top w:val="none" w:sz="0" w:space="0" w:color="auto"/>
        <w:left w:val="none" w:sz="0" w:space="0" w:color="auto"/>
        <w:bottom w:val="none" w:sz="0" w:space="0" w:color="auto"/>
        <w:right w:val="none" w:sz="0" w:space="0" w:color="auto"/>
      </w:divBdr>
    </w:div>
    <w:div w:id="1054308399">
      <w:bodyDiv w:val="1"/>
      <w:marLeft w:val="0"/>
      <w:marRight w:val="0"/>
      <w:marTop w:val="0"/>
      <w:marBottom w:val="0"/>
      <w:divBdr>
        <w:top w:val="none" w:sz="0" w:space="0" w:color="auto"/>
        <w:left w:val="none" w:sz="0" w:space="0" w:color="auto"/>
        <w:bottom w:val="none" w:sz="0" w:space="0" w:color="auto"/>
        <w:right w:val="none" w:sz="0" w:space="0" w:color="auto"/>
      </w:divBdr>
    </w:div>
    <w:div w:id="1090544617">
      <w:bodyDiv w:val="1"/>
      <w:marLeft w:val="0"/>
      <w:marRight w:val="0"/>
      <w:marTop w:val="0"/>
      <w:marBottom w:val="0"/>
      <w:divBdr>
        <w:top w:val="none" w:sz="0" w:space="0" w:color="auto"/>
        <w:left w:val="none" w:sz="0" w:space="0" w:color="auto"/>
        <w:bottom w:val="none" w:sz="0" w:space="0" w:color="auto"/>
        <w:right w:val="none" w:sz="0" w:space="0" w:color="auto"/>
      </w:divBdr>
    </w:div>
    <w:div w:id="1155225749">
      <w:bodyDiv w:val="1"/>
      <w:marLeft w:val="0"/>
      <w:marRight w:val="0"/>
      <w:marTop w:val="0"/>
      <w:marBottom w:val="0"/>
      <w:divBdr>
        <w:top w:val="none" w:sz="0" w:space="0" w:color="auto"/>
        <w:left w:val="none" w:sz="0" w:space="0" w:color="auto"/>
        <w:bottom w:val="none" w:sz="0" w:space="0" w:color="auto"/>
        <w:right w:val="none" w:sz="0" w:space="0" w:color="auto"/>
      </w:divBdr>
    </w:div>
    <w:div w:id="1572739121">
      <w:bodyDiv w:val="1"/>
      <w:marLeft w:val="0"/>
      <w:marRight w:val="0"/>
      <w:marTop w:val="0"/>
      <w:marBottom w:val="0"/>
      <w:divBdr>
        <w:top w:val="none" w:sz="0" w:space="0" w:color="auto"/>
        <w:left w:val="none" w:sz="0" w:space="0" w:color="auto"/>
        <w:bottom w:val="none" w:sz="0" w:space="0" w:color="auto"/>
        <w:right w:val="none" w:sz="0" w:space="0" w:color="auto"/>
      </w:divBdr>
    </w:div>
    <w:div w:id="162248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A46C5-D566-4844-9D12-FB7785FB4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66</Words>
  <Characters>380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yasu2025104</cp:lastModifiedBy>
  <cp:revision>10</cp:revision>
  <cp:lastPrinted>2026-01-21T02:36:00Z</cp:lastPrinted>
  <dcterms:created xsi:type="dcterms:W3CDTF">2026-01-16T03:14:00Z</dcterms:created>
  <dcterms:modified xsi:type="dcterms:W3CDTF">2026-01-21T02:46:00Z</dcterms:modified>
</cp:coreProperties>
</file>